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F64001" w:rsidTr="00F640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4001" w:rsidRDefault="00F64001">
            <w:pPr>
              <w:jc w:val="center"/>
              <w:rPr>
                <w:sz w:val="18"/>
                <w:szCs w:val="18"/>
                <w:lang w:val="be-BY"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be-BY" w:eastAsia="en-US"/>
              </w:rPr>
              <w:t>Віцебскі гарадскі выканаўчы камітэт</w:t>
            </w:r>
          </w:p>
          <w:p w:rsidR="00F64001" w:rsidRPr="00CC3D59" w:rsidRDefault="00F64001">
            <w:pPr>
              <w:jc w:val="center"/>
              <w:rPr>
                <w:szCs w:val="28"/>
                <w:lang w:val="be-BY" w:eastAsia="en-US"/>
              </w:rPr>
            </w:pPr>
            <w:r w:rsidRPr="00CC3D59">
              <w:rPr>
                <w:szCs w:val="28"/>
                <w:lang w:val="be-BY" w:eastAsia="en-US"/>
              </w:rPr>
              <w:t>АДМ</w:t>
            </w:r>
            <w:r>
              <w:rPr>
                <w:szCs w:val="28"/>
                <w:lang w:val="be-BY" w:eastAsia="en-US"/>
              </w:rPr>
              <w:t>І</w:t>
            </w:r>
            <w:r w:rsidRPr="00CC3D59">
              <w:rPr>
                <w:szCs w:val="28"/>
                <w:lang w:val="be-BY" w:eastAsia="en-US"/>
              </w:rPr>
              <w:t>Н</w:t>
            </w:r>
            <w:r>
              <w:rPr>
                <w:szCs w:val="28"/>
                <w:lang w:val="be-BY" w:eastAsia="en-US"/>
              </w:rPr>
              <w:t>І</w:t>
            </w:r>
            <w:r w:rsidRPr="00CC3D59">
              <w:rPr>
                <w:szCs w:val="28"/>
                <w:lang w:val="be-BY" w:eastAsia="en-US"/>
              </w:rPr>
              <w:t>СТРАЦ</w:t>
            </w:r>
            <w:r>
              <w:rPr>
                <w:szCs w:val="28"/>
                <w:lang w:val="be-BY" w:eastAsia="en-US"/>
              </w:rPr>
              <w:t>Ы</w:t>
            </w:r>
            <w:r w:rsidRPr="00CC3D59">
              <w:rPr>
                <w:szCs w:val="28"/>
                <w:lang w:val="be-BY" w:eastAsia="en-US"/>
              </w:rPr>
              <w:t xml:space="preserve">Я </w:t>
            </w:r>
            <w:r>
              <w:rPr>
                <w:szCs w:val="28"/>
                <w:lang w:val="be-BY" w:eastAsia="en-US"/>
              </w:rPr>
              <w:t>КАСТРЫЧНІЦКАГА</w:t>
            </w:r>
            <w:r w:rsidRPr="00CC3D59">
              <w:rPr>
                <w:szCs w:val="28"/>
                <w:lang w:val="be-BY" w:eastAsia="en-US"/>
              </w:rPr>
              <w:t xml:space="preserve"> РА</w:t>
            </w:r>
            <w:r>
              <w:rPr>
                <w:szCs w:val="28"/>
                <w:lang w:val="be-BY" w:eastAsia="en-US"/>
              </w:rPr>
              <w:t>Ё</w:t>
            </w:r>
            <w:r w:rsidRPr="00CC3D59">
              <w:rPr>
                <w:szCs w:val="28"/>
                <w:lang w:val="be-BY" w:eastAsia="en-US"/>
              </w:rPr>
              <w:t>НА г.В</w:t>
            </w:r>
            <w:r>
              <w:rPr>
                <w:szCs w:val="28"/>
                <w:lang w:val="be-BY" w:eastAsia="en-US"/>
              </w:rPr>
              <w:t>ІЦ</w:t>
            </w:r>
            <w:r w:rsidRPr="00CC3D59">
              <w:rPr>
                <w:szCs w:val="28"/>
                <w:lang w:val="be-BY" w:eastAsia="en-US"/>
              </w:rPr>
              <w:t>ЕБСКА</w:t>
            </w:r>
          </w:p>
          <w:p w:rsidR="00F64001" w:rsidRPr="00CC3D59" w:rsidRDefault="00F64001">
            <w:pPr>
              <w:jc w:val="center"/>
              <w:rPr>
                <w:sz w:val="16"/>
                <w:szCs w:val="16"/>
                <w:lang w:val="be-BY" w:eastAsia="en-US"/>
              </w:rPr>
            </w:pPr>
          </w:p>
          <w:p w:rsidR="00F64001" w:rsidRPr="00CC3D59" w:rsidRDefault="00F64001">
            <w:pPr>
              <w:jc w:val="center"/>
              <w:rPr>
                <w:b/>
                <w:szCs w:val="28"/>
                <w:lang w:val="be-BY" w:eastAsia="en-US"/>
              </w:rPr>
            </w:pPr>
            <w:r w:rsidRPr="00CC3D59">
              <w:rPr>
                <w:b/>
                <w:szCs w:val="28"/>
                <w:lang w:val="be-BY" w:eastAsia="en-US"/>
              </w:rPr>
              <w:t>Р</w:t>
            </w:r>
            <w:r>
              <w:rPr>
                <w:b/>
                <w:szCs w:val="28"/>
                <w:lang w:val="be-BY" w:eastAsia="en-US"/>
              </w:rPr>
              <w:t>АШЭНН</w:t>
            </w:r>
            <w:r w:rsidRPr="00CC3D59">
              <w:rPr>
                <w:b/>
                <w:szCs w:val="28"/>
                <w:lang w:val="be-BY" w:eastAsia="en-US"/>
              </w:rPr>
              <w:t>Е</w:t>
            </w:r>
          </w:p>
          <w:p w:rsidR="00F64001" w:rsidRPr="00CC3D59" w:rsidRDefault="00F64001">
            <w:pPr>
              <w:jc w:val="both"/>
              <w:rPr>
                <w:sz w:val="16"/>
                <w:szCs w:val="16"/>
                <w:lang w:val="be-BY" w:eastAsia="en-US"/>
              </w:rPr>
            </w:pPr>
          </w:p>
          <w:p w:rsidR="00F64001" w:rsidRDefault="00F64001">
            <w:pPr>
              <w:jc w:val="both"/>
              <w:rPr>
                <w:color w:val="FFFFFF" w:themeColor="background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24 июня 2020 г.        № </w:t>
            </w:r>
            <w:r w:rsidR="00995475">
              <w:rPr>
                <w:szCs w:val="28"/>
                <w:lang w:eastAsia="en-US"/>
              </w:rPr>
              <w:t>218</w:t>
            </w:r>
            <w:r>
              <w:rPr>
                <w:color w:val="FFFFFF" w:themeColor="background1"/>
                <w:szCs w:val="28"/>
                <w:lang w:eastAsia="en-US"/>
              </w:rPr>
              <w:t>321</w:t>
            </w:r>
          </w:p>
          <w:p w:rsidR="00F64001" w:rsidRDefault="00F64001">
            <w:pPr>
              <w:jc w:val="both"/>
              <w:rPr>
                <w:sz w:val="16"/>
                <w:szCs w:val="16"/>
                <w:lang w:val="be-BY" w:eastAsia="en-US"/>
              </w:rPr>
            </w:pPr>
          </w:p>
          <w:p w:rsidR="00F64001" w:rsidRDefault="00F64001">
            <w:pPr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 xml:space="preserve">г. Віцебск </w:t>
            </w:r>
          </w:p>
          <w:p w:rsidR="00F64001" w:rsidRDefault="00F640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64001" w:rsidRDefault="00F64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Витебский городской исполнительный комитет</w:t>
            </w:r>
          </w:p>
          <w:p w:rsidR="00F64001" w:rsidRDefault="00F6400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ОКТЯБРЬСКОГО РАЙОНА г.ВИТЕБСКА</w:t>
            </w:r>
          </w:p>
          <w:p w:rsidR="00F64001" w:rsidRDefault="00F64001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64001" w:rsidRDefault="00F6400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РЕШЕНИЕ</w:t>
            </w:r>
          </w:p>
          <w:p w:rsidR="00F64001" w:rsidRDefault="00F64001">
            <w:pPr>
              <w:jc w:val="center"/>
              <w:rPr>
                <w:sz w:val="16"/>
                <w:szCs w:val="16"/>
                <w:lang w:val="be-BY" w:eastAsia="en-US"/>
              </w:rPr>
            </w:pPr>
          </w:p>
          <w:p w:rsidR="00F64001" w:rsidRDefault="00F640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Витебск</w:t>
            </w:r>
          </w:p>
        </w:tc>
      </w:tr>
    </w:tbl>
    <w:p w:rsidR="00F64001" w:rsidRDefault="00F64001" w:rsidP="00F64001">
      <w:pPr>
        <w:rPr>
          <w:color w:val="FF0000"/>
          <w:sz w:val="30"/>
          <w:szCs w:val="30"/>
        </w:rPr>
      </w:pPr>
    </w:p>
    <w:p w:rsidR="00F64001" w:rsidRDefault="00F64001" w:rsidP="00F64001">
      <w:pPr>
        <w:rPr>
          <w:color w:val="FF0000"/>
          <w:sz w:val="30"/>
          <w:szCs w:val="30"/>
        </w:rPr>
      </w:pPr>
    </w:p>
    <w:p w:rsidR="00F64001" w:rsidRDefault="00F64001" w:rsidP="00F64001">
      <w:pPr>
        <w:spacing w:line="280" w:lineRule="exact"/>
        <w:ind w:right="-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образовании участковых комиссий  </w:t>
      </w:r>
    </w:p>
    <w:p w:rsidR="00F64001" w:rsidRDefault="00F64001" w:rsidP="00F64001">
      <w:pPr>
        <w:spacing w:line="280" w:lineRule="exact"/>
        <w:ind w:right="-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 выборам  Президента Республики </w:t>
      </w:r>
    </w:p>
    <w:p w:rsidR="00F64001" w:rsidRDefault="00F64001" w:rsidP="00F64001">
      <w:pPr>
        <w:spacing w:line="280" w:lineRule="exact"/>
        <w:ind w:right="-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</w:p>
    <w:p w:rsidR="00F64001" w:rsidRDefault="00F64001" w:rsidP="00F64001">
      <w:pPr>
        <w:spacing w:line="360" w:lineRule="auto"/>
        <w:rPr>
          <w:color w:val="FF0000"/>
          <w:sz w:val="30"/>
          <w:szCs w:val="30"/>
        </w:rPr>
      </w:pPr>
    </w:p>
    <w:p w:rsidR="00F64001" w:rsidRDefault="00F64001" w:rsidP="00F6400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части третьей статьи 24 и абзаца седьмого части первой статьи 34 Избирательного кодекса Республики Беларусь администрация Октябрьского района г.Витебска РЕШИЛА:</w:t>
      </w:r>
    </w:p>
    <w:p w:rsidR="00F64001" w:rsidRDefault="00F64001" w:rsidP="00F64001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>
        <w:rPr>
          <w:color w:val="FF0000"/>
          <w:sz w:val="30"/>
          <w:szCs w:val="30"/>
        </w:rPr>
        <w:tab/>
      </w:r>
      <w:r>
        <w:rPr>
          <w:sz w:val="30"/>
          <w:szCs w:val="30"/>
        </w:rPr>
        <w:t>1. Образовать 61 участковую комиссию по выборам Президента Республики Беларусь (далее – участковые комиссии) в количественном составе:</w:t>
      </w:r>
    </w:p>
    <w:p w:rsidR="00F64001" w:rsidRDefault="00F64001" w:rsidP="00F64001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>
        <w:rPr>
          <w:color w:val="FF0000"/>
          <w:sz w:val="30"/>
          <w:szCs w:val="30"/>
        </w:rPr>
        <w:tab/>
      </w:r>
      <w:r>
        <w:rPr>
          <w:sz w:val="30"/>
          <w:szCs w:val="30"/>
        </w:rPr>
        <w:t>участковые комиссии участков для голосования №№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54, 55, 56, 58, 59, 60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по 5 членов;</w:t>
      </w:r>
    </w:p>
    <w:p w:rsidR="00F64001" w:rsidRDefault="00F64001" w:rsidP="00F64001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>
        <w:rPr>
          <w:color w:val="FF0000"/>
          <w:sz w:val="30"/>
          <w:szCs w:val="30"/>
        </w:rPr>
        <w:tab/>
      </w:r>
      <w:r>
        <w:rPr>
          <w:sz w:val="30"/>
          <w:szCs w:val="30"/>
        </w:rPr>
        <w:t>участковые комиссии участков для голосования №№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57, 61 – по 7 членов;</w:t>
      </w:r>
    </w:p>
    <w:p w:rsidR="00F64001" w:rsidRDefault="00F64001" w:rsidP="00F64001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ab/>
        <w:t xml:space="preserve"> участка для голосования № 33 – 9 членов;</w:t>
      </w:r>
    </w:p>
    <w:p w:rsidR="00F64001" w:rsidRDefault="00F64001" w:rsidP="00F64001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ab/>
        <w:t xml:space="preserve">участковые комиссии участков для голосования №№ </w:t>
      </w:r>
      <w:r>
        <w:rPr>
          <w:color w:val="FF0000"/>
          <w:sz w:val="30"/>
          <w:szCs w:val="30"/>
        </w:rPr>
        <w:t xml:space="preserve"> </w:t>
      </w:r>
      <w:r w:rsidR="006C6155">
        <w:rPr>
          <w:sz w:val="30"/>
          <w:szCs w:val="30"/>
        </w:rPr>
        <w:t xml:space="preserve">4, </w:t>
      </w:r>
      <w:r>
        <w:rPr>
          <w:sz w:val="30"/>
          <w:szCs w:val="30"/>
        </w:rPr>
        <w:t xml:space="preserve">11, 14, 24, </w:t>
      </w:r>
      <w:r w:rsidR="006C6155">
        <w:rPr>
          <w:sz w:val="30"/>
          <w:szCs w:val="30"/>
        </w:rPr>
        <w:t xml:space="preserve">28, </w:t>
      </w:r>
      <w:r>
        <w:rPr>
          <w:sz w:val="30"/>
          <w:szCs w:val="30"/>
        </w:rPr>
        <w:t>34 – по 10 членов;</w:t>
      </w:r>
    </w:p>
    <w:p w:rsidR="00F64001" w:rsidRDefault="00F64001" w:rsidP="00F64001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>
        <w:rPr>
          <w:color w:val="FF0000"/>
          <w:sz w:val="30"/>
          <w:szCs w:val="30"/>
        </w:rPr>
        <w:tab/>
      </w:r>
      <w:r>
        <w:rPr>
          <w:sz w:val="30"/>
          <w:szCs w:val="30"/>
        </w:rPr>
        <w:t xml:space="preserve">участковые комиссии участков для голосования №№ 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18, 20, 21, 30, 32, 37 – по 11 членов;</w:t>
      </w:r>
    </w:p>
    <w:p w:rsidR="00F64001" w:rsidRDefault="00F64001" w:rsidP="00F64001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>
        <w:rPr>
          <w:color w:val="FF0000"/>
          <w:sz w:val="30"/>
          <w:szCs w:val="30"/>
        </w:rPr>
        <w:tab/>
      </w:r>
      <w:r>
        <w:rPr>
          <w:sz w:val="30"/>
          <w:szCs w:val="30"/>
        </w:rPr>
        <w:t>участковые комиссии участков для голосования №№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1, 15, 19, 31, 36, 40, 42, 43, 44, 46, 47, 52 - по 12 членов;</w:t>
      </w:r>
    </w:p>
    <w:p w:rsidR="00F64001" w:rsidRDefault="00F64001" w:rsidP="00F64001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>
        <w:rPr>
          <w:color w:val="FF0000"/>
          <w:sz w:val="30"/>
          <w:szCs w:val="30"/>
        </w:rPr>
        <w:tab/>
      </w:r>
      <w:r>
        <w:rPr>
          <w:sz w:val="30"/>
          <w:szCs w:val="30"/>
        </w:rPr>
        <w:t>участковые комиссии участков для голосования №№</w:t>
      </w:r>
      <w:r>
        <w:rPr>
          <w:color w:val="FF0000"/>
          <w:sz w:val="30"/>
          <w:szCs w:val="30"/>
        </w:rPr>
        <w:t xml:space="preserve"> </w:t>
      </w:r>
      <w:r w:rsidR="009D19A7">
        <w:rPr>
          <w:sz w:val="30"/>
          <w:szCs w:val="30"/>
        </w:rPr>
        <w:t>5, 7, 9, 10, 12, 16, 22, 39</w:t>
      </w:r>
      <w:r w:rsidR="006C6155">
        <w:rPr>
          <w:sz w:val="30"/>
          <w:szCs w:val="30"/>
        </w:rPr>
        <w:t>, 41</w:t>
      </w:r>
      <w:r>
        <w:rPr>
          <w:sz w:val="30"/>
          <w:szCs w:val="30"/>
        </w:rPr>
        <w:t xml:space="preserve"> - по 13 членов;</w:t>
      </w:r>
    </w:p>
    <w:p w:rsidR="00F64001" w:rsidRDefault="00F64001" w:rsidP="00F64001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>
        <w:rPr>
          <w:color w:val="FF0000"/>
          <w:sz w:val="30"/>
          <w:szCs w:val="30"/>
        </w:rPr>
        <w:tab/>
      </w:r>
      <w:r>
        <w:rPr>
          <w:sz w:val="30"/>
          <w:szCs w:val="30"/>
        </w:rPr>
        <w:t>участковые комиссии участков для голосования №№</w:t>
      </w:r>
      <w:r>
        <w:rPr>
          <w:color w:val="FF0000"/>
          <w:sz w:val="30"/>
          <w:szCs w:val="30"/>
        </w:rPr>
        <w:t xml:space="preserve"> </w:t>
      </w:r>
      <w:r w:rsidR="009D19A7">
        <w:rPr>
          <w:sz w:val="30"/>
          <w:szCs w:val="30"/>
        </w:rPr>
        <w:t>8, 17, 23, 27, 35, 45</w:t>
      </w:r>
      <w:r>
        <w:rPr>
          <w:sz w:val="30"/>
          <w:szCs w:val="30"/>
        </w:rPr>
        <w:t xml:space="preserve"> - по 14 членов;</w:t>
      </w:r>
    </w:p>
    <w:p w:rsidR="00F64001" w:rsidRDefault="00F64001" w:rsidP="00F64001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>
        <w:rPr>
          <w:color w:val="FF0000"/>
          <w:sz w:val="30"/>
          <w:szCs w:val="30"/>
        </w:rPr>
        <w:tab/>
      </w:r>
      <w:r>
        <w:rPr>
          <w:sz w:val="30"/>
          <w:szCs w:val="30"/>
        </w:rPr>
        <w:t>участковые комиссии участков для голосования №№</w:t>
      </w:r>
      <w:r>
        <w:rPr>
          <w:color w:val="FF0000"/>
          <w:sz w:val="30"/>
          <w:szCs w:val="30"/>
        </w:rPr>
        <w:t xml:space="preserve"> </w:t>
      </w:r>
      <w:r w:rsidR="009D19A7">
        <w:rPr>
          <w:sz w:val="30"/>
          <w:szCs w:val="30"/>
        </w:rPr>
        <w:t xml:space="preserve">2, </w:t>
      </w:r>
      <w:r w:rsidR="006C6155">
        <w:rPr>
          <w:sz w:val="30"/>
          <w:szCs w:val="30"/>
        </w:rPr>
        <w:t xml:space="preserve">6, </w:t>
      </w:r>
      <w:r w:rsidR="009D19A7">
        <w:rPr>
          <w:sz w:val="30"/>
          <w:szCs w:val="30"/>
        </w:rPr>
        <w:t xml:space="preserve">13, 25, 29, 38, 48, 49, 50, 51, 53 </w:t>
      </w:r>
      <w:r>
        <w:rPr>
          <w:sz w:val="30"/>
          <w:szCs w:val="30"/>
        </w:rPr>
        <w:t xml:space="preserve"> - по 15 членов;</w:t>
      </w:r>
    </w:p>
    <w:p w:rsidR="006C6155" w:rsidRDefault="006C6155" w:rsidP="00F64001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ab/>
        <w:t>участка для голосования №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26 - 16 членов;</w:t>
      </w:r>
    </w:p>
    <w:p w:rsidR="00F64001" w:rsidRDefault="00F64001" w:rsidP="00F64001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>
        <w:rPr>
          <w:color w:val="FF0000"/>
          <w:sz w:val="30"/>
          <w:szCs w:val="30"/>
        </w:rPr>
        <w:tab/>
      </w:r>
      <w:r>
        <w:rPr>
          <w:sz w:val="30"/>
          <w:szCs w:val="30"/>
        </w:rPr>
        <w:t>участк</w:t>
      </w:r>
      <w:r w:rsidR="009D19A7">
        <w:rPr>
          <w:sz w:val="30"/>
          <w:szCs w:val="30"/>
        </w:rPr>
        <w:t>а</w:t>
      </w:r>
      <w:r>
        <w:rPr>
          <w:sz w:val="30"/>
          <w:szCs w:val="30"/>
        </w:rPr>
        <w:t xml:space="preserve"> для голосования №№</w:t>
      </w:r>
      <w:r>
        <w:rPr>
          <w:color w:val="FF0000"/>
          <w:sz w:val="30"/>
          <w:szCs w:val="30"/>
        </w:rPr>
        <w:t xml:space="preserve"> </w:t>
      </w:r>
      <w:r w:rsidR="009D19A7">
        <w:rPr>
          <w:sz w:val="30"/>
          <w:szCs w:val="30"/>
        </w:rPr>
        <w:t xml:space="preserve">3 </w:t>
      </w:r>
      <w:r>
        <w:rPr>
          <w:sz w:val="30"/>
          <w:szCs w:val="30"/>
        </w:rPr>
        <w:t xml:space="preserve"> - 17 членов</w:t>
      </w:r>
      <w:r w:rsidR="009D19A7">
        <w:rPr>
          <w:sz w:val="30"/>
          <w:szCs w:val="30"/>
        </w:rPr>
        <w:t>.</w:t>
      </w:r>
    </w:p>
    <w:p w:rsidR="006C6155" w:rsidRDefault="00F64001" w:rsidP="00F64001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>
        <w:rPr>
          <w:color w:val="FF0000"/>
          <w:sz w:val="30"/>
          <w:szCs w:val="30"/>
        </w:rPr>
        <w:tab/>
      </w:r>
    </w:p>
    <w:p w:rsidR="00F64001" w:rsidRDefault="00995475" w:rsidP="00F64001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F64001">
        <w:rPr>
          <w:sz w:val="30"/>
          <w:szCs w:val="30"/>
        </w:rPr>
        <w:t>2. Включить в состав участковых комиссий представителей политических партий,  других общественных объединений,  трудовых коллективов и  граждан, выдвинутых путем подачи заявления:</w:t>
      </w:r>
    </w:p>
    <w:p w:rsidR="00995475" w:rsidRDefault="00995475" w:rsidP="00F64001">
      <w:pPr>
        <w:pStyle w:val="a9"/>
        <w:numPr>
          <w:ilvl w:val="12"/>
          <w:numId w:val="0"/>
        </w:numPr>
        <w:tabs>
          <w:tab w:val="left" w:pos="0"/>
        </w:tabs>
        <w:rPr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1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F64001" w:rsidRPr="00A651E6" w:rsidTr="00F64001">
        <w:tc>
          <w:tcPr>
            <w:tcW w:w="3936" w:type="dxa"/>
          </w:tcPr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Барашкова</w:t>
            </w:r>
          </w:p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Анна Владимировна</w:t>
            </w:r>
          </w:p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Pr="00A651E6" w:rsidRDefault="00A651E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- </w:t>
            </w:r>
            <w:r w:rsidR="00FC5390" w:rsidRPr="00A651E6">
              <w:rPr>
                <w:rFonts w:ascii="Times New Roman" w:hAnsi="Times New Roman"/>
                <w:b w:val="0"/>
                <w:sz w:val="30"/>
                <w:szCs w:val="30"/>
              </w:rPr>
              <w:t>от Октябрьской районной г.Витебска организации Белорусского профессионального союза работников образования и науки</w:t>
            </w:r>
          </w:p>
          <w:p w:rsidR="00FC5390" w:rsidRPr="00A651E6" w:rsidRDefault="00FC539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RPr="000A1814" w:rsidTr="00F64001">
        <w:tc>
          <w:tcPr>
            <w:tcW w:w="3936" w:type="dxa"/>
          </w:tcPr>
          <w:p w:rsidR="00F64001" w:rsidRPr="000A181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A1814">
              <w:rPr>
                <w:rFonts w:ascii="Times New Roman" w:hAnsi="Times New Roman"/>
                <w:b w:val="0"/>
                <w:sz w:val="30"/>
                <w:szCs w:val="30"/>
              </w:rPr>
              <w:t>Бойко</w:t>
            </w:r>
          </w:p>
          <w:p w:rsidR="00F64001" w:rsidRPr="000A181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A1814">
              <w:rPr>
                <w:rFonts w:ascii="Times New Roman" w:hAnsi="Times New Roman"/>
                <w:b w:val="0"/>
                <w:sz w:val="30"/>
                <w:szCs w:val="30"/>
              </w:rPr>
              <w:t>Александр Владимирович</w:t>
            </w:r>
          </w:p>
          <w:p w:rsidR="00F64001" w:rsidRPr="000A181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Pr="000A181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A1814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«Братство» общественного объединения «Белорусский союз ветеранов войны в Афганистане»</w:t>
            </w:r>
          </w:p>
          <w:p w:rsidR="00FC5390" w:rsidRPr="000A1814" w:rsidRDefault="00FC539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C5390" w:rsidTr="00F64001">
        <w:tc>
          <w:tcPr>
            <w:tcW w:w="3936" w:type="dxa"/>
          </w:tcPr>
          <w:p w:rsidR="00FC5390" w:rsidRPr="00FC5390" w:rsidRDefault="00FC539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C5390">
              <w:rPr>
                <w:rFonts w:ascii="Times New Roman" w:hAnsi="Times New Roman"/>
                <w:b w:val="0"/>
                <w:sz w:val="30"/>
                <w:szCs w:val="30"/>
              </w:rPr>
              <w:t>Воропаева</w:t>
            </w:r>
          </w:p>
          <w:p w:rsidR="00FC5390" w:rsidRPr="00FC5390" w:rsidRDefault="00FC539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C5390">
              <w:rPr>
                <w:rFonts w:ascii="Times New Roman" w:hAnsi="Times New Roman"/>
                <w:b w:val="0"/>
                <w:sz w:val="30"/>
                <w:szCs w:val="30"/>
              </w:rPr>
              <w:t>Алеся Александровна</w:t>
            </w:r>
          </w:p>
          <w:p w:rsidR="00FC5390" w:rsidRPr="00FC5390" w:rsidRDefault="00FC539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C5390" w:rsidRPr="00FC5390" w:rsidRDefault="00FC539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C5390"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</w:tc>
      </w:tr>
      <w:tr w:rsidR="00FC5390" w:rsidTr="00F64001">
        <w:tc>
          <w:tcPr>
            <w:tcW w:w="3936" w:type="dxa"/>
          </w:tcPr>
          <w:p w:rsidR="00FC5390" w:rsidRDefault="00FC539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Ворфоломеев</w:t>
            </w:r>
          </w:p>
          <w:p w:rsidR="00FC5390" w:rsidRPr="00FC5390" w:rsidRDefault="00FC539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Владимир Михайлович</w:t>
            </w:r>
          </w:p>
        </w:tc>
        <w:tc>
          <w:tcPr>
            <w:tcW w:w="5670" w:type="dxa"/>
            <w:hideMark/>
          </w:tcPr>
          <w:p w:rsidR="00FC5390" w:rsidRDefault="00FC5390" w:rsidP="008553E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553E1">
              <w:rPr>
                <w:rFonts w:ascii="Times New Roman" w:hAnsi="Times New Roman"/>
                <w:b w:val="0"/>
                <w:sz w:val="30"/>
                <w:szCs w:val="30"/>
              </w:rPr>
              <w:t>- от коллективов ремонтно-механического участка, транспортного цеха</w:t>
            </w:r>
            <w:r w:rsidR="008553E1" w:rsidRPr="008553E1">
              <w:rPr>
                <w:rFonts w:ascii="Times New Roman" w:hAnsi="Times New Roman"/>
                <w:b w:val="0"/>
                <w:sz w:val="30"/>
                <w:szCs w:val="30"/>
              </w:rPr>
              <w:t xml:space="preserve"> и участка погрузо-разгрузочных работ </w:t>
            </w:r>
            <w:r w:rsidRPr="008553E1">
              <w:rPr>
                <w:rFonts w:ascii="Times New Roman" w:hAnsi="Times New Roman"/>
                <w:b w:val="0"/>
                <w:sz w:val="30"/>
                <w:szCs w:val="30"/>
              </w:rPr>
              <w:t>ОАО «Керамика»</w:t>
            </w:r>
          </w:p>
          <w:p w:rsidR="008553E1" w:rsidRPr="008553E1" w:rsidRDefault="008553E1" w:rsidP="008553E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Tr="00F64001">
        <w:tc>
          <w:tcPr>
            <w:tcW w:w="3936" w:type="dxa"/>
          </w:tcPr>
          <w:p w:rsidR="00F64001" w:rsidRPr="008553E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553E1">
              <w:rPr>
                <w:rFonts w:ascii="Times New Roman" w:hAnsi="Times New Roman"/>
                <w:b w:val="0"/>
                <w:sz w:val="30"/>
                <w:szCs w:val="30"/>
              </w:rPr>
              <w:t>Дебёлая</w:t>
            </w:r>
          </w:p>
          <w:p w:rsidR="00F64001" w:rsidRPr="008553E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553E1">
              <w:rPr>
                <w:rFonts w:ascii="Times New Roman" w:hAnsi="Times New Roman"/>
                <w:b w:val="0"/>
                <w:sz w:val="30"/>
                <w:szCs w:val="30"/>
              </w:rPr>
              <w:t>Людмила Николаевна</w:t>
            </w:r>
          </w:p>
          <w:p w:rsidR="00F64001" w:rsidRPr="008553E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Pr="008553E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553E1">
              <w:rPr>
                <w:rFonts w:ascii="Times New Roman" w:hAnsi="Times New Roman"/>
                <w:b w:val="0"/>
                <w:sz w:val="30"/>
                <w:szCs w:val="30"/>
              </w:rPr>
              <w:t>- от коллективов отдела кадров и производственного обучения и охраны ОАО «Керамика»</w:t>
            </w:r>
          </w:p>
          <w:p w:rsidR="008553E1" w:rsidRPr="008553E1" w:rsidRDefault="008553E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RPr="00787F2E" w:rsidTr="00F64001">
        <w:tc>
          <w:tcPr>
            <w:tcW w:w="3936" w:type="dxa"/>
          </w:tcPr>
          <w:p w:rsidR="00F64001" w:rsidRPr="00787F2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87F2E">
              <w:rPr>
                <w:rFonts w:ascii="Times New Roman" w:hAnsi="Times New Roman"/>
                <w:b w:val="0"/>
                <w:sz w:val="30"/>
                <w:szCs w:val="30"/>
              </w:rPr>
              <w:t>Жилко</w:t>
            </w:r>
          </w:p>
          <w:p w:rsidR="00F64001" w:rsidRPr="00787F2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87F2E">
              <w:rPr>
                <w:rFonts w:ascii="Times New Roman" w:hAnsi="Times New Roman"/>
                <w:b w:val="0"/>
                <w:sz w:val="30"/>
                <w:szCs w:val="30"/>
              </w:rPr>
              <w:t>Татьяна Николаевна</w:t>
            </w:r>
          </w:p>
          <w:p w:rsidR="00F64001" w:rsidRPr="00787F2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Pr="00787F2E" w:rsidRDefault="00FC539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87F2E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строительства и промышленности строительных материалов</w:t>
            </w:r>
          </w:p>
          <w:p w:rsidR="008553E1" w:rsidRPr="00787F2E" w:rsidRDefault="008553E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3936" w:type="dxa"/>
            <w:hideMark/>
          </w:tcPr>
          <w:p w:rsidR="00F64001" w:rsidRPr="008553E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553E1">
              <w:rPr>
                <w:rFonts w:ascii="Times New Roman" w:hAnsi="Times New Roman"/>
                <w:b w:val="0"/>
                <w:sz w:val="30"/>
                <w:szCs w:val="30"/>
              </w:rPr>
              <w:t>Кирпиченко</w:t>
            </w:r>
          </w:p>
          <w:p w:rsidR="00F64001" w:rsidRPr="008553E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553E1">
              <w:rPr>
                <w:rFonts w:ascii="Times New Roman" w:hAnsi="Times New Roman"/>
                <w:b w:val="0"/>
                <w:sz w:val="30"/>
                <w:szCs w:val="30"/>
              </w:rPr>
              <w:t>Игорь Васильевич</w:t>
            </w:r>
          </w:p>
          <w:p w:rsidR="008553E1" w:rsidRPr="008553E1" w:rsidRDefault="008553E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Pr="008553E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553E1">
              <w:rPr>
                <w:sz w:val="30"/>
                <w:szCs w:val="30"/>
              </w:rPr>
              <w:t>- от коллектива цеха № 1 ОАО «Керамика»</w:t>
            </w:r>
          </w:p>
        </w:tc>
      </w:tr>
      <w:tr w:rsidR="00F64001" w:rsidTr="00F64001">
        <w:tc>
          <w:tcPr>
            <w:tcW w:w="3936" w:type="dxa"/>
            <w:hideMark/>
          </w:tcPr>
          <w:p w:rsidR="00F64001" w:rsidRPr="008553E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553E1">
              <w:rPr>
                <w:rFonts w:ascii="Times New Roman" w:hAnsi="Times New Roman"/>
                <w:b w:val="0"/>
                <w:sz w:val="30"/>
                <w:szCs w:val="30"/>
              </w:rPr>
              <w:t>Клименкова</w:t>
            </w:r>
          </w:p>
          <w:p w:rsidR="00F64001" w:rsidRPr="008553E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553E1">
              <w:rPr>
                <w:rFonts w:ascii="Times New Roman" w:hAnsi="Times New Roman"/>
                <w:b w:val="0"/>
                <w:sz w:val="30"/>
                <w:szCs w:val="30"/>
              </w:rPr>
              <w:t>Валентина Васильевна</w:t>
            </w:r>
          </w:p>
        </w:tc>
        <w:tc>
          <w:tcPr>
            <w:tcW w:w="5670" w:type="dxa"/>
          </w:tcPr>
          <w:p w:rsidR="00F64001" w:rsidRPr="008553E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553E1">
              <w:rPr>
                <w:sz w:val="30"/>
                <w:szCs w:val="30"/>
              </w:rPr>
              <w:t>- от коллектива жилищно-эксплуатационного участка ОАО «Керамика»</w:t>
            </w:r>
          </w:p>
          <w:p w:rsidR="00F64001" w:rsidRPr="008553E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C5390" w:rsidRPr="009C030E" w:rsidTr="00F64001">
        <w:tc>
          <w:tcPr>
            <w:tcW w:w="3936" w:type="dxa"/>
            <w:hideMark/>
          </w:tcPr>
          <w:p w:rsidR="00FC5390" w:rsidRPr="009C030E" w:rsidRDefault="00FC539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Кузменкова</w:t>
            </w:r>
          </w:p>
          <w:p w:rsidR="00FC5390" w:rsidRPr="009C030E" w:rsidRDefault="00FC539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Екатерина Сергеевна</w:t>
            </w:r>
          </w:p>
        </w:tc>
        <w:tc>
          <w:tcPr>
            <w:tcW w:w="5670" w:type="dxa"/>
          </w:tcPr>
          <w:p w:rsidR="00FC5390" w:rsidRPr="009C030E" w:rsidRDefault="00FC5390" w:rsidP="00A87846">
            <w:pPr>
              <w:tabs>
                <w:tab w:val="left" w:pos="113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C030E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FC5390" w:rsidRPr="009C030E" w:rsidRDefault="00FC5390" w:rsidP="00A87846">
            <w:pPr>
              <w:tabs>
                <w:tab w:val="left" w:pos="1131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9C030E">
              <w:rPr>
                <w:sz w:val="30"/>
                <w:szCs w:val="30"/>
              </w:rPr>
              <w:t xml:space="preserve"> </w:t>
            </w:r>
          </w:p>
        </w:tc>
      </w:tr>
      <w:tr w:rsidR="00F64001" w:rsidRPr="009C030E" w:rsidTr="00F64001">
        <w:tc>
          <w:tcPr>
            <w:tcW w:w="3936" w:type="dxa"/>
            <w:hideMark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 xml:space="preserve">Новиченко 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Ирина Анатольевна</w:t>
            </w:r>
          </w:p>
        </w:tc>
        <w:tc>
          <w:tcPr>
            <w:tcW w:w="5670" w:type="dxa"/>
            <w:hideMark/>
          </w:tcPr>
          <w:p w:rsidR="00F64001" w:rsidRPr="009C030E" w:rsidRDefault="00FC539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C030E">
              <w:rPr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995475" w:rsidRPr="009C030E" w:rsidRDefault="0099547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8553E1" w:rsidTr="00F64001">
        <w:tc>
          <w:tcPr>
            <w:tcW w:w="3936" w:type="dxa"/>
            <w:hideMark/>
          </w:tcPr>
          <w:p w:rsidR="008553E1" w:rsidRPr="00FC5390" w:rsidRDefault="008553E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8553E1" w:rsidRPr="00FC5390" w:rsidRDefault="008553E1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8553E1" w:rsidTr="00F64001">
        <w:tc>
          <w:tcPr>
            <w:tcW w:w="3936" w:type="dxa"/>
            <w:hideMark/>
          </w:tcPr>
          <w:p w:rsidR="008553E1" w:rsidRPr="00FC5390" w:rsidRDefault="008553E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8553E1" w:rsidRPr="00FC5390" w:rsidRDefault="008553E1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F64001" w:rsidTr="00F64001">
        <w:tc>
          <w:tcPr>
            <w:tcW w:w="3936" w:type="dxa"/>
            <w:hideMark/>
          </w:tcPr>
          <w:p w:rsidR="00F64001" w:rsidRPr="00FC5390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  <w:hideMark/>
          </w:tcPr>
          <w:p w:rsidR="00F64001" w:rsidRPr="00FC5390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8553E1" w:rsidTr="00F64001">
        <w:tc>
          <w:tcPr>
            <w:tcW w:w="3936" w:type="dxa"/>
          </w:tcPr>
          <w:p w:rsidR="008553E1" w:rsidRPr="008553E1" w:rsidRDefault="008553E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553E1">
              <w:rPr>
                <w:rFonts w:ascii="Times New Roman" w:hAnsi="Times New Roman"/>
                <w:b w:val="0"/>
                <w:sz w:val="30"/>
                <w:szCs w:val="30"/>
              </w:rPr>
              <w:t>Райченок</w:t>
            </w:r>
          </w:p>
          <w:p w:rsidR="008553E1" w:rsidRPr="008553E1" w:rsidRDefault="008553E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553E1">
              <w:rPr>
                <w:rFonts w:ascii="Times New Roman" w:hAnsi="Times New Roman"/>
                <w:b w:val="0"/>
                <w:sz w:val="30"/>
                <w:szCs w:val="30"/>
              </w:rPr>
              <w:t>Василий Валентинович</w:t>
            </w:r>
          </w:p>
          <w:p w:rsidR="008553E1" w:rsidRPr="008553E1" w:rsidRDefault="008553E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8553E1" w:rsidRPr="008553E1" w:rsidRDefault="008553E1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553E1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8553E1" w:rsidTr="00F64001">
        <w:tc>
          <w:tcPr>
            <w:tcW w:w="3936" w:type="dxa"/>
            <w:hideMark/>
          </w:tcPr>
          <w:p w:rsidR="008553E1" w:rsidRPr="008553E1" w:rsidRDefault="008553E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553E1">
              <w:rPr>
                <w:rFonts w:ascii="Times New Roman" w:hAnsi="Times New Roman"/>
                <w:b w:val="0"/>
                <w:sz w:val="30"/>
                <w:szCs w:val="30"/>
              </w:rPr>
              <w:t>Хвалько</w:t>
            </w:r>
          </w:p>
          <w:p w:rsidR="008553E1" w:rsidRPr="008553E1" w:rsidRDefault="008553E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553E1">
              <w:rPr>
                <w:rFonts w:ascii="Times New Roman" w:hAnsi="Times New Roman"/>
                <w:b w:val="0"/>
                <w:sz w:val="30"/>
                <w:szCs w:val="30"/>
              </w:rPr>
              <w:t>Наталья Анатольевна</w:t>
            </w:r>
          </w:p>
        </w:tc>
        <w:tc>
          <w:tcPr>
            <w:tcW w:w="5670" w:type="dxa"/>
            <w:hideMark/>
          </w:tcPr>
          <w:p w:rsidR="008553E1" w:rsidRPr="008553E1" w:rsidRDefault="008553E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553E1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8553E1" w:rsidRDefault="008553E1" w:rsidP="00F64001">
      <w:pPr>
        <w:pStyle w:val="ad"/>
        <w:spacing w:after="0" w:line="280" w:lineRule="exact"/>
        <w:rPr>
          <w:rFonts w:ascii="Times New Roman" w:hAnsi="Times New Roman"/>
          <w:i/>
          <w:sz w:val="30"/>
          <w:szCs w:val="30"/>
        </w:rPr>
      </w:pPr>
    </w:p>
    <w:p w:rsidR="00F64001" w:rsidRDefault="00F64001" w:rsidP="00F64001">
      <w:pPr>
        <w:pStyle w:val="ad"/>
        <w:spacing w:after="0" w:line="280" w:lineRule="exac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Место     нахождения    комиссии:    г.Витебск,    ул. Гагарина, </w:t>
      </w:r>
      <w:r w:rsidR="004945BF">
        <w:rPr>
          <w:rFonts w:ascii="Times New Roman" w:hAnsi="Times New Roman"/>
          <w:i/>
          <w:sz w:val="30"/>
          <w:szCs w:val="30"/>
        </w:rPr>
        <w:t>105а</w:t>
      </w:r>
      <w:r>
        <w:rPr>
          <w:rFonts w:ascii="Times New Roman" w:hAnsi="Times New Roman"/>
          <w:i/>
          <w:sz w:val="30"/>
          <w:szCs w:val="30"/>
        </w:rPr>
        <w:t>,</w:t>
      </w:r>
    </w:p>
    <w:p w:rsidR="00F64001" w:rsidRDefault="004945BF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  <w:r>
        <w:rPr>
          <w:b/>
          <w:i/>
          <w:sz w:val="30"/>
          <w:szCs w:val="30"/>
        </w:rPr>
        <w:t>общежитие ОАО «Керамика</w:t>
      </w:r>
      <w:r w:rsidR="00F64001">
        <w:rPr>
          <w:b/>
          <w:i/>
          <w:sz w:val="30"/>
          <w:szCs w:val="30"/>
        </w:rPr>
        <w:t>», тел.</w:t>
      </w:r>
      <w:r w:rsidR="00F64001">
        <w:rPr>
          <w:b/>
          <w:i/>
          <w:color w:val="FF0000"/>
          <w:sz w:val="30"/>
          <w:szCs w:val="30"/>
        </w:rPr>
        <w:t xml:space="preserve"> </w:t>
      </w:r>
      <w:r w:rsidR="001659FB" w:rsidRPr="001659FB">
        <w:rPr>
          <w:b/>
          <w:i/>
          <w:sz w:val="30"/>
          <w:szCs w:val="30"/>
        </w:rPr>
        <w:t>23 25 11</w:t>
      </w:r>
    </w:p>
    <w:p w:rsidR="00F64001" w:rsidRDefault="00F64001" w:rsidP="00F64001">
      <w:pPr>
        <w:spacing w:line="280" w:lineRule="exact"/>
        <w:jc w:val="both"/>
        <w:rPr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2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64001" w:rsidTr="00F64001">
        <w:tc>
          <w:tcPr>
            <w:tcW w:w="4077" w:type="dxa"/>
            <w:hideMark/>
          </w:tcPr>
          <w:p w:rsidR="00F64001" w:rsidRPr="0062415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Апашкина</w:t>
            </w:r>
          </w:p>
          <w:p w:rsidR="00F64001" w:rsidRPr="0062415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Наталья Николаевна</w:t>
            </w:r>
          </w:p>
        </w:tc>
        <w:tc>
          <w:tcPr>
            <w:tcW w:w="5670" w:type="dxa"/>
          </w:tcPr>
          <w:p w:rsidR="00F64001" w:rsidRPr="0062415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24155"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Pr="0062415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8553E1" w:rsidTr="00F64001">
        <w:tc>
          <w:tcPr>
            <w:tcW w:w="4077" w:type="dxa"/>
          </w:tcPr>
          <w:p w:rsidR="008553E1" w:rsidRPr="008553E1" w:rsidRDefault="008553E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8553E1" w:rsidRDefault="008553E1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F64001" w:rsidRPr="009C030E" w:rsidTr="00F64001">
        <w:tc>
          <w:tcPr>
            <w:tcW w:w="4077" w:type="dxa"/>
          </w:tcPr>
          <w:p w:rsidR="00624155" w:rsidRPr="009C030E" w:rsidRDefault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 xml:space="preserve">Грибунова </w:t>
            </w:r>
          </w:p>
          <w:p w:rsidR="009C030E" w:rsidRPr="009C030E" w:rsidRDefault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Елена Александровна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624155" w:rsidRPr="009C030E" w:rsidRDefault="00624155" w:rsidP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F64001" w:rsidRPr="009C030E" w:rsidRDefault="00F64001" w:rsidP="0062415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Pr="0062415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Еременко</w:t>
            </w:r>
          </w:p>
          <w:p w:rsidR="00F64001" w:rsidRPr="0062415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Вячеслав Викторович</w:t>
            </w:r>
          </w:p>
        </w:tc>
        <w:tc>
          <w:tcPr>
            <w:tcW w:w="5670" w:type="dxa"/>
          </w:tcPr>
          <w:p w:rsidR="00F64001" w:rsidRDefault="00624155" w:rsidP="008553E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24155">
              <w:rPr>
                <w:sz w:val="30"/>
                <w:szCs w:val="30"/>
              </w:rPr>
              <w:t>- от трудового коллектива учреждения образования «Витебский государственный профессионально-технический колледж легкой промышленности»</w:t>
            </w:r>
          </w:p>
          <w:p w:rsidR="00624155" w:rsidRPr="00624155" w:rsidRDefault="00624155" w:rsidP="008553E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9C030E" w:rsidTr="00F64001">
        <w:tc>
          <w:tcPr>
            <w:tcW w:w="4077" w:type="dxa"/>
            <w:hideMark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Ивченко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Антонина Игоревна</w:t>
            </w:r>
          </w:p>
        </w:tc>
        <w:tc>
          <w:tcPr>
            <w:tcW w:w="5670" w:type="dxa"/>
            <w:hideMark/>
          </w:tcPr>
          <w:p w:rsidR="00F64001" w:rsidRPr="009C030E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030E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F64001" w:rsidRPr="009C030E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030E">
              <w:rPr>
                <w:sz w:val="30"/>
                <w:szCs w:val="30"/>
              </w:rPr>
              <w:t xml:space="preserve"> </w:t>
            </w:r>
          </w:p>
        </w:tc>
      </w:tr>
      <w:tr w:rsidR="00F64001" w:rsidRPr="0054282C" w:rsidTr="00F64001">
        <w:tc>
          <w:tcPr>
            <w:tcW w:w="4077" w:type="dxa"/>
            <w:hideMark/>
          </w:tcPr>
          <w:p w:rsidR="00F64001" w:rsidRPr="0054282C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Катренко</w:t>
            </w:r>
          </w:p>
          <w:p w:rsidR="00F64001" w:rsidRPr="0054282C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Елена Геннадьевна</w:t>
            </w:r>
          </w:p>
        </w:tc>
        <w:tc>
          <w:tcPr>
            <w:tcW w:w="5670" w:type="dxa"/>
          </w:tcPr>
          <w:p w:rsidR="00F64001" w:rsidRPr="0054282C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4282C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F64001" w:rsidRPr="0054282C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24155" w:rsidTr="00F64001">
        <w:tc>
          <w:tcPr>
            <w:tcW w:w="4077" w:type="dxa"/>
            <w:hideMark/>
          </w:tcPr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Ковалев</w:t>
            </w:r>
          </w:p>
          <w:p w:rsid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Андрей Михайлович</w:t>
            </w:r>
          </w:p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624155" w:rsidRPr="00624155" w:rsidRDefault="0062415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24155">
              <w:rPr>
                <w:sz w:val="30"/>
                <w:szCs w:val="30"/>
              </w:rPr>
              <w:t>- от граждан путем подачи заявления</w:t>
            </w:r>
          </w:p>
          <w:p w:rsidR="00624155" w:rsidRPr="00624155" w:rsidRDefault="0062415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24155" w:rsidTr="00F64001">
        <w:tc>
          <w:tcPr>
            <w:tcW w:w="4077" w:type="dxa"/>
            <w:hideMark/>
          </w:tcPr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Кореневская</w:t>
            </w:r>
          </w:p>
          <w:p w:rsid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Татьяна Дмитриевна</w:t>
            </w:r>
          </w:p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624155" w:rsidRPr="00624155" w:rsidRDefault="0062415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24155">
              <w:rPr>
                <w:sz w:val="30"/>
                <w:szCs w:val="30"/>
              </w:rPr>
              <w:t>- от граждан путем подачи заявления</w:t>
            </w:r>
          </w:p>
          <w:p w:rsidR="00624155" w:rsidRPr="00624155" w:rsidRDefault="0062415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24155" w:rsidTr="00F64001">
        <w:tc>
          <w:tcPr>
            <w:tcW w:w="4077" w:type="dxa"/>
          </w:tcPr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Кузьмин</w:t>
            </w:r>
          </w:p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Александр Викторович</w:t>
            </w:r>
          </w:p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624155" w:rsidRPr="00624155" w:rsidRDefault="0062415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24155">
              <w:rPr>
                <w:sz w:val="30"/>
                <w:szCs w:val="30"/>
              </w:rPr>
              <w:t>- от граждан путем подачи заявления</w:t>
            </w:r>
          </w:p>
          <w:p w:rsidR="00624155" w:rsidRPr="00624155" w:rsidRDefault="0062415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24155" w:rsidTr="00F64001">
        <w:tc>
          <w:tcPr>
            <w:tcW w:w="4077" w:type="dxa"/>
            <w:hideMark/>
          </w:tcPr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Левко</w:t>
            </w:r>
          </w:p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Татьяна Александровна</w:t>
            </w:r>
          </w:p>
        </w:tc>
        <w:tc>
          <w:tcPr>
            <w:tcW w:w="5670" w:type="dxa"/>
          </w:tcPr>
          <w:p w:rsidR="00624155" w:rsidRPr="00624155" w:rsidRDefault="0062415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24155">
              <w:rPr>
                <w:sz w:val="30"/>
                <w:szCs w:val="30"/>
              </w:rPr>
              <w:t>- от граждан путем подачи заявления</w:t>
            </w:r>
          </w:p>
          <w:p w:rsidR="00624155" w:rsidRPr="00624155" w:rsidRDefault="0062415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24155" w:rsidTr="00F64001">
        <w:tc>
          <w:tcPr>
            <w:tcW w:w="4077" w:type="dxa"/>
            <w:hideMark/>
          </w:tcPr>
          <w:p w:rsidR="00624155" w:rsidRPr="008553E1" w:rsidRDefault="0062415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624155" w:rsidRPr="008553E1" w:rsidRDefault="00624155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624155" w:rsidTr="00F64001">
        <w:tc>
          <w:tcPr>
            <w:tcW w:w="4077" w:type="dxa"/>
            <w:hideMark/>
          </w:tcPr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Николаева</w:t>
            </w:r>
          </w:p>
          <w:p w:rsid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Светлана Григорьевна</w:t>
            </w:r>
          </w:p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624155" w:rsidRPr="00624155" w:rsidRDefault="0062415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2415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24155" w:rsidRPr="00D27D78" w:rsidTr="00F64001">
        <w:tc>
          <w:tcPr>
            <w:tcW w:w="4077" w:type="dxa"/>
            <w:hideMark/>
          </w:tcPr>
          <w:p w:rsidR="00624155" w:rsidRPr="00D27D78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27D78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Пистоленко</w:t>
            </w:r>
          </w:p>
          <w:p w:rsidR="00624155" w:rsidRPr="00D27D78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27D78">
              <w:rPr>
                <w:rFonts w:ascii="Times New Roman" w:hAnsi="Times New Roman"/>
                <w:b w:val="0"/>
                <w:sz w:val="30"/>
                <w:szCs w:val="30"/>
              </w:rPr>
              <w:t>Надежда Геннадьевна</w:t>
            </w:r>
          </w:p>
        </w:tc>
        <w:tc>
          <w:tcPr>
            <w:tcW w:w="5670" w:type="dxa"/>
          </w:tcPr>
          <w:p w:rsidR="00624155" w:rsidRPr="00D27D78" w:rsidRDefault="0062415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27D78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624155" w:rsidRPr="00D27D78" w:rsidRDefault="0062415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24155" w:rsidRPr="00295AE3" w:rsidTr="00F64001">
        <w:tc>
          <w:tcPr>
            <w:tcW w:w="4077" w:type="dxa"/>
          </w:tcPr>
          <w:p w:rsidR="00624155" w:rsidRPr="00295AE3" w:rsidRDefault="00295AE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95AE3">
              <w:rPr>
                <w:rFonts w:ascii="Times New Roman" w:hAnsi="Times New Roman"/>
                <w:b w:val="0"/>
                <w:sz w:val="30"/>
                <w:szCs w:val="30"/>
              </w:rPr>
              <w:t>Толстов</w:t>
            </w:r>
          </w:p>
          <w:p w:rsidR="00295AE3" w:rsidRPr="00295AE3" w:rsidRDefault="00295AE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95AE3">
              <w:rPr>
                <w:rFonts w:ascii="Times New Roman" w:hAnsi="Times New Roman"/>
                <w:b w:val="0"/>
                <w:sz w:val="30"/>
                <w:szCs w:val="30"/>
              </w:rPr>
              <w:t>Дмитрий Григорьевич</w:t>
            </w:r>
          </w:p>
        </w:tc>
        <w:tc>
          <w:tcPr>
            <w:tcW w:w="5670" w:type="dxa"/>
            <w:hideMark/>
          </w:tcPr>
          <w:p w:rsidR="00624155" w:rsidRPr="00295AE3" w:rsidRDefault="00624155" w:rsidP="008553E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95AE3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отраслей промышленности «БЕЛПРОФМАШ»</w:t>
            </w:r>
          </w:p>
          <w:p w:rsidR="00624155" w:rsidRPr="00295AE3" w:rsidRDefault="0062415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24155" w:rsidRPr="004C0945" w:rsidTr="00F64001">
        <w:tc>
          <w:tcPr>
            <w:tcW w:w="4077" w:type="dxa"/>
          </w:tcPr>
          <w:p w:rsidR="00624155" w:rsidRPr="004C094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Улахович</w:t>
            </w:r>
          </w:p>
          <w:p w:rsidR="00624155" w:rsidRPr="004C094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Евгений Александрович</w:t>
            </w:r>
          </w:p>
          <w:p w:rsidR="00624155" w:rsidRPr="004C094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624155" w:rsidRPr="004C0945" w:rsidRDefault="0062415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624155" w:rsidRPr="004C0945" w:rsidRDefault="0062415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24155" w:rsidTr="00F64001">
        <w:tc>
          <w:tcPr>
            <w:tcW w:w="4077" w:type="dxa"/>
          </w:tcPr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Шашкова</w:t>
            </w:r>
          </w:p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Юлия Александровна</w:t>
            </w:r>
          </w:p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624155" w:rsidRPr="00624155" w:rsidRDefault="0062415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2415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24155" w:rsidTr="00F64001">
        <w:tc>
          <w:tcPr>
            <w:tcW w:w="4077" w:type="dxa"/>
          </w:tcPr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Юрковец</w:t>
            </w:r>
          </w:p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24155">
              <w:rPr>
                <w:rFonts w:ascii="Times New Roman" w:hAnsi="Times New Roman"/>
                <w:b w:val="0"/>
                <w:sz w:val="30"/>
                <w:szCs w:val="30"/>
              </w:rPr>
              <w:t>Оксана Викторовна</w:t>
            </w:r>
          </w:p>
          <w:p w:rsidR="00624155" w:rsidRPr="00624155" w:rsidRDefault="0062415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624155" w:rsidRPr="00624155" w:rsidRDefault="0062415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24155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F64001" w:rsidRDefault="00F64001" w:rsidP="00F64001">
      <w:pPr>
        <w:pStyle w:val="ad"/>
        <w:spacing w:after="0" w:line="280" w:lineRule="exac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Место    нахождения    комиссии:    г.Витебск,     ул. Гагарина, 85,</w:t>
      </w:r>
    </w:p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  <w:r>
        <w:rPr>
          <w:b/>
          <w:i/>
          <w:sz w:val="30"/>
          <w:szCs w:val="30"/>
        </w:rPr>
        <w:t>государственное учреждение образования «Средняя школа №5 г.Витебска», тел.</w:t>
      </w:r>
      <w:r>
        <w:rPr>
          <w:b/>
          <w:i/>
          <w:color w:val="FF0000"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64 54 98</w:t>
      </w:r>
    </w:p>
    <w:p w:rsidR="00F64001" w:rsidRDefault="00F64001" w:rsidP="00F64001">
      <w:pPr>
        <w:pStyle w:val="a9"/>
        <w:spacing w:line="280" w:lineRule="exact"/>
        <w:ind w:left="283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 </w:t>
      </w: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3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64001" w:rsidTr="00F64001">
        <w:tc>
          <w:tcPr>
            <w:tcW w:w="4077" w:type="dxa"/>
          </w:tcPr>
          <w:p w:rsidR="00F64001" w:rsidRPr="004D69C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D69CF">
              <w:rPr>
                <w:rFonts w:ascii="Times New Roman" w:hAnsi="Times New Roman"/>
                <w:b w:val="0"/>
                <w:sz w:val="30"/>
                <w:szCs w:val="30"/>
              </w:rPr>
              <w:t>Гущенко</w:t>
            </w:r>
          </w:p>
          <w:p w:rsidR="00F64001" w:rsidRPr="004D69C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D69CF">
              <w:rPr>
                <w:rFonts w:ascii="Times New Roman" w:hAnsi="Times New Roman"/>
                <w:b w:val="0"/>
                <w:sz w:val="30"/>
                <w:szCs w:val="30"/>
              </w:rPr>
              <w:t>Любовь Евгеньевна</w:t>
            </w:r>
          </w:p>
          <w:p w:rsidR="00F64001" w:rsidRPr="004D69C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4D69CF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D69CF"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Pr="004D69CF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9C030E" w:rsidTr="00F64001">
        <w:tc>
          <w:tcPr>
            <w:tcW w:w="4077" w:type="dxa"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Дергачева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Александра Алексеевна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</w:tc>
      </w:tr>
      <w:tr w:rsidR="00F64001" w:rsidTr="00F64001">
        <w:tc>
          <w:tcPr>
            <w:tcW w:w="4077" w:type="dxa"/>
          </w:tcPr>
          <w:p w:rsidR="00F64001" w:rsidRPr="004D69C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D69CF">
              <w:rPr>
                <w:rFonts w:ascii="Times New Roman" w:hAnsi="Times New Roman"/>
                <w:b w:val="0"/>
                <w:sz w:val="30"/>
                <w:szCs w:val="30"/>
              </w:rPr>
              <w:t xml:space="preserve">Ефременко </w:t>
            </w:r>
          </w:p>
          <w:p w:rsidR="00F64001" w:rsidRPr="004D69C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D69CF">
              <w:rPr>
                <w:rFonts w:ascii="Times New Roman" w:hAnsi="Times New Roman"/>
                <w:b w:val="0"/>
                <w:sz w:val="30"/>
                <w:szCs w:val="30"/>
              </w:rPr>
              <w:t>Алла Анатольевна</w:t>
            </w:r>
          </w:p>
          <w:p w:rsidR="00F64001" w:rsidRPr="004D69C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D69CF"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5 г.Витебска»</w:t>
            </w:r>
          </w:p>
          <w:p w:rsidR="004D69CF" w:rsidRPr="004D69CF" w:rsidRDefault="004D69CF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Pr="004D69C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D69CF">
              <w:rPr>
                <w:rFonts w:ascii="Times New Roman" w:hAnsi="Times New Roman"/>
                <w:b w:val="0"/>
                <w:sz w:val="30"/>
                <w:szCs w:val="30"/>
              </w:rPr>
              <w:t xml:space="preserve">Запащикова </w:t>
            </w:r>
          </w:p>
          <w:p w:rsidR="00F64001" w:rsidRPr="004D69C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D69CF">
              <w:rPr>
                <w:rFonts w:ascii="Times New Roman" w:hAnsi="Times New Roman"/>
                <w:b w:val="0"/>
                <w:sz w:val="30"/>
                <w:szCs w:val="30"/>
              </w:rPr>
              <w:t>Ирина Васильевна</w:t>
            </w:r>
          </w:p>
        </w:tc>
        <w:tc>
          <w:tcPr>
            <w:tcW w:w="5670" w:type="dxa"/>
          </w:tcPr>
          <w:p w:rsidR="00F64001" w:rsidRPr="004D69CF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D69CF"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Pr="004D69CF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</w:tr>
      <w:tr w:rsidR="00F64001" w:rsidRPr="009C030E" w:rsidTr="00F64001">
        <w:tc>
          <w:tcPr>
            <w:tcW w:w="4077" w:type="dxa"/>
            <w:hideMark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Кнырова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Татьяна Леонидовна</w:t>
            </w:r>
          </w:p>
        </w:tc>
        <w:tc>
          <w:tcPr>
            <w:tcW w:w="5670" w:type="dxa"/>
          </w:tcPr>
          <w:p w:rsidR="00F64001" w:rsidRPr="009C030E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C030E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F64001" w:rsidRPr="009C030E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4C0945" w:rsidTr="00F64001">
        <w:tc>
          <w:tcPr>
            <w:tcW w:w="4077" w:type="dxa"/>
            <w:hideMark/>
          </w:tcPr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Корнеева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Ирина Францевна</w:t>
            </w:r>
          </w:p>
        </w:tc>
        <w:tc>
          <w:tcPr>
            <w:tcW w:w="5670" w:type="dxa"/>
          </w:tcPr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Pr="004D69C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D69CF">
              <w:rPr>
                <w:rFonts w:ascii="Times New Roman" w:hAnsi="Times New Roman"/>
                <w:b w:val="0"/>
                <w:sz w:val="30"/>
                <w:szCs w:val="30"/>
              </w:rPr>
              <w:t>Кривулец</w:t>
            </w:r>
          </w:p>
          <w:p w:rsidR="00F64001" w:rsidRPr="004D69C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D69CF">
              <w:rPr>
                <w:rFonts w:ascii="Times New Roman" w:hAnsi="Times New Roman"/>
                <w:b w:val="0"/>
                <w:sz w:val="30"/>
                <w:szCs w:val="30"/>
              </w:rPr>
              <w:t>Елена Антоновна</w:t>
            </w:r>
          </w:p>
          <w:p w:rsidR="00F64001" w:rsidRPr="004D69C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4D69CF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D69CF"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Pr="004D69CF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E78CD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Михайлова</w:t>
            </w:r>
          </w:p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E78CD">
              <w:rPr>
                <w:rFonts w:ascii="Times New Roman" w:hAnsi="Times New Roman"/>
                <w:b w:val="0"/>
                <w:sz w:val="30"/>
                <w:szCs w:val="30"/>
              </w:rPr>
              <w:t>Татьяна Николаевна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995475" w:rsidRPr="00EE78CD" w:rsidRDefault="0099547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EE78C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E78CD"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Pr="00EE78C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4A5324" w:rsidTr="00F64001">
        <w:tc>
          <w:tcPr>
            <w:tcW w:w="4077" w:type="dxa"/>
          </w:tcPr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Михальченко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Тамара Васильевна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E78CD">
              <w:rPr>
                <w:rFonts w:ascii="Times New Roman" w:hAnsi="Times New Roman"/>
                <w:b w:val="0"/>
                <w:sz w:val="30"/>
                <w:szCs w:val="30"/>
              </w:rPr>
              <w:t>Михно</w:t>
            </w:r>
          </w:p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E78CD">
              <w:rPr>
                <w:rFonts w:ascii="Times New Roman" w:hAnsi="Times New Roman"/>
                <w:b w:val="0"/>
                <w:sz w:val="30"/>
                <w:szCs w:val="30"/>
              </w:rPr>
              <w:t>Жанна Анатольевна</w:t>
            </w:r>
          </w:p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EE78C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E78CD"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Pr="00EE78C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E78CD">
              <w:rPr>
                <w:rFonts w:ascii="Times New Roman" w:hAnsi="Times New Roman"/>
                <w:b w:val="0"/>
                <w:sz w:val="30"/>
                <w:szCs w:val="30"/>
              </w:rPr>
              <w:t>Моисеева</w:t>
            </w:r>
          </w:p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E78CD">
              <w:rPr>
                <w:rFonts w:ascii="Times New Roman" w:hAnsi="Times New Roman"/>
                <w:b w:val="0"/>
                <w:sz w:val="30"/>
                <w:szCs w:val="30"/>
              </w:rPr>
              <w:t>Татьяна Григорьевна</w:t>
            </w:r>
          </w:p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EE78C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E78CD"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Pr="00EE78C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E78CD">
              <w:rPr>
                <w:rFonts w:ascii="Times New Roman" w:hAnsi="Times New Roman"/>
                <w:b w:val="0"/>
                <w:sz w:val="30"/>
                <w:szCs w:val="30"/>
              </w:rPr>
              <w:t>Окунева</w:t>
            </w:r>
          </w:p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E78CD">
              <w:rPr>
                <w:rFonts w:ascii="Times New Roman" w:hAnsi="Times New Roman"/>
                <w:b w:val="0"/>
                <w:sz w:val="30"/>
                <w:szCs w:val="30"/>
              </w:rPr>
              <w:t>Наталья Михайловна</w:t>
            </w:r>
          </w:p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EE78C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E78CD"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Pr="00EE78C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A651E6" w:rsidTr="00F64001">
        <w:tc>
          <w:tcPr>
            <w:tcW w:w="4077" w:type="dxa"/>
            <w:hideMark/>
          </w:tcPr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Островская</w:t>
            </w:r>
          </w:p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Ирина Викторовна</w:t>
            </w:r>
          </w:p>
        </w:tc>
        <w:tc>
          <w:tcPr>
            <w:tcW w:w="5670" w:type="dxa"/>
          </w:tcPr>
          <w:p w:rsidR="00F64001" w:rsidRPr="00A651E6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651E6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64001" w:rsidRPr="00A651E6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E78CD">
              <w:rPr>
                <w:rFonts w:ascii="Times New Roman" w:hAnsi="Times New Roman"/>
                <w:b w:val="0"/>
                <w:sz w:val="30"/>
                <w:szCs w:val="30"/>
              </w:rPr>
              <w:t>Рыженкова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E78CD">
              <w:rPr>
                <w:rFonts w:ascii="Times New Roman" w:hAnsi="Times New Roman"/>
                <w:b w:val="0"/>
                <w:sz w:val="30"/>
                <w:szCs w:val="30"/>
              </w:rPr>
              <w:t>Наталья Николаевна</w:t>
            </w:r>
          </w:p>
          <w:p w:rsidR="00EE78CD" w:rsidRPr="00EE78CD" w:rsidRDefault="00EE78C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EE78C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E78CD"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Pr="00EE78C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54282C" w:rsidTr="00F64001">
        <w:tc>
          <w:tcPr>
            <w:tcW w:w="4077" w:type="dxa"/>
          </w:tcPr>
          <w:p w:rsidR="00F64001" w:rsidRPr="0054282C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Солодкина</w:t>
            </w:r>
          </w:p>
          <w:p w:rsidR="00F64001" w:rsidRPr="0054282C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 xml:space="preserve">Татьяна </w:t>
            </w:r>
            <w:r w:rsidR="00995475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М</w:t>
            </w:r>
            <w:r w:rsidR="00995475">
              <w:rPr>
                <w:rFonts w:ascii="Times New Roman" w:hAnsi="Times New Roman"/>
                <w:b w:val="0"/>
                <w:sz w:val="30"/>
                <w:szCs w:val="30"/>
              </w:rPr>
              <w:t>и</w:t>
            </w:r>
            <w:r w:rsidR="00995475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хайло</w:t>
            </w: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вна</w:t>
            </w:r>
          </w:p>
          <w:p w:rsidR="00F64001" w:rsidRPr="0054282C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54282C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4282C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F64001" w:rsidRPr="0054282C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E78CD">
              <w:rPr>
                <w:rFonts w:ascii="Times New Roman" w:hAnsi="Times New Roman"/>
                <w:b w:val="0"/>
                <w:sz w:val="30"/>
                <w:szCs w:val="30"/>
              </w:rPr>
              <w:t>Шерегов</w:t>
            </w:r>
          </w:p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E78CD">
              <w:rPr>
                <w:rFonts w:ascii="Times New Roman" w:hAnsi="Times New Roman"/>
                <w:b w:val="0"/>
                <w:sz w:val="30"/>
                <w:szCs w:val="30"/>
              </w:rPr>
              <w:t>Александр Николаевич</w:t>
            </w:r>
          </w:p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EE78C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E78CD"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Pr="00EE78C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E78CD">
              <w:rPr>
                <w:rFonts w:ascii="Times New Roman" w:hAnsi="Times New Roman"/>
                <w:b w:val="0"/>
                <w:sz w:val="30"/>
                <w:szCs w:val="30"/>
              </w:rPr>
              <w:t>Яночкина</w:t>
            </w:r>
          </w:p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E78CD">
              <w:rPr>
                <w:rFonts w:ascii="Times New Roman" w:hAnsi="Times New Roman"/>
                <w:b w:val="0"/>
                <w:sz w:val="30"/>
                <w:szCs w:val="30"/>
              </w:rPr>
              <w:t>Анастасия Николаевна</w:t>
            </w:r>
          </w:p>
          <w:p w:rsidR="00F64001" w:rsidRPr="00EE78C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EE78C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EE78CD"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Pr="00EE78C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Место      нахождения     комиссии:</w:t>
      </w:r>
      <w:r>
        <w:rPr>
          <w:i/>
          <w:sz w:val="30"/>
          <w:szCs w:val="30"/>
        </w:rPr>
        <w:t xml:space="preserve">   </w:t>
      </w:r>
      <w:r>
        <w:rPr>
          <w:b/>
          <w:i/>
          <w:sz w:val="30"/>
          <w:szCs w:val="30"/>
        </w:rPr>
        <w:t xml:space="preserve">г.Витебск, </w:t>
      </w:r>
      <w:r>
        <w:rPr>
          <w:i/>
          <w:sz w:val="30"/>
          <w:szCs w:val="30"/>
        </w:rPr>
        <w:t xml:space="preserve">    </w:t>
      </w:r>
      <w:r>
        <w:rPr>
          <w:b/>
          <w:i/>
          <w:sz w:val="30"/>
          <w:szCs w:val="30"/>
        </w:rPr>
        <w:t>ул. Гагарина, 85,</w:t>
      </w:r>
    </w:p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  <w:r>
        <w:rPr>
          <w:b/>
          <w:i/>
          <w:sz w:val="30"/>
          <w:szCs w:val="30"/>
        </w:rPr>
        <w:t xml:space="preserve">государственное учреждение образования «Средняя школа №5 г.Витебска», тел. </w:t>
      </w:r>
      <w:r w:rsidRPr="001659FB">
        <w:rPr>
          <w:b/>
          <w:i/>
          <w:sz w:val="30"/>
          <w:szCs w:val="30"/>
        </w:rPr>
        <w:t>64 56 31</w:t>
      </w:r>
    </w:p>
    <w:p w:rsidR="004945BF" w:rsidRDefault="004945BF" w:rsidP="00F64001">
      <w:pPr>
        <w:spacing w:line="280" w:lineRule="exact"/>
        <w:jc w:val="center"/>
        <w:rPr>
          <w:b/>
          <w:i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4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64001" w:rsidRPr="00AE1431" w:rsidTr="00F64001">
        <w:tc>
          <w:tcPr>
            <w:tcW w:w="4077" w:type="dxa"/>
          </w:tcPr>
          <w:p w:rsidR="00F64001" w:rsidRPr="00AE143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E1431">
              <w:rPr>
                <w:rFonts w:ascii="Times New Roman" w:hAnsi="Times New Roman"/>
                <w:b w:val="0"/>
                <w:sz w:val="30"/>
                <w:szCs w:val="30"/>
              </w:rPr>
              <w:t>Драненко</w:t>
            </w:r>
          </w:p>
          <w:p w:rsidR="00F64001" w:rsidRPr="00AE143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E1431">
              <w:rPr>
                <w:rFonts w:ascii="Times New Roman" w:hAnsi="Times New Roman"/>
                <w:b w:val="0"/>
                <w:sz w:val="30"/>
                <w:szCs w:val="30"/>
              </w:rPr>
              <w:t>Александр Николаевич</w:t>
            </w:r>
          </w:p>
          <w:p w:rsidR="00F64001" w:rsidRPr="00AE143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AE143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E1431">
              <w:rPr>
                <w:rFonts w:ascii="Times New Roman" w:hAnsi="Times New Roman"/>
                <w:b w:val="0"/>
                <w:sz w:val="30"/>
                <w:szCs w:val="30"/>
              </w:rPr>
              <w:t>- от Витебской областной организации Белорусского профессионального союза работников культуры, информации, спорта и туризма</w:t>
            </w:r>
          </w:p>
          <w:p w:rsidR="00F64001" w:rsidRPr="00AE143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Иванова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Романовна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Казачина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Инга Марьяновна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Кулькова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Юлия Владимировна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9C030E" w:rsidTr="00F64001">
        <w:tc>
          <w:tcPr>
            <w:tcW w:w="4077" w:type="dxa"/>
          </w:tcPr>
          <w:p w:rsidR="00F64001" w:rsidRPr="009C030E" w:rsidRDefault="009C030E" w:rsidP="00EE78C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Лялюго</w:t>
            </w:r>
          </w:p>
          <w:p w:rsidR="009C030E" w:rsidRPr="009C030E" w:rsidRDefault="009C030E" w:rsidP="00EE78C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Дмитрий Леонидович</w:t>
            </w:r>
          </w:p>
        </w:tc>
        <w:tc>
          <w:tcPr>
            <w:tcW w:w="5670" w:type="dxa"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Михасько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54282C" w:rsidTr="00F64001">
        <w:tc>
          <w:tcPr>
            <w:tcW w:w="4077" w:type="dxa"/>
          </w:tcPr>
          <w:p w:rsidR="00F64001" w:rsidRPr="0054282C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Селицкая</w:t>
            </w:r>
          </w:p>
          <w:p w:rsidR="00F64001" w:rsidRPr="0054282C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Елена Мирославовна</w:t>
            </w:r>
          </w:p>
          <w:p w:rsidR="00F64001" w:rsidRPr="0054282C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54282C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4282C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F64001" w:rsidRPr="0054282C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Тимченко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Александровна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Чистобаева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Инна Александровна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4C0945" w:rsidTr="00F64001">
        <w:tc>
          <w:tcPr>
            <w:tcW w:w="4077" w:type="dxa"/>
            <w:hideMark/>
          </w:tcPr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Юпатова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Валентина Владимировна</w:t>
            </w:r>
          </w:p>
        </w:tc>
        <w:tc>
          <w:tcPr>
            <w:tcW w:w="5670" w:type="dxa"/>
          </w:tcPr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pStyle w:val="a9"/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    нахождения   комиссии:   г.Витебск,</w:t>
      </w:r>
      <w:r>
        <w:rPr>
          <w:i/>
          <w:sz w:val="30"/>
          <w:szCs w:val="30"/>
        </w:rPr>
        <w:t xml:space="preserve">   </w:t>
      </w:r>
      <w:r>
        <w:rPr>
          <w:b/>
          <w:i/>
          <w:sz w:val="30"/>
          <w:szCs w:val="30"/>
        </w:rPr>
        <w:t xml:space="preserve">ул. Гагарина, 41,  филиал учреждения образования «Белорусский государственный технологический университет» «Витебский государственный технологический колледж», тел. </w:t>
      </w:r>
      <w:r w:rsidR="004945BF">
        <w:rPr>
          <w:b/>
          <w:i/>
          <w:sz w:val="30"/>
          <w:szCs w:val="30"/>
        </w:rPr>
        <w:t>33 97 57</w:t>
      </w:r>
    </w:p>
    <w:p w:rsidR="00F64001" w:rsidRDefault="00F64001" w:rsidP="00F64001">
      <w:pPr>
        <w:pStyle w:val="a9"/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5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64001" w:rsidRPr="00A651E6" w:rsidTr="00F64001">
        <w:tc>
          <w:tcPr>
            <w:tcW w:w="4077" w:type="dxa"/>
          </w:tcPr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Вараксина</w:t>
            </w:r>
          </w:p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Марина Васильевна</w:t>
            </w:r>
          </w:p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A651E6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651E6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64001" w:rsidRPr="00A651E6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364C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Грыцкевич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Эдуардовна</w:t>
            </w:r>
          </w:p>
          <w:p w:rsidR="00364C91" w:rsidRDefault="00364C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F401E8" w:rsidTr="00F64001">
        <w:tc>
          <w:tcPr>
            <w:tcW w:w="4077" w:type="dxa"/>
            <w:hideMark/>
          </w:tcPr>
          <w:p w:rsidR="00F64001" w:rsidRPr="00F401E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401E8">
              <w:rPr>
                <w:rFonts w:ascii="Times New Roman" w:hAnsi="Times New Roman"/>
                <w:b w:val="0"/>
                <w:sz w:val="30"/>
                <w:szCs w:val="30"/>
              </w:rPr>
              <w:t xml:space="preserve">Давыдовская </w:t>
            </w:r>
          </w:p>
          <w:p w:rsidR="00F64001" w:rsidRPr="00F401E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401E8">
              <w:rPr>
                <w:rFonts w:ascii="Times New Roman" w:hAnsi="Times New Roman"/>
                <w:b w:val="0"/>
                <w:sz w:val="30"/>
                <w:szCs w:val="30"/>
              </w:rPr>
              <w:t>Инесса Викторовна</w:t>
            </w:r>
          </w:p>
        </w:tc>
        <w:tc>
          <w:tcPr>
            <w:tcW w:w="5670" w:type="dxa"/>
          </w:tcPr>
          <w:p w:rsidR="00F64001" w:rsidRPr="00F401E8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401E8">
              <w:rPr>
                <w:sz w:val="30"/>
                <w:szCs w:val="30"/>
              </w:rPr>
              <w:t>- от Октябрьской районной организации г.Витебска Коммунистической партии Беларуси</w:t>
            </w:r>
          </w:p>
          <w:p w:rsidR="00F64001" w:rsidRPr="00F401E8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D27D78" w:rsidTr="00F64001">
        <w:tc>
          <w:tcPr>
            <w:tcW w:w="4077" w:type="dxa"/>
          </w:tcPr>
          <w:p w:rsidR="00F64001" w:rsidRPr="00D27D7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27D78">
              <w:rPr>
                <w:rFonts w:ascii="Times New Roman" w:hAnsi="Times New Roman"/>
                <w:b w:val="0"/>
                <w:sz w:val="30"/>
                <w:szCs w:val="30"/>
              </w:rPr>
              <w:t>Емельянова</w:t>
            </w:r>
          </w:p>
          <w:p w:rsidR="00F64001" w:rsidRPr="00D27D7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27D78">
              <w:rPr>
                <w:rFonts w:ascii="Times New Roman" w:hAnsi="Times New Roman"/>
                <w:b w:val="0"/>
                <w:sz w:val="30"/>
                <w:szCs w:val="30"/>
              </w:rPr>
              <w:t>Ольга Александровна</w:t>
            </w:r>
          </w:p>
          <w:p w:rsidR="00F64001" w:rsidRPr="00D27D7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D27D78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27D78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F64001" w:rsidRPr="00D27D78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Железнова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Сергеевна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</w:t>
            </w:r>
            <w:r w:rsidR="00364C91">
              <w:rPr>
                <w:sz w:val="30"/>
                <w:szCs w:val="30"/>
              </w:rPr>
              <w:t xml:space="preserve">трудового коллектива государственного учреждения образования «Средняя школа № 30 </w:t>
            </w:r>
            <w:r w:rsidR="00364C91">
              <w:rPr>
                <w:sz w:val="30"/>
                <w:szCs w:val="30"/>
              </w:rPr>
              <w:lastRenderedPageBreak/>
              <w:t>г.Витебска»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Копач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Вера Александровна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334789" w:rsidTr="00F64001">
        <w:tc>
          <w:tcPr>
            <w:tcW w:w="4077" w:type="dxa"/>
            <w:hideMark/>
          </w:tcPr>
          <w:p w:rsidR="00F64001" w:rsidRPr="00334789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Литвинович</w:t>
            </w:r>
          </w:p>
          <w:p w:rsidR="00F64001" w:rsidRPr="00334789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Татьяна Владимировна</w:t>
            </w:r>
          </w:p>
        </w:tc>
        <w:tc>
          <w:tcPr>
            <w:tcW w:w="5670" w:type="dxa"/>
          </w:tcPr>
          <w:p w:rsidR="00F64001" w:rsidRPr="00334789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F64001" w:rsidRPr="00334789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E78CD" w:rsidRPr="009C030E" w:rsidTr="00F64001">
        <w:tc>
          <w:tcPr>
            <w:tcW w:w="4077" w:type="dxa"/>
            <w:hideMark/>
          </w:tcPr>
          <w:p w:rsidR="00EE78CD" w:rsidRPr="009C030E" w:rsidRDefault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Малашонок</w:t>
            </w:r>
          </w:p>
          <w:p w:rsidR="009C030E" w:rsidRPr="009C030E" w:rsidRDefault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Светлана Михайловна</w:t>
            </w:r>
          </w:p>
        </w:tc>
        <w:tc>
          <w:tcPr>
            <w:tcW w:w="5670" w:type="dxa"/>
          </w:tcPr>
          <w:p w:rsidR="00EE78CD" w:rsidRPr="009C030E" w:rsidRDefault="00EE78CD" w:rsidP="00EE78CD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EE78CD" w:rsidRPr="009C030E" w:rsidRDefault="00EE78CD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Матук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Евгения Алексеевна</w:t>
            </w:r>
          </w:p>
          <w:p w:rsidR="00364C91" w:rsidRDefault="00364C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4C0945" w:rsidTr="00F64001">
        <w:tc>
          <w:tcPr>
            <w:tcW w:w="4077" w:type="dxa"/>
          </w:tcPr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 xml:space="preserve">Петрова 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Оксана Викторовна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Сташкевич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Екатерина Владимировна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64C91" w:rsidTr="00F64001">
        <w:tc>
          <w:tcPr>
            <w:tcW w:w="4077" w:type="dxa"/>
          </w:tcPr>
          <w:p w:rsidR="00364C91" w:rsidRDefault="00364C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Сычева</w:t>
            </w:r>
          </w:p>
          <w:p w:rsidR="00364C91" w:rsidRDefault="00364C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Михайловна</w:t>
            </w:r>
          </w:p>
          <w:p w:rsidR="00364C91" w:rsidRDefault="00364C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64C91" w:rsidRDefault="00364C91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364C91" w:rsidRDefault="00364C91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64C91" w:rsidRPr="0054282C" w:rsidTr="00F64001">
        <w:tc>
          <w:tcPr>
            <w:tcW w:w="4077" w:type="dxa"/>
          </w:tcPr>
          <w:p w:rsidR="00364C91" w:rsidRPr="0054282C" w:rsidRDefault="00364C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Теселкина</w:t>
            </w:r>
          </w:p>
          <w:p w:rsidR="00364C91" w:rsidRPr="0054282C" w:rsidRDefault="00364C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Светлана Евгеньевна</w:t>
            </w:r>
          </w:p>
          <w:p w:rsidR="00364C91" w:rsidRPr="0054282C" w:rsidRDefault="00364C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64C91" w:rsidRPr="0054282C" w:rsidRDefault="00364C9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4282C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364C91" w:rsidRPr="0054282C" w:rsidRDefault="00364C9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F64001" w:rsidRPr="00D45F9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г.Витебск, ул. Гагарина, 58а, государственное учреждение образования «Средняя школа №30 г.Витебска»,  тел. </w:t>
      </w:r>
      <w:r w:rsidRPr="00D45F91">
        <w:rPr>
          <w:b/>
          <w:i/>
          <w:sz w:val="30"/>
          <w:szCs w:val="30"/>
        </w:rPr>
        <w:t>63 74 54</w:t>
      </w:r>
    </w:p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64001" w:rsidTr="00F64001">
        <w:tc>
          <w:tcPr>
            <w:tcW w:w="9571" w:type="dxa"/>
            <w:gridSpan w:val="2"/>
            <w:hideMark/>
          </w:tcPr>
          <w:p w:rsidR="00F64001" w:rsidRDefault="00465A8A" w:rsidP="00465A8A">
            <w:pPr>
              <w:pStyle w:val="a7"/>
              <w:spacing w:before="0" w:after="0" w:line="280" w:lineRule="exact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Участковая  комиссия</w:t>
            </w:r>
            <w:r w:rsidR="00F64001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участка для голосования № 6 </w:t>
            </w:r>
          </w:p>
        </w:tc>
      </w:tr>
      <w:tr w:rsidR="00F64001" w:rsidRPr="009C030E" w:rsidTr="00F64001">
        <w:tc>
          <w:tcPr>
            <w:tcW w:w="4077" w:type="dxa"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Баранова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Светлана Леонидовна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- от Витебской городской организации Белорусского Общества  Красного Креста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</w:tr>
      <w:tr w:rsidR="00F64001" w:rsidRPr="004A5324" w:rsidTr="00F64001">
        <w:tc>
          <w:tcPr>
            <w:tcW w:w="4077" w:type="dxa"/>
          </w:tcPr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Бесова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Валентина Григорьевна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</w:tcPr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tabs>
                <w:tab w:val="center" w:pos="1930"/>
              </w:tabs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 xml:space="preserve">Борисова </w:t>
            </w: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ab/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 xml:space="preserve">Надежда Ивановна </w:t>
            </w:r>
          </w:p>
        </w:tc>
        <w:tc>
          <w:tcPr>
            <w:tcW w:w="5494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– от коллективов теплоэнергетического цеха и </w:t>
            </w:r>
            <w:r w:rsidR="00CD51B5">
              <w:rPr>
                <w:sz w:val="30"/>
                <w:szCs w:val="30"/>
                <w:lang w:eastAsia="en-US"/>
              </w:rPr>
              <w:t>отдела</w:t>
            </w:r>
            <w:r>
              <w:rPr>
                <w:sz w:val="30"/>
                <w:szCs w:val="30"/>
                <w:lang w:eastAsia="en-US"/>
              </w:rPr>
              <w:t xml:space="preserve"> главного энергетика ОАО «Знамя индустриализации»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Даньков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Сергей Владимирович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– от коллектива швейного цеха № 3 ОАО «Знамя индустриализации»</w:t>
            </w: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lastRenderedPageBreak/>
              <w:t>Дорофеева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Вероника Витальевна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  <w:hideMark/>
          </w:tcPr>
          <w:p w:rsidR="00F64001" w:rsidRDefault="00F64001" w:rsidP="00CD51B5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 от коллектив</w:t>
            </w:r>
            <w:r w:rsidR="00CD51B5">
              <w:rPr>
                <w:sz w:val="30"/>
                <w:szCs w:val="30"/>
                <w:lang w:eastAsia="en-US"/>
              </w:rPr>
              <w:t>ов</w:t>
            </w:r>
            <w:r>
              <w:rPr>
                <w:sz w:val="30"/>
                <w:szCs w:val="30"/>
                <w:lang w:eastAsia="en-US"/>
              </w:rPr>
              <w:t xml:space="preserve"> общежития </w:t>
            </w:r>
            <w:r w:rsidR="00CD51B5">
              <w:rPr>
                <w:sz w:val="30"/>
                <w:szCs w:val="30"/>
                <w:lang w:eastAsia="en-US"/>
              </w:rPr>
              <w:t xml:space="preserve">и охраны объекта </w:t>
            </w:r>
            <w:r>
              <w:rPr>
                <w:sz w:val="30"/>
                <w:szCs w:val="30"/>
                <w:lang w:eastAsia="en-US"/>
              </w:rPr>
              <w:t>ОАО «Знамя индустриализации»</w:t>
            </w:r>
          </w:p>
          <w:p w:rsidR="00CD51B5" w:rsidRDefault="00CD51B5" w:rsidP="00CD51B5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Кот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Любовь Николаевна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 от граждан путем подачи заявления</w:t>
            </w:r>
          </w:p>
        </w:tc>
      </w:tr>
      <w:tr w:rsidR="00F64001" w:rsidRPr="00295AE3" w:rsidTr="00F64001">
        <w:tc>
          <w:tcPr>
            <w:tcW w:w="4077" w:type="dxa"/>
          </w:tcPr>
          <w:p w:rsidR="00F64001" w:rsidRPr="00295AE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295AE3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 xml:space="preserve">Кузнецова </w:t>
            </w:r>
          </w:p>
          <w:p w:rsidR="00F64001" w:rsidRPr="00295AE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295AE3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Светлана Сергеевна</w:t>
            </w:r>
          </w:p>
          <w:p w:rsidR="00F64001" w:rsidRPr="00295AE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</w:tcPr>
          <w:p w:rsidR="00F64001" w:rsidRPr="00295AE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95AE3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отраслей промышленности «БЕЛПРОФМАШ»</w:t>
            </w:r>
          </w:p>
          <w:p w:rsidR="00F64001" w:rsidRPr="00295AE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Махановский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Дмитрий Владимирович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494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Медведев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Евгений Анатольевич</w:t>
            </w:r>
          </w:p>
        </w:tc>
        <w:tc>
          <w:tcPr>
            <w:tcW w:w="5494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Pr="00CD51B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D51B5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Мехов</w:t>
            </w:r>
          </w:p>
          <w:p w:rsidR="00F64001" w:rsidRPr="00CD51B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CD51B5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Александр Иванович</w:t>
            </w:r>
          </w:p>
          <w:p w:rsidR="00364C91" w:rsidRDefault="00364C9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  <w:hideMark/>
          </w:tcPr>
          <w:p w:rsidR="00CD51B5" w:rsidRDefault="00CD51B5" w:rsidP="00CD51B5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 от граждан путем подачи заявления</w:t>
            </w:r>
          </w:p>
          <w:p w:rsidR="00CD51B5" w:rsidRDefault="00CD51B5" w:rsidP="00CD51B5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</w:tr>
      <w:tr w:rsidR="00CD51B5" w:rsidTr="00F64001">
        <w:tc>
          <w:tcPr>
            <w:tcW w:w="4077" w:type="dxa"/>
            <w:hideMark/>
          </w:tcPr>
          <w:p w:rsidR="00CD51B5" w:rsidRPr="00CD51B5" w:rsidRDefault="00CD51B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  <w:hideMark/>
          </w:tcPr>
          <w:p w:rsidR="00CD51B5" w:rsidRPr="00EE78CD" w:rsidRDefault="00CD51B5" w:rsidP="00CD51B5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CD51B5" w:rsidRPr="00334789" w:rsidTr="00F64001">
        <w:tc>
          <w:tcPr>
            <w:tcW w:w="4077" w:type="dxa"/>
            <w:hideMark/>
          </w:tcPr>
          <w:p w:rsidR="00CD51B5" w:rsidRPr="00334789" w:rsidRDefault="0033478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 xml:space="preserve">Михайлюк </w:t>
            </w:r>
          </w:p>
          <w:p w:rsidR="00334789" w:rsidRPr="00334789" w:rsidRDefault="0033478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Мария Кареновна</w:t>
            </w:r>
          </w:p>
        </w:tc>
        <w:tc>
          <w:tcPr>
            <w:tcW w:w="5494" w:type="dxa"/>
          </w:tcPr>
          <w:p w:rsidR="00CD51B5" w:rsidRPr="00334789" w:rsidRDefault="00CD51B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CD51B5" w:rsidRPr="00334789" w:rsidRDefault="00CD51B5" w:rsidP="00A87846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</w:tr>
      <w:tr w:rsidR="00CD51B5" w:rsidRPr="0054282C" w:rsidTr="00F64001">
        <w:tc>
          <w:tcPr>
            <w:tcW w:w="4077" w:type="dxa"/>
            <w:hideMark/>
          </w:tcPr>
          <w:p w:rsidR="00CD51B5" w:rsidRPr="0054282C" w:rsidRDefault="00CD51B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Семенова</w:t>
            </w:r>
          </w:p>
          <w:p w:rsidR="00CD51B5" w:rsidRPr="0054282C" w:rsidRDefault="00CD51B5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 w:rsidRPr="0054282C">
              <w:rPr>
                <w:sz w:val="30"/>
                <w:szCs w:val="30"/>
                <w:lang w:eastAsia="en-US"/>
              </w:rPr>
              <w:t>Светлана Олеговна</w:t>
            </w:r>
          </w:p>
        </w:tc>
        <w:tc>
          <w:tcPr>
            <w:tcW w:w="5494" w:type="dxa"/>
          </w:tcPr>
          <w:p w:rsidR="00CD51B5" w:rsidRPr="0054282C" w:rsidRDefault="00CD51B5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4282C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CD51B5" w:rsidRPr="0054282C" w:rsidRDefault="00CD51B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CD51B5" w:rsidTr="00F64001">
        <w:tc>
          <w:tcPr>
            <w:tcW w:w="4077" w:type="dxa"/>
          </w:tcPr>
          <w:p w:rsidR="00CD51B5" w:rsidRDefault="00CD51B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Соколова</w:t>
            </w:r>
          </w:p>
          <w:p w:rsidR="00CD51B5" w:rsidRDefault="00CD51B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 xml:space="preserve">Наталья Михайловна </w:t>
            </w:r>
          </w:p>
          <w:p w:rsidR="00CD51B5" w:rsidRDefault="00CD51B5">
            <w:pPr>
              <w:spacing w:line="280" w:lineRule="exact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5494" w:type="dxa"/>
          </w:tcPr>
          <w:p w:rsidR="00CD51B5" w:rsidRDefault="00CD51B5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 от коллектива подготовительно-раскройного цеха ОАО «Знамя индустриализации»</w:t>
            </w:r>
          </w:p>
          <w:p w:rsidR="00CD51B5" w:rsidRDefault="00CD51B5">
            <w:pPr>
              <w:spacing w:line="280" w:lineRule="exact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CD51B5" w:rsidTr="00F64001">
        <w:tc>
          <w:tcPr>
            <w:tcW w:w="4077" w:type="dxa"/>
            <w:hideMark/>
          </w:tcPr>
          <w:p w:rsidR="00CD51B5" w:rsidRDefault="00CD51B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Соколова</w:t>
            </w:r>
          </w:p>
          <w:p w:rsidR="00CD51B5" w:rsidRDefault="00CD51B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Татьяна Юрьевна</w:t>
            </w:r>
          </w:p>
        </w:tc>
        <w:tc>
          <w:tcPr>
            <w:tcW w:w="5494" w:type="dxa"/>
          </w:tcPr>
          <w:p w:rsidR="00CD51B5" w:rsidRDefault="00CD51B5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 от коллектив</w:t>
            </w:r>
            <w:r w:rsidR="002E28E7">
              <w:rPr>
                <w:sz w:val="30"/>
                <w:szCs w:val="30"/>
                <w:lang w:eastAsia="en-US"/>
              </w:rPr>
              <w:t>ов</w:t>
            </w:r>
            <w:r>
              <w:rPr>
                <w:sz w:val="30"/>
                <w:szCs w:val="30"/>
                <w:lang w:eastAsia="en-US"/>
              </w:rPr>
              <w:t xml:space="preserve"> комплектовочно-сортировочного участка</w:t>
            </w:r>
            <w:r w:rsidR="002E28E7">
              <w:rPr>
                <w:sz w:val="30"/>
                <w:szCs w:val="30"/>
                <w:lang w:eastAsia="en-US"/>
              </w:rPr>
              <w:t xml:space="preserve"> и хозчасти</w:t>
            </w:r>
            <w:r>
              <w:rPr>
                <w:sz w:val="30"/>
                <w:szCs w:val="30"/>
                <w:lang w:eastAsia="en-US"/>
              </w:rPr>
              <w:t xml:space="preserve"> ОАО «Знамя индустриализации»</w:t>
            </w:r>
          </w:p>
          <w:p w:rsidR="00CD51B5" w:rsidRDefault="00CD51B5">
            <w:pPr>
              <w:spacing w:line="280" w:lineRule="exact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CD51B5" w:rsidTr="00F64001">
        <w:tc>
          <w:tcPr>
            <w:tcW w:w="4077" w:type="dxa"/>
            <w:hideMark/>
          </w:tcPr>
          <w:p w:rsidR="00CD51B5" w:rsidRDefault="00CD51B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Юденко</w:t>
            </w:r>
          </w:p>
          <w:p w:rsidR="00CD51B5" w:rsidRDefault="00CD51B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Марина Викторовна</w:t>
            </w:r>
          </w:p>
        </w:tc>
        <w:tc>
          <w:tcPr>
            <w:tcW w:w="5494" w:type="dxa"/>
          </w:tcPr>
          <w:p w:rsidR="00CD51B5" w:rsidRDefault="00CD51B5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 от граждан путем подачи заявления</w:t>
            </w:r>
          </w:p>
          <w:p w:rsidR="00CD51B5" w:rsidRDefault="00CD51B5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  <w:p w:rsidR="00CD51B5" w:rsidRDefault="00CD51B5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</w:tr>
      <w:tr w:rsidR="00CD51B5" w:rsidTr="00F64001">
        <w:tc>
          <w:tcPr>
            <w:tcW w:w="9571" w:type="dxa"/>
            <w:gridSpan w:val="2"/>
          </w:tcPr>
          <w:p w:rsidR="00CD51B5" w:rsidRDefault="00CD51B5">
            <w:pPr>
              <w:spacing w:line="280" w:lineRule="exact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 xml:space="preserve">Место нахождения комиссии: г.Витебск, </w:t>
            </w:r>
            <w:r>
              <w:rPr>
                <w:i/>
                <w:sz w:val="30"/>
                <w:szCs w:val="30"/>
                <w:lang w:eastAsia="en-US"/>
              </w:rPr>
              <w:t xml:space="preserve"> </w:t>
            </w:r>
            <w:r>
              <w:rPr>
                <w:b/>
                <w:i/>
                <w:sz w:val="30"/>
                <w:szCs w:val="30"/>
                <w:lang w:eastAsia="en-US"/>
              </w:rPr>
              <w:t xml:space="preserve">пр-т Генерала Людникова, 2, корп. 1, общежитие ОАО «Знамя индустриализации»,  </w:t>
            </w:r>
          </w:p>
          <w:p w:rsidR="00CD51B5" w:rsidRDefault="00CD51B5">
            <w:pPr>
              <w:spacing w:line="280" w:lineRule="exact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тел. 36 99 12</w:t>
            </w:r>
          </w:p>
          <w:p w:rsidR="00CD51B5" w:rsidRDefault="00CD51B5">
            <w:pPr>
              <w:spacing w:line="280" w:lineRule="exact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</w:tbl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7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64001" w:rsidRPr="009C030E" w:rsidTr="00F64001">
        <w:tc>
          <w:tcPr>
            <w:tcW w:w="4077" w:type="dxa"/>
            <w:hideMark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Борисевич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Татьяна Алексеевна</w:t>
            </w:r>
          </w:p>
        </w:tc>
        <w:tc>
          <w:tcPr>
            <w:tcW w:w="5670" w:type="dxa"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Букина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Людмила Александровна</w:t>
            </w:r>
          </w:p>
          <w:p w:rsidR="002E28E7" w:rsidRDefault="002E28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995475" w:rsidRDefault="0099547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граждан путем подачи заявления</w:t>
            </w:r>
          </w:p>
        </w:tc>
      </w:tr>
      <w:tr w:rsidR="00F64001" w:rsidRPr="00A651E6" w:rsidTr="00F64001">
        <w:tc>
          <w:tcPr>
            <w:tcW w:w="4077" w:type="dxa"/>
            <w:hideMark/>
          </w:tcPr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Бынькова</w:t>
            </w:r>
          </w:p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Елена Владимировна</w:t>
            </w:r>
          </w:p>
        </w:tc>
        <w:tc>
          <w:tcPr>
            <w:tcW w:w="5670" w:type="dxa"/>
          </w:tcPr>
          <w:p w:rsidR="00F64001" w:rsidRPr="00A651E6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651E6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64001" w:rsidRPr="00A651E6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F401E8" w:rsidTr="00F64001">
        <w:tc>
          <w:tcPr>
            <w:tcW w:w="4077" w:type="dxa"/>
            <w:hideMark/>
          </w:tcPr>
          <w:p w:rsidR="00F64001" w:rsidRPr="00F401E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401E8">
              <w:rPr>
                <w:rFonts w:ascii="Times New Roman" w:hAnsi="Times New Roman"/>
                <w:b w:val="0"/>
                <w:sz w:val="30"/>
                <w:szCs w:val="30"/>
              </w:rPr>
              <w:t>Геращенко</w:t>
            </w:r>
          </w:p>
          <w:p w:rsidR="00F64001" w:rsidRPr="00F401E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401E8">
              <w:rPr>
                <w:rFonts w:ascii="Times New Roman" w:hAnsi="Times New Roman"/>
                <w:b w:val="0"/>
                <w:sz w:val="30"/>
                <w:szCs w:val="30"/>
              </w:rPr>
              <w:t>Елена Васильевна</w:t>
            </w:r>
          </w:p>
        </w:tc>
        <w:tc>
          <w:tcPr>
            <w:tcW w:w="5670" w:type="dxa"/>
          </w:tcPr>
          <w:p w:rsidR="00F64001" w:rsidRPr="00F401E8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401E8">
              <w:rPr>
                <w:sz w:val="30"/>
                <w:szCs w:val="30"/>
              </w:rPr>
              <w:t>- от Витебской городской организации Республиканской партии труда и справедливости</w:t>
            </w:r>
          </w:p>
          <w:p w:rsidR="00F64001" w:rsidRPr="00F401E8" w:rsidRDefault="00F64001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</w:tr>
      <w:tr w:rsidR="00F64001" w:rsidRPr="0054282C" w:rsidTr="00F64001">
        <w:tc>
          <w:tcPr>
            <w:tcW w:w="4077" w:type="dxa"/>
            <w:hideMark/>
          </w:tcPr>
          <w:p w:rsidR="00F64001" w:rsidRPr="0054282C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Демидова</w:t>
            </w:r>
          </w:p>
          <w:p w:rsidR="00F64001" w:rsidRPr="0054282C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Ирина Васильевна</w:t>
            </w:r>
          </w:p>
        </w:tc>
        <w:tc>
          <w:tcPr>
            <w:tcW w:w="5670" w:type="dxa"/>
          </w:tcPr>
          <w:p w:rsidR="00F64001" w:rsidRPr="0054282C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4282C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F64001" w:rsidRPr="0054282C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Культенко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«Детский дом г.Витебска»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Лисенкова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Лариса Валерьевна</w:t>
            </w:r>
          </w:p>
          <w:p w:rsidR="002E28E7" w:rsidRDefault="002E28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граждан путем подачи заявления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Михайлова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Гекторовна</w:t>
            </w: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30 г.Витебска»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D27D78" w:rsidTr="00F64001">
        <w:tc>
          <w:tcPr>
            <w:tcW w:w="4077" w:type="dxa"/>
            <w:hideMark/>
          </w:tcPr>
          <w:p w:rsidR="00F64001" w:rsidRPr="00D27D7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27D78">
              <w:rPr>
                <w:rFonts w:ascii="Times New Roman" w:hAnsi="Times New Roman"/>
                <w:b w:val="0"/>
                <w:sz w:val="30"/>
                <w:szCs w:val="30"/>
              </w:rPr>
              <w:t>Реуцкая</w:t>
            </w:r>
          </w:p>
          <w:p w:rsidR="00F64001" w:rsidRPr="00D27D7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27D78">
              <w:rPr>
                <w:rFonts w:ascii="Times New Roman" w:hAnsi="Times New Roman"/>
                <w:b w:val="0"/>
                <w:sz w:val="30"/>
                <w:szCs w:val="30"/>
              </w:rPr>
              <w:t>Светлана Васильевна</w:t>
            </w:r>
          </w:p>
        </w:tc>
        <w:tc>
          <w:tcPr>
            <w:tcW w:w="5670" w:type="dxa"/>
          </w:tcPr>
          <w:p w:rsidR="00F64001" w:rsidRPr="00D27D78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27D78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F64001" w:rsidRPr="00D27D78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4C0945" w:rsidTr="00F64001">
        <w:tc>
          <w:tcPr>
            <w:tcW w:w="4077" w:type="dxa"/>
            <w:hideMark/>
          </w:tcPr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Рулёва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Жанна Александровна</w:t>
            </w:r>
          </w:p>
        </w:tc>
        <w:tc>
          <w:tcPr>
            <w:tcW w:w="5670" w:type="dxa"/>
          </w:tcPr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Старовойтова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Надежда Николаевна</w:t>
            </w:r>
          </w:p>
          <w:p w:rsidR="002E28E7" w:rsidRDefault="002E28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граждан путем подачи заявления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Федорова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Лариса Федоровна</w:t>
            </w:r>
          </w:p>
          <w:p w:rsidR="002E28E7" w:rsidRDefault="002E28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граждан путем подачи заявления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2E28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Чернышова</w:t>
            </w:r>
          </w:p>
          <w:p w:rsidR="002E28E7" w:rsidRDefault="002E28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Николаевна</w:t>
            </w:r>
          </w:p>
        </w:tc>
        <w:tc>
          <w:tcPr>
            <w:tcW w:w="5670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граждан путем подачи заявления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ул. Гагарина, 58а, государственное учреждение образования «Средняя школа №30 г.Витебска»,  тел. </w:t>
      </w:r>
      <w:r w:rsidRPr="00D45F91">
        <w:rPr>
          <w:b/>
          <w:i/>
          <w:sz w:val="30"/>
          <w:szCs w:val="30"/>
        </w:rPr>
        <w:t>63 74 53</w:t>
      </w:r>
    </w:p>
    <w:p w:rsidR="00F64001" w:rsidRDefault="00F64001" w:rsidP="00F64001">
      <w:pPr>
        <w:spacing w:line="280" w:lineRule="exact"/>
        <w:jc w:val="both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8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Бугаев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Олег Александрович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Васильева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Александровна</w:t>
            </w:r>
          </w:p>
          <w:p w:rsidR="00995475" w:rsidRDefault="0099547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54282C" w:rsidTr="00F64001">
        <w:tc>
          <w:tcPr>
            <w:tcW w:w="4077" w:type="dxa"/>
          </w:tcPr>
          <w:p w:rsidR="00F64001" w:rsidRPr="0054282C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Голубева</w:t>
            </w:r>
          </w:p>
          <w:p w:rsidR="00F64001" w:rsidRPr="0054282C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Елена</w:t>
            </w:r>
            <w:r w:rsidR="00F64001" w:rsidRPr="0054282C">
              <w:rPr>
                <w:rFonts w:ascii="Times New Roman" w:hAnsi="Times New Roman"/>
                <w:b w:val="0"/>
                <w:sz w:val="30"/>
                <w:szCs w:val="30"/>
              </w:rPr>
              <w:t xml:space="preserve"> Николаевна</w:t>
            </w:r>
          </w:p>
          <w:p w:rsidR="00F64001" w:rsidRPr="0054282C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54282C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4282C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F64001" w:rsidRPr="0054282C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27D78" w:rsidRPr="00D27D78" w:rsidTr="00CA5EA0">
        <w:tc>
          <w:tcPr>
            <w:tcW w:w="4077" w:type="dxa"/>
          </w:tcPr>
          <w:p w:rsidR="00D27D78" w:rsidRPr="00D27D78" w:rsidRDefault="00D27D78" w:rsidP="00CA5E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27D78">
              <w:rPr>
                <w:rFonts w:ascii="Times New Roman" w:hAnsi="Times New Roman"/>
                <w:b w:val="0"/>
                <w:sz w:val="30"/>
                <w:szCs w:val="30"/>
              </w:rPr>
              <w:t>Добровольская</w:t>
            </w:r>
          </w:p>
          <w:p w:rsidR="00D27D78" w:rsidRPr="00D27D78" w:rsidRDefault="00D27D78" w:rsidP="00CA5E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27D78">
              <w:rPr>
                <w:rFonts w:ascii="Times New Roman" w:hAnsi="Times New Roman"/>
                <w:b w:val="0"/>
                <w:sz w:val="30"/>
                <w:szCs w:val="30"/>
              </w:rPr>
              <w:t>Светлана Анатольевна</w:t>
            </w:r>
          </w:p>
        </w:tc>
        <w:tc>
          <w:tcPr>
            <w:tcW w:w="5670" w:type="dxa"/>
          </w:tcPr>
          <w:p w:rsidR="00D27D78" w:rsidRPr="00D27D78" w:rsidRDefault="00D27D78" w:rsidP="00CA5E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27D78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D27D78" w:rsidRPr="00D27D78" w:rsidRDefault="00D27D78" w:rsidP="00CA5E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334789" w:rsidTr="00F64001">
        <w:tc>
          <w:tcPr>
            <w:tcW w:w="4077" w:type="dxa"/>
          </w:tcPr>
          <w:p w:rsidR="00F64001" w:rsidRPr="00334789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Ильин</w:t>
            </w:r>
          </w:p>
          <w:p w:rsidR="00F64001" w:rsidRPr="00334789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Иван Владимирович</w:t>
            </w:r>
          </w:p>
          <w:p w:rsidR="00F64001" w:rsidRPr="00334789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Pr="00334789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316C58" w:rsidRPr="00334789" w:rsidRDefault="00316C5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A651E6" w:rsidTr="00F64001">
        <w:tc>
          <w:tcPr>
            <w:tcW w:w="4077" w:type="dxa"/>
            <w:hideMark/>
          </w:tcPr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Карнилова</w:t>
            </w:r>
          </w:p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Алеся Александровна</w:t>
            </w:r>
          </w:p>
        </w:tc>
        <w:tc>
          <w:tcPr>
            <w:tcW w:w="5670" w:type="dxa"/>
          </w:tcPr>
          <w:p w:rsidR="00F64001" w:rsidRPr="00A651E6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651E6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64001" w:rsidRPr="00A651E6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16C58" w:rsidTr="00F64001">
        <w:tc>
          <w:tcPr>
            <w:tcW w:w="4077" w:type="dxa"/>
            <w:hideMark/>
          </w:tcPr>
          <w:p w:rsidR="00316C58" w:rsidRPr="00316C58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6C58">
              <w:rPr>
                <w:rFonts w:ascii="Times New Roman" w:hAnsi="Times New Roman"/>
                <w:b w:val="0"/>
                <w:sz w:val="30"/>
                <w:szCs w:val="30"/>
              </w:rPr>
              <w:t>Киреева</w:t>
            </w:r>
          </w:p>
          <w:p w:rsidR="00316C58" w:rsidRPr="00316C58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6C58">
              <w:rPr>
                <w:rFonts w:ascii="Times New Roman" w:hAnsi="Times New Roman"/>
                <w:b w:val="0"/>
                <w:sz w:val="30"/>
                <w:szCs w:val="30"/>
              </w:rPr>
              <w:t>Анастасия Васильевна</w:t>
            </w:r>
          </w:p>
          <w:p w:rsidR="00316C58" w:rsidRPr="00316C58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16C58" w:rsidRDefault="00316C58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316C58" w:rsidRDefault="00316C58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16C58" w:rsidRPr="004C0945" w:rsidTr="00F64001">
        <w:tc>
          <w:tcPr>
            <w:tcW w:w="4077" w:type="dxa"/>
            <w:hideMark/>
          </w:tcPr>
          <w:p w:rsidR="00316C58" w:rsidRPr="004C0945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Кузнецова</w:t>
            </w:r>
          </w:p>
          <w:p w:rsidR="00316C58" w:rsidRPr="004C0945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</w:tc>
        <w:tc>
          <w:tcPr>
            <w:tcW w:w="5670" w:type="dxa"/>
          </w:tcPr>
          <w:p w:rsidR="00316C58" w:rsidRPr="004C0945" w:rsidRDefault="00316C5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316C58" w:rsidRPr="004C0945" w:rsidRDefault="00316C5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16C58" w:rsidTr="00F64001">
        <w:tc>
          <w:tcPr>
            <w:tcW w:w="4077" w:type="dxa"/>
            <w:hideMark/>
          </w:tcPr>
          <w:p w:rsidR="00316C58" w:rsidRPr="00316C58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6C58">
              <w:rPr>
                <w:rFonts w:ascii="Times New Roman" w:hAnsi="Times New Roman"/>
                <w:b w:val="0"/>
                <w:sz w:val="30"/>
                <w:szCs w:val="30"/>
              </w:rPr>
              <w:t>Лагун</w:t>
            </w:r>
          </w:p>
          <w:p w:rsidR="00316C58" w:rsidRPr="00316C58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16C58">
              <w:rPr>
                <w:rFonts w:ascii="Times New Roman" w:hAnsi="Times New Roman"/>
                <w:b w:val="0"/>
                <w:sz w:val="30"/>
                <w:szCs w:val="30"/>
              </w:rPr>
              <w:t>Виктория Валерьевна</w:t>
            </w:r>
          </w:p>
          <w:p w:rsidR="00316C58" w:rsidRPr="00316C58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16C58" w:rsidRDefault="00316C58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316C58" w:rsidRDefault="00316C58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16C58" w:rsidTr="00F64001">
        <w:tc>
          <w:tcPr>
            <w:tcW w:w="4077" w:type="dxa"/>
            <w:hideMark/>
          </w:tcPr>
          <w:p w:rsidR="00316C58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Лупач</w:t>
            </w:r>
          </w:p>
          <w:p w:rsidR="00316C58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Алексей Федорович</w:t>
            </w:r>
          </w:p>
          <w:p w:rsidR="00316C58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16C58" w:rsidRDefault="00316C5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316C58" w:rsidRDefault="00316C5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316C58" w:rsidTr="00F64001">
        <w:tc>
          <w:tcPr>
            <w:tcW w:w="4077" w:type="dxa"/>
            <w:hideMark/>
          </w:tcPr>
          <w:p w:rsidR="00316C58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Павлова</w:t>
            </w:r>
          </w:p>
          <w:p w:rsidR="00316C58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Лариса Анатольевна</w:t>
            </w:r>
          </w:p>
          <w:p w:rsidR="00316C58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316C58" w:rsidRDefault="00316C58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16C58" w:rsidTr="00F64001">
        <w:tc>
          <w:tcPr>
            <w:tcW w:w="4077" w:type="dxa"/>
            <w:hideMark/>
          </w:tcPr>
          <w:p w:rsidR="00316C58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Секацкая</w:t>
            </w:r>
          </w:p>
          <w:p w:rsidR="00316C58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Станиславовна</w:t>
            </w:r>
          </w:p>
          <w:p w:rsidR="00316C58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16C58" w:rsidRDefault="00316C5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16C58" w:rsidTr="00F64001">
        <w:tc>
          <w:tcPr>
            <w:tcW w:w="4077" w:type="dxa"/>
            <w:hideMark/>
          </w:tcPr>
          <w:p w:rsidR="00316C58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Семейникова</w:t>
            </w:r>
          </w:p>
          <w:p w:rsidR="00316C58" w:rsidRDefault="00316C58" w:rsidP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Вячеславовна</w:t>
            </w:r>
          </w:p>
          <w:p w:rsidR="00316C58" w:rsidRDefault="00316C58" w:rsidP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316C58" w:rsidRDefault="00316C5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316C58" w:rsidRPr="00295AE3" w:rsidTr="00F64001">
        <w:tc>
          <w:tcPr>
            <w:tcW w:w="4077" w:type="dxa"/>
            <w:hideMark/>
          </w:tcPr>
          <w:p w:rsidR="00316C58" w:rsidRPr="00295AE3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95AE3">
              <w:rPr>
                <w:rFonts w:ascii="Times New Roman" w:hAnsi="Times New Roman"/>
                <w:b w:val="0"/>
                <w:sz w:val="30"/>
                <w:szCs w:val="30"/>
              </w:rPr>
              <w:t xml:space="preserve">Усов </w:t>
            </w:r>
          </w:p>
          <w:p w:rsidR="00316C58" w:rsidRPr="00295AE3" w:rsidRDefault="00316C5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95AE3">
              <w:rPr>
                <w:rFonts w:ascii="Times New Roman" w:hAnsi="Times New Roman"/>
                <w:b w:val="0"/>
                <w:sz w:val="30"/>
                <w:szCs w:val="30"/>
              </w:rPr>
              <w:t>Игорь Федорович</w:t>
            </w:r>
          </w:p>
        </w:tc>
        <w:tc>
          <w:tcPr>
            <w:tcW w:w="5670" w:type="dxa"/>
          </w:tcPr>
          <w:p w:rsidR="00316C58" w:rsidRPr="00295AE3" w:rsidRDefault="00316C58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95AE3">
              <w:rPr>
                <w:sz w:val="30"/>
                <w:szCs w:val="30"/>
              </w:rPr>
              <w:t xml:space="preserve">- от Витебской областной организации Белорусского профессионального союза работников отраслей промышленности </w:t>
            </w:r>
            <w:r w:rsidRPr="00295AE3">
              <w:rPr>
                <w:sz w:val="30"/>
                <w:szCs w:val="30"/>
              </w:rPr>
              <w:lastRenderedPageBreak/>
              <w:t>«БЕЛПРОФМАШ»</w:t>
            </w:r>
          </w:p>
          <w:p w:rsidR="00316C58" w:rsidRPr="00295AE3" w:rsidRDefault="00316C58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32779A" w:rsidRDefault="00F64001" w:rsidP="0032779A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Место нахождения комиссии: г.Витебск,</w:t>
      </w:r>
      <w:r>
        <w:rPr>
          <w:i/>
          <w:sz w:val="30"/>
          <w:szCs w:val="30"/>
        </w:rPr>
        <w:t xml:space="preserve"> </w:t>
      </w:r>
      <w:r w:rsidR="0032779A">
        <w:rPr>
          <w:b/>
          <w:i/>
          <w:sz w:val="30"/>
          <w:szCs w:val="30"/>
        </w:rPr>
        <w:t xml:space="preserve">пр-т Генерала Людникова, 2, государственное учреждение образования «Средняя школа №3 г.Витебска»,  тел. </w:t>
      </w:r>
      <w:r w:rsidR="00D45F91">
        <w:rPr>
          <w:b/>
          <w:i/>
          <w:sz w:val="30"/>
          <w:szCs w:val="30"/>
        </w:rPr>
        <w:t>67 83 99</w:t>
      </w:r>
    </w:p>
    <w:p w:rsidR="00465A8A" w:rsidRDefault="00465A8A" w:rsidP="00465A8A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 участка для голосования № 9</w:t>
      </w:r>
    </w:p>
    <w:p w:rsidR="00465A8A" w:rsidRDefault="00465A8A" w:rsidP="00465A8A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465A8A" w:rsidRPr="0054282C" w:rsidTr="00A87846">
        <w:tc>
          <w:tcPr>
            <w:tcW w:w="4077" w:type="dxa"/>
            <w:hideMark/>
          </w:tcPr>
          <w:p w:rsidR="00465A8A" w:rsidRPr="0054282C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Байдак</w:t>
            </w:r>
          </w:p>
          <w:p w:rsidR="00465A8A" w:rsidRPr="0054282C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Евгений Васильевич</w:t>
            </w:r>
          </w:p>
        </w:tc>
        <w:tc>
          <w:tcPr>
            <w:tcW w:w="5670" w:type="dxa"/>
            <w:hideMark/>
          </w:tcPr>
          <w:p w:rsidR="00465A8A" w:rsidRPr="0054282C" w:rsidRDefault="00465A8A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4282C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316C58" w:rsidRPr="0054282C" w:rsidRDefault="00316C58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65A8A" w:rsidTr="00A87846">
        <w:tc>
          <w:tcPr>
            <w:tcW w:w="4077" w:type="dxa"/>
            <w:hideMark/>
          </w:tcPr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Белкина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Ивановна</w:t>
            </w:r>
          </w:p>
          <w:p w:rsidR="00316C58" w:rsidRDefault="00316C58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465A8A" w:rsidRDefault="00465A8A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65A8A" w:rsidRPr="004A5324" w:rsidTr="00A87846">
        <w:tc>
          <w:tcPr>
            <w:tcW w:w="4077" w:type="dxa"/>
            <w:hideMark/>
          </w:tcPr>
          <w:p w:rsidR="00465A8A" w:rsidRPr="004A5324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Ерёмина</w:t>
            </w:r>
          </w:p>
          <w:p w:rsidR="00465A8A" w:rsidRPr="004A5324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Ольга Дмитриевна</w:t>
            </w:r>
          </w:p>
        </w:tc>
        <w:tc>
          <w:tcPr>
            <w:tcW w:w="5670" w:type="dxa"/>
          </w:tcPr>
          <w:p w:rsidR="00465A8A" w:rsidRPr="004A5324" w:rsidRDefault="00465A8A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465A8A" w:rsidRPr="004A5324" w:rsidRDefault="00465A8A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C5265" w:rsidTr="00A87846">
        <w:tc>
          <w:tcPr>
            <w:tcW w:w="4077" w:type="dxa"/>
          </w:tcPr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Ерошенко</w:t>
            </w:r>
          </w:p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Михайловна</w:t>
            </w:r>
          </w:p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C5265" w:rsidRDefault="00FC526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C5265" w:rsidTr="00A87846">
        <w:tc>
          <w:tcPr>
            <w:tcW w:w="4077" w:type="dxa"/>
          </w:tcPr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Зайцева</w:t>
            </w:r>
          </w:p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Марина Андреевна</w:t>
            </w:r>
          </w:p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C5265" w:rsidRDefault="00FC526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C5265" w:rsidRPr="00334789" w:rsidTr="00A87846">
        <w:tc>
          <w:tcPr>
            <w:tcW w:w="4077" w:type="dxa"/>
          </w:tcPr>
          <w:p w:rsidR="00FC5265" w:rsidRPr="00334789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Карпова</w:t>
            </w:r>
          </w:p>
          <w:p w:rsidR="00FC5265" w:rsidRPr="00334789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Екатерина Петровна</w:t>
            </w:r>
          </w:p>
          <w:p w:rsidR="00FC5265" w:rsidRPr="00334789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C5265" w:rsidRDefault="00FC526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995475" w:rsidRPr="00334789" w:rsidRDefault="0099547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C5265" w:rsidTr="00A87846">
        <w:tc>
          <w:tcPr>
            <w:tcW w:w="4077" w:type="dxa"/>
          </w:tcPr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Кузнецова</w:t>
            </w:r>
          </w:p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Степановна</w:t>
            </w:r>
          </w:p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C5265" w:rsidRDefault="00FC526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C5265" w:rsidRDefault="00FC526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C5265" w:rsidTr="00A87846">
        <w:tc>
          <w:tcPr>
            <w:tcW w:w="4077" w:type="dxa"/>
          </w:tcPr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Мудраченко</w:t>
            </w:r>
          </w:p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Галина Васильевна</w:t>
            </w:r>
          </w:p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C5265" w:rsidRDefault="00FC526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C5265" w:rsidRDefault="00FC526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C5265" w:rsidRPr="00AE1431" w:rsidTr="00A87846">
        <w:tc>
          <w:tcPr>
            <w:tcW w:w="4077" w:type="dxa"/>
          </w:tcPr>
          <w:p w:rsidR="00FC5265" w:rsidRPr="00AE1431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E1431">
              <w:rPr>
                <w:rFonts w:ascii="Times New Roman" w:hAnsi="Times New Roman"/>
                <w:b w:val="0"/>
                <w:sz w:val="30"/>
                <w:szCs w:val="30"/>
              </w:rPr>
              <w:t>Пинчукова</w:t>
            </w:r>
          </w:p>
          <w:p w:rsidR="00FC5265" w:rsidRPr="00AE1431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E1431">
              <w:rPr>
                <w:rFonts w:ascii="Times New Roman" w:hAnsi="Times New Roman"/>
                <w:b w:val="0"/>
                <w:sz w:val="30"/>
                <w:szCs w:val="30"/>
              </w:rPr>
              <w:t>Надежда Геннадьевна</w:t>
            </w:r>
          </w:p>
          <w:p w:rsidR="00FC5265" w:rsidRPr="00AE1431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C5265" w:rsidRPr="00AE1431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E1431">
              <w:rPr>
                <w:rFonts w:ascii="Times New Roman" w:hAnsi="Times New Roman"/>
                <w:b w:val="0"/>
                <w:sz w:val="30"/>
                <w:szCs w:val="30"/>
              </w:rPr>
              <w:t>- от Витебской областной организации Белорусского профессионального союза работников культуры, информации, спорта и туризма</w:t>
            </w:r>
          </w:p>
          <w:p w:rsidR="00FC5265" w:rsidRPr="00AE1431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C5265" w:rsidTr="00A87846">
        <w:tc>
          <w:tcPr>
            <w:tcW w:w="4077" w:type="dxa"/>
          </w:tcPr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Погорельская</w:t>
            </w:r>
          </w:p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Сергеевна</w:t>
            </w:r>
          </w:p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C5265" w:rsidRDefault="00FC526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«Детская школа искусств им. А.В.Богатырева г.Витебска»</w:t>
            </w:r>
          </w:p>
          <w:p w:rsidR="00FC5265" w:rsidRDefault="00FC526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C5265" w:rsidTr="00A87846">
        <w:tc>
          <w:tcPr>
            <w:tcW w:w="4077" w:type="dxa"/>
          </w:tcPr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Прокопюк</w:t>
            </w:r>
          </w:p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Валерьевна</w:t>
            </w:r>
          </w:p>
          <w:p w:rsidR="00FC5265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C5265" w:rsidRDefault="00FC526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C5265" w:rsidRDefault="00FC526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C5265" w:rsidRPr="00F401E8" w:rsidTr="00A87846">
        <w:tc>
          <w:tcPr>
            <w:tcW w:w="4077" w:type="dxa"/>
          </w:tcPr>
          <w:p w:rsidR="00FC5265" w:rsidRPr="00F401E8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401E8">
              <w:rPr>
                <w:rFonts w:ascii="Times New Roman" w:hAnsi="Times New Roman"/>
                <w:b w:val="0"/>
                <w:sz w:val="30"/>
                <w:szCs w:val="30"/>
              </w:rPr>
              <w:t>Сакмаркин</w:t>
            </w:r>
          </w:p>
          <w:p w:rsidR="00FC5265" w:rsidRPr="00F401E8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401E8">
              <w:rPr>
                <w:rFonts w:ascii="Times New Roman" w:hAnsi="Times New Roman"/>
                <w:b w:val="0"/>
                <w:sz w:val="30"/>
                <w:szCs w:val="30"/>
              </w:rPr>
              <w:t>Юрий Николаевич</w:t>
            </w:r>
          </w:p>
          <w:p w:rsidR="00FC5265" w:rsidRPr="00F401E8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C5265" w:rsidRPr="00F401E8" w:rsidRDefault="00FC526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401E8">
              <w:rPr>
                <w:sz w:val="30"/>
                <w:szCs w:val="30"/>
              </w:rPr>
              <w:lastRenderedPageBreak/>
              <w:t xml:space="preserve">- от Витебской городской организации Республиканской партии труда и </w:t>
            </w:r>
            <w:r w:rsidRPr="00F401E8">
              <w:rPr>
                <w:sz w:val="30"/>
                <w:szCs w:val="30"/>
              </w:rPr>
              <w:lastRenderedPageBreak/>
              <w:t>справедливости</w:t>
            </w:r>
          </w:p>
          <w:p w:rsidR="00FC5265" w:rsidRPr="00F401E8" w:rsidRDefault="00FC526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C5265" w:rsidRPr="009C030E" w:rsidTr="00A87846">
        <w:tc>
          <w:tcPr>
            <w:tcW w:w="4077" w:type="dxa"/>
          </w:tcPr>
          <w:p w:rsidR="00FC5265" w:rsidRPr="009C030E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 xml:space="preserve">Семашко </w:t>
            </w:r>
          </w:p>
          <w:p w:rsidR="00FC5265" w:rsidRPr="009C030E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Татьяна Петровна</w:t>
            </w:r>
          </w:p>
          <w:p w:rsidR="00FC5265" w:rsidRPr="009C030E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C5265" w:rsidRPr="009C030E" w:rsidRDefault="00FC5265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FC5265" w:rsidRPr="009C030E" w:rsidRDefault="00FC526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465A8A" w:rsidRDefault="00465A8A" w:rsidP="00465A8A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b/>
          <w:i/>
          <w:sz w:val="30"/>
          <w:szCs w:val="30"/>
          <w:lang w:val="be-BY"/>
        </w:rPr>
        <w:t>пр-т Генерала Людникова, 14,  государственное учреждение образования “Детская школа искусств им. А.В.Богатырева г.Витебска</w:t>
      </w:r>
      <w:r>
        <w:rPr>
          <w:b/>
          <w:sz w:val="30"/>
          <w:szCs w:val="30"/>
          <w:lang w:val="be-BY"/>
        </w:rPr>
        <w:t>”</w:t>
      </w:r>
      <w:r>
        <w:rPr>
          <w:b/>
          <w:i/>
          <w:sz w:val="30"/>
          <w:szCs w:val="30"/>
          <w:lang w:val="be-BY"/>
        </w:rPr>
        <w:t xml:space="preserve">,  тел. </w:t>
      </w:r>
      <w:r>
        <w:rPr>
          <w:b/>
          <w:i/>
          <w:sz w:val="30"/>
          <w:szCs w:val="30"/>
        </w:rPr>
        <w:t>36 11 47</w:t>
      </w:r>
    </w:p>
    <w:p w:rsidR="00465A8A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10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16"/>
          <w:szCs w:val="16"/>
        </w:rPr>
      </w:pPr>
    </w:p>
    <w:p w:rsidR="005A2ED5" w:rsidRPr="005A2ED5" w:rsidRDefault="005A2ED5" w:rsidP="00F64001">
      <w:pPr>
        <w:pStyle w:val="a7"/>
        <w:spacing w:before="0" w:after="0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Базеко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Александр Владимирович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Батуро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Анастасия Сергеевна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Дробинка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Владимировна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C5265" w:rsidRPr="0054282C" w:rsidTr="00F64001">
        <w:tc>
          <w:tcPr>
            <w:tcW w:w="4077" w:type="dxa"/>
          </w:tcPr>
          <w:p w:rsidR="00FC5265" w:rsidRPr="0054282C" w:rsidRDefault="00FC526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Ерёменко</w:t>
            </w:r>
          </w:p>
          <w:p w:rsidR="00FC5265" w:rsidRPr="0054282C" w:rsidRDefault="00FC526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Анна Викторовна</w:t>
            </w:r>
          </w:p>
          <w:p w:rsidR="00FC5265" w:rsidRPr="0054282C" w:rsidRDefault="00FC526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C5265" w:rsidRPr="0054282C" w:rsidRDefault="00FC526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4282C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FC5265" w:rsidRPr="0054282C" w:rsidRDefault="00FC5265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Завадская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Раиса Михайловна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2138A6" w:rsidTr="00F64001">
        <w:tc>
          <w:tcPr>
            <w:tcW w:w="4077" w:type="dxa"/>
          </w:tcPr>
          <w:p w:rsidR="00F64001" w:rsidRPr="002138A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Кузыченко</w:t>
            </w:r>
          </w:p>
          <w:p w:rsidR="00F64001" w:rsidRPr="002138A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Елена Геннадьевна</w:t>
            </w:r>
          </w:p>
          <w:p w:rsidR="00F64001" w:rsidRPr="002138A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2138A6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138A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F64001" w:rsidRPr="002138A6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Манкевич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Владимировна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9C030E" w:rsidTr="00F64001">
        <w:tc>
          <w:tcPr>
            <w:tcW w:w="4077" w:type="dxa"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Никифорова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Алла Семеновна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RPr="00A651E6" w:rsidTr="00F64001">
        <w:tc>
          <w:tcPr>
            <w:tcW w:w="4077" w:type="dxa"/>
          </w:tcPr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 xml:space="preserve">Плескач </w:t>
            </w:r>
          </w:p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Наталья Николаевна</w:t>
            </w:r>
          </w:p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A651E6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651E6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5A2ED5" w:rsidRPr="00A651E6" w:rsidRDefault="005A2ED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4C0945" w:rsidTr="00F64001">
        <w:tc>
          <w:tcPr>
            <w:tcW w:w="4077" w:type="dxa"/>
          </w:tcPr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Рогальская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Елена Борисовна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5A2ED5" w:rsidRPr="004C0945" w:rsidRDefault="005A2ED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4A5324" w:rsidTr="00F64001">
        <w:tc>
          <w:tcPr>
            <w:tcW w:w="4077" w:type="dxa"/>
          </w:tcPr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Стреж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Антонина Александровна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lastRenderedPageBreak/>
              <w:t xml:space="preserve">- от Октябрьской районной организации г.Витебска Белорусского общественного </w:t>
            </w:r>
            <w:r w:rsidRPr="004A5324">
              <w:rPr>
                <w:sz w:val="30"/>
                <w:szCs w:val="30"/>
              </w:rPr>
              <w:lastRenderedPageBreak/>
              <w:t xml:space="preserve">объединения ветеранов </w:t>
            </w:r>
          </w:p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Чорная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Анатольевна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Яскин 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Михаил Юрьевич</w:t>
            </w:r>
          </w:p>
        </w:tc>
        <w:tc>
          <w:tcPr>
            <w:tcW w:w="5670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3 г.Витебска»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г.Витебск,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пр-т Генерала Людникова, 2, государственное учреждение образования «Средняя школа №3 г.Витебска»,  тел. 67 83 99</w:t>
      </w:r>
    </w:p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11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Граськова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Сергеевна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AE1431" w:rsidTr="00F64001">
        <w:tc>
          <w:tcPr>
            <w:tcW w:w="4077" w:type="dxa"/>
          </w:tcPr>
          <w:p w:rsidR="00F64001" w:rsidRPr="00AE143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E1431">
              <w:rPr>
                <w:rFonts w:ascii="Times New Roman" w:hAnsi="Times New Roman"/>
                <w:b w:val="0"/>
                <w:sz w:val="30"/>
                <w:szCs w:val="30"/>
              </w:rPr>
              <w:t>Деветьярова</w:t>
            </w:r>
          </w:p>
          <w:p w:rsidR="00F64001" w:rsidRPr="00AE143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E1431">
              <w:rPr>
                <w:rFonts w:ascii="Times New Roman" w:hAnsi="Times New Roman"/>
                <w:b w:val="0"/>
                <w:sz w:val="30"/>
                <w:szCs w:val="30"/>
              </w:rPr>
              <w:t>Людмила Николаевна</w:t>
            </w:r>
          </w:p>
          <w:p w:rsidR="00F64001" w:rsidRPr="00AE143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AE143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E1431">
              <w:rPr>
                <w:rFonts w:ascii="Times New Roman" w:hAnsi="Times New Roman"/>
                <w:b w:val="0"/>
                <w:sz w:val="30"/>
                <w:szCs w:val="30"/>
              </w:rPr>
              <w:t>- от Витебской областной организации Белорусского профессионального союза работников культуры, информации, спорта и туризма</w:t>
            </w:r>
          </w:p>
          <w:p w:rsidR="00F64001" w:rsidRPr="00AE143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RPr="004C0945" w:rsidTr="00F64001">
        <w:tc>
          <w:tcPr>
            <w:tcW w:w="4077" w:type="dxa"/>
          </w:tcPr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Кучинская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Екатерина Васильевна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Мороз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Михайловна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9C030E" w:rsidTr="00F64001">
        <w:tc>
          <w:tcPr>
            <w:tcW w:w="4077" w:type="dxa"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Погорельская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Ольга Николаевна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F64001" w:rsidRPr="009C030E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Погорельский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Денис Николаевич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</w:tc>
      </w:tr>
      <w:tr w:rsidR="00D0304E" w:rsidRPr="0054282C" w:rsidTr="00F64001">
        <w:tc>
          <w:tcPr>
            <w:tcW w:w="4077" w:type="dxa"/>
          </w:tcPr>
          <w:p w:rsidR="00D0304E" w:rsidRPr="0054282C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Полякова</w:t>
            </w:r>
          </w:p>
          <w:p w:rsidR="00D0304E" w:rsidRPr="0054282C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Наталья Петровна</w:t>
            </w:r>
          </w:p>
          <w:p w:rsidR="00D0304E" w:rsidRPr="0054282C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D0304E" w:rsidRPr="0054282C" w:rsidRDefault="00D0304E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4282C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D0304E" w:rsidRPr="0054282C" w:rsidRDefault="00D0304E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0304E" w:rsidTr="00F64001">
        <w:tc>
          <w:tcPr>
            <w:tcW w:w="4077" w:type="dxa"/>
          </w:tcPr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Редько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Людмила Прокофьевна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D0304E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D0304E" w:rsidRPr="00334789" w:rsidTr="00F64001">
        <w:tc>
          <w:tcPr>
            <w:tcW w:w="4077" w:type="dxa"/>
            <w:hideMark/>
          </w:tcPr>
          <w:p w:rsidR="00D0304E" w:rsidRPr="00334789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Рыжикова</w:t>
            </w:r>
          </w:p>
          <w:p w:rsidR="00D0304E" w:rsidRPr="00334789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Анна Николаевна</w:t>
            </w:r>
          </w:p>
        </w:tc>
        <w:tc>
          <w:tcPr>
            <w:tcW w:w="5670" w:type="dxa"/>
            <w:hideMark/>
          </w:tcPr>
          <w:p w:rsidR="00D0304E" w:rsidRPr="00334789" w:rsidRDefault="00D030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D0304E" w:rsidRPr="00334789" w:rsidRDefault="00D030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 </w:t>
            </w:r>
          </w:p>
        </w:tc>
      </w:tr>
      <w:tr w:rsidR="00D0304E" w:rsidTr="00F64001">
        <w:tc>
          <w:tcPr>
            <w:tcW w:w="4077" w:type="dxa"/>
          </w:tcPr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Синицын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Виталий Иванович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0304E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 от граждан путем подачи заявления</w:t>
            </w:r>
          </w:p>
          <w:p w:rsidR="00D0304E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Место нахождения комиссии: г.Витебск,  ул. 1-я Великолукская, 22, учебный корпус № 2 филиала учреждения образования «Белорусский государственный технологический университет» «Витебский государственный технологический колледж»,  тел. 53 06 08</w:t>
      </w:r>
    </w:p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5A2ED5" w:rsidRDefault="005A2ED5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12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p w:rsidR="005A2ED5" w:rsidRDefault="005A2ED5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64001" w:rsidRPr="00295AE3" w:rsidTr="00F64001">
        <w:tc>
          <w:tcPr>
            <w:tcW w:w="4077" w:type="dxa"/>
            <w:hideMark/>
          </w:tcPr>
          <w:p w:rsidR="00F64001" w:rsidRPr="00295AE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95AE3">
              <w:rPr>
                <w:rFonts w:ascii="Times New Roman" w:hAnsi="Times New Roman"/>
                <w:b w:val="0"/>
                <w:sz w:val="30"/>
                <w:szCs w:val="30"/>
              </w:rPr>
              <w:t>Жданович</w:t>
            </w:r>
          </w:p>
          <w:p w:rsidR="00F64001" w:rsidRPr="00295AE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95AE3">
              <w:rPr>
                <w:rFonts w:ascii="Times New Roman" w:hAnsi="Times New Roman"/>
                <w:b w:val="0"/>
                <w:sz w:val="30"/>
                <w:szCs w:val="30"/>
              </w:rPr>
              <w:t>Татьяна Васильевна</w:t>
            </w:r>
          </w:p>
        </w:tc>
        <w:tc>
          <w:tcPr>
            <w:tcW w:w="5670" w:type="dxa"/>
          </w:tcPr>
          <w:p w:rsidR="00F64001" w:rsidRPr="00295AE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95AE3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отраслей промышленности «БЕЛПРОФМАШ»</w:t>
            </w:r>
          </w:p>
          <w:p w:rsidR="00F64001" w:rsidRPr="00295AE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Жевнеровская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Инна Васильевна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Жукова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Валентина Олеговна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Кузьмина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Дмитриевна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Куклина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Виктория Игоревна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RPr="009C030E" w:rsidTr="00F64001">
        <w:tc>
          <w:tcPr>
            <w:tcW w:w="4077" w:type="dxa"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Леонова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Елена Генриховна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D0304E" w:rsidTr="00F64001">
        <w:tc>
          <w:tcPr>
            <w:tcW w:w="4077" w:type="dxa"/>
          </w:tcPr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Мандрикова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Федоровна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0304E" w:rsidRDefault="00D0304E" w:rsidP="00A8784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концертного учреждения «Витебская областная филармония»</w:t>
            </w:r>
          </w:p>
          <w:p w:rsidR="00D0304E" w:rsidRDefault="00D0304E" w:rsidP="00A8784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0304E" w:rsidTr="00F64001">
        <w:tc>
          <w:tcPr>
            <w:tcW w:w="4077" w:type="dxa"/>
          </w:tcPr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Масалова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Галина Владимировна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0304E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D0304E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0304E" w:rsidTr="00F64001">
        <w:tc>
          <w:tcPr>
            <w:tcW w:w="4077" w:type="dxa"/>
            <w:hideMark/>
          </w:tcPr>
          <w:p w:rsidR="00D0304E" w:rsidRDefault="00D0304E">
            <w:pPr>
              <w:pStyle w:val="a7"/>
              <w:spacing w:before="0" w:after="0" w:line="280" w:lineRule="exact"/>
              <w:jc w:val="left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Немцева</w:t>
            </w:r>
          </w:p>
          <w:p w:rsidR="00D0304E" w:rsidRDefault="00D0304E">
            <w:pPr>
              <w:pStyle w:val="a7"/>
              <w:spacing w:before="0" w:after="0" w:line="280" w:lineRule="exact"/>
              <w:jc w:val="left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Лариса Николаевна</w:t>
            </w:r>
          </w:p>
          <w:p w:rsidR="00D0304E" w:rsidRDefault="00D0304E">
            <w:pPr>
              <w:pStyle w:val="a7"/>
              <w:spacing w:before="0" w:after="0" w:line="280" w:lineRule="exact"/>
              <w:jc w:val="left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670" w:type="dxa"/>
          </w:tcPr>
          <w:p w:rsidR="00D0304E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D0304E" w:rsidRDefault="00D0304E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D0304E" w:rsidRPr="00AE1431" w:rsidTr="00F64001">
        <w:tc>
          <w:tcPr>
            <w:tcW w:w="4077" w:type="dxa"/>
          </w:tcPr>
          <w:p w:rsidR="00D0304E" w:rsidRPr="00AE1431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E1431">
              <w:rPr>
                <w:rFonts w:ascii="Times New Roman" w:hAnsi="Times New Roman"/>
                <w:b w:val="0"/>
                <w:sz w:val="30"/>
                <w:szCs w:val="30"/>
              </w:rPr>
              <w:t xml:space="preserve">Олехнович </w:t>
            </w:r>
          </w:p>
          <w:p w:rsidR="00D0304E" w:rsidRPr="00AE1431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E1431">
              <w:rPr>
                <w:rFonts w:ascii="Times New Roman" w:hAnsi="Times New Roman"/>
                <w:b w:val="0"/>
                <w:sz w:val="30"/>
                <w:szCs w:val="30"/>
              </w:rPr>
              <w:t>Анна Васильевна</w:t>
            </w:r>
          </w:p>
          <w:p w:rsidR="00D0304E" w:rsidRPr="00AE1431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0304E" w:rsidRPr="00AE1431" w:rsidRDefault="00D0304E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E1431">
              <w:rPr>
                <w:rFonts w:ascii="Times New Roman" w:hAnsi="Times New Roman"/>
                <w:b w:val="0"/>
                <w:sz w:val="30"/>
                <w:szCs w:val="30"/>
              </w:rPr>
              <w:t>- от Витебской областной организации Белорусского профессионального союза работников культуры, информации, спорта и туризма</w:t>
            </w:r>
          </w:p>
          <w:p w:rsidR="00D0304E" w:rsidRPr="00AE1431" w:rsidRDefault="00D0304E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D0304E" w:rsidRPr="004C0945" w:rsidTr="00F64001">
        <w:tc>
          <w:tcPr>
            <w:tcW w:w="4077" w:type="dxa"/>
          </w:tcPr>
          <w:p w:rsidR="00D0304E" w:rsidRPr="004C0945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Фёдорова</w:t>
            </w:r>
          </w:p>
          <w:p w:rsidR="00D0304E" w:rsidRPr="004C0945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Ольга Ивановна</w:t>
            </w:r>
          </w:p>
          <w:p w:rsidR="00D0304E" w:rsidRPr="004C0945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0304E" w:rsidRPr="004C0945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D0304E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5A2ED5" w:rsidRPr="004C0945" w:rsidRDefault="005A2ED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0304E" w:rsidTr="00F64001">
        <w:tc>
          <w:tcPr>
            <w:tcW w:w="4077" w:type="dxa"/>
            <w:hideMark/>
          </w:tcPr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 xml:space="preserve">Фокин 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Леонид Петрович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D0304E" w:rsidRDefault="00D0304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трудового коллектива ОАО «Витебский приборостроительный завод»</w:t>
            </w:r>
          </w:p>
          <w:p w:rsidR="005A2ED5" w:rsidRDefault="005A2ED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5A2ED5" w:rsidRDefault="005A2ED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0304E" w:rsidRPr="002609CD" w:rsidTr="00F64001">
        <w:tc>
          <w:tcPr>
            <w:tcW w:w="4077" w:type="dxa"/>
          </w:tcPr>
          <w:p w:rsidR="00D0304E" w:rsidRPr="002609CD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609CD">
              <w:rPr>
                <w:rFonts w:ascii="Times New Roman" w:hAnsi="Times New Roman"/>
                <w:b w:val="0"/>
                <w:sz w:val="30"/>
                <w:szCs w:val="30"/>
              </w:rPr>
              <w:t xml:space="preserve">Ходосовская </w:t>
            </w:r>
          </w:p>
          <w:p w:rsidR="00D0304E" w:rsidRPr="002609CD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609CD">
              <w:rPr>
                <w:rFonts w:ascii="Times New Roman" w:hAnsi="Times New Roman"/>
                <w:b w:val="0"/>
                <w:sz w:val="30"/>
                <w:szCs w:val="30"/>
              </w:rPr>
              <w:t>Людмила Ивановна</w:t>
            </w:r>
          </w:p>
          <w:p w:rsidR="00D0304E" w:rsidRPr="002609CD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0304E" w:rsidRPr="002609CD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609CD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торговли, потребительской кооперации и предпринимательства</w:t>
            </w:r>
          </w:p>
          <w:p w:rsidR="00D0304E" w:rsidRPr="002609CD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F64001" w:rsidRPr="0032779A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г.Витебск, ул. Ленина, 69,            государственное концертное учреждение «Витебская областная филармония»,  тел. </w:t>
      </w:r>
      <w:r w:rsidR="00D45F91" w:rsidRPr="00D45F91">
        <w:rPr>
          <w:b/>
          <w:i/>
          <w:sz w:val="30"/>
          <w:szCs w:val="30"/>
        </w:rPr>
        <w:t>33 03 85</w:t>
      </w:r>
    </w:p>
    <w:p w:rsidR="00F64001" w:rsidRDefault="00F64001" w:rsidP="00F64001">
      <w:pPr>
        <w:spacing w:line="280" w:lineRule="exact"/>
        <w:rPr>
          <w:b/>
          <w:color w:val="FF0000"/>
          <w:sz w:val="30"/>
          <w:szCs w:val="30"/>
        </w:rPr>
      </w:pPr>
    </w:p>
    <w:p w:rsidR="005A2ED5" w:rsidRDefault="005A2ED5" w:rsidP="00F64001">
      <w:pPr>
        <w:spacing w:line="280" w:lineRule="exact"/>
        <w:rPr>
          <w:b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13</w:t>
      </w:r>
      <w:r w:rsidR="00F64001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 w:line="280" w:lineRule="exact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Бабичева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Виктория Александровна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RPr="002138A6" w:rsidTr="00F64001">
        <w:tc>
          <w:tcPr>
            <w:tcW w:w="4077" w:type="dxa"/>
          </w:tcPr>
          <w:p w:rsidR="00F64001" w:rsidRPr="002138A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Беляева</w:t>
            </w:r>
          </w:p>
          <w:p w:rsidR="00F64001" w:rsidRPr="002138A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Ирина Александровна</w:t>
            </w:r>
          </w:p>
          <w:p w:rsidR="00F64001" w:rsidRPr="002138A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2138A6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138A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F64001" w:rsidRPr="002138A6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RPr="00A651E6" w:rsidTr="00F64001">
        <w:tc>
          <w:tcPr>
            <w:tcW w:w="4077" w:type="dxa"/>
          </w:tcPr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Боброва</w:t>
            </w:r>
          </w:p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Елена Васильевна</w:t>
            </w:r>
          </w:p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A651E6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651E6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64001" w:rsidRPr="00A651E6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Васильева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Борисовна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Дикович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Федоровна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Иванов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Станислав Викторович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0304E" w:rsidRPr="004A5324" w:rsidTr="00F64001">
        <w:tc>
          <w:tcPr>
            <w:tcW w:w="4077" w:type="dxa"/>
          </w:tcPr>
          <w:p w:rsidR="00D0304E" w:rsidRPr="004A5324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Иванова</w:t>
            </w:r>
          </w:p>
          <w:p w:rsidR="00D0304E" w:rsidRPr="004A5324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Людмила Николаевна</w:t>
            </w:r>
          </w:p>
          <w:p w:rsidR="00D0304E" w:rsidRPr="004A5324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0304E" w:rsidRPr="004A5324" w:rsidRDefault="00D0304E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D0304E" w:rsidRPr="004A5324" w:rsidRDefault="00D0304E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0304E" w:rsidRPr="0054282C" w:rsidTr="00F64001">
        <w:tc>
          <w:tcPr>
            <w:tcW w:w="4077" w:type="dxa"/>
          </w:tcPr>
          <w:p w:rsidR="00D0304E" w:rsidRPr="0054282C" w:rsidRDefault="00D0304E" w:rsidP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Савинова</w:t>
            </w:r>
          </w:p>
          <w:p w:rsidR="00D0304E" w:rsidRPr="0054282C" w:rsidRDefault="00D0304E" w:rsidP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Ольга Николаевна</w:t>
            </w:r>
          </w:p>
          <w:p w:rsidR="00D0304E" w:rsidRPr="0054282C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0304E" w:rsidRPr="0054282C" w:rsidRDefault="00D0304E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4282C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D0304E" w:rsidRPr="0054282C" w:rsidRDefault="00D0304E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0304E" w:rsidTr="00F64001">
        <w:tc>
          <w:tcPr>
            <w:tcW w:w="4077" w:type="dxa"/>
          </w:tcPr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Исаченко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Руслан Михайлович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0304E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D0304E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0304E" w:rsidTr="00F64001">
        <w:tc>
          <w:tcPr>
            <w:tcW w:w="4077" w:type="dxa"/>
          </w:tcPr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Казаченко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Оксана Сергеевна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0304E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 от граждан путем подачи заявления</w:t>
            </w:r>
          </w:p>
          <w:p w:rsidR="00D0304E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0304E" w:rsidTr="00F64001">
        <w:tc>
          <w:tcPr>
            <w:tcW w:w="4077" w:type="dxa"/>
          </w:tcPr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Кухальская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Владимировна</w:t>
            </w:r>
          </w:p>
          <w:p w:rsidR="005A2ED5" w:rsidRDefault="005A2E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0304E" w:rsidRDefault="00D0304E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D0304E" w:rsidRDefault="00D0304E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0304E" w:rsidRPr="009C030E" w:rsidTr="00F64001">
        <w:tc>
          <w:tcPr>
            <w:tcW w:w="4077" w:type="dxa"/>
          </w:tcPr>
          <w:p w:rsidR="00D0304E" w:rsidRPr="009C030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Кожарская</w:t>
            </w:r>
          </w:p>
          <w:p w:rsidR="00D0304E" w:rsidRPr="009C030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Ольга Дмитриевна</w:t>
            </w:r>
          </w:p>
          <w:p w:rsidR="00D0304E" w:rsidRPr="009C030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0304E" w:rsidRPr="009C030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D0304E" w:rsidRPr="009C030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D0304E" w:rsidRPr="004C0945" w:rsidTr="00F64001">
        <w:tc>
          <w:tcPr>
            <w:tcW w:w="4077" w:type="dxa"/>
            <w:hideMark/>
          </w:tcPr>
          <w:p w:rsidR="00D0304E" w:rsidRPr="004C0945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Ломоносова</w:t>
            </w:r>
          </w:p>
          <w:p w:rsidR="00D0304E" w:rsidRPr="004C0945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Ирина Васильевна</w:t>
            </w:r>
          </w:p>
        </w:tc>
        <w:tc>
          <w:tcPr>
            <w:tcW w:w="5670" w:type="dxa"/>
          </w:tcPr>
          <w:p w:rsidR="00D0304E" w:rsidRPr="004C0945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D0304E" w:rsidRPr="004C0945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A87846" w:rsidRPr="004C0945" w:rsidRDefault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0304E" w:rsidTr="00F64001">
        <w:tc>
          <w:tcPr>
            <w:tcW w:w="4077" w:type="dxa"/>
            <w:hideMark/>
          </w:tcPr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Пивоварова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Анна Федоровна</w:t>
            </w:r>
          </w:p>
          <w:p w:rsidR="00A87846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0304E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D0304E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0304E" w:rsidTr="00F64001">
        <w:tc>
          <w:tcPr>
            <w:tcW w:w="4077" w:type="dxa"/>
          </w:tcPr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Садовникова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Юлия Владимировна</w:t>
            </w:r>
          </w:p>
          <w:p w:rsidR="00D0304E" w:rsidRDefault="00D0304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D0304E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D0304E" w:rsidRDefault="00D0304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 г.Витебск,  ул. Ленина, 69, государственное концертное учреждение «Витебская областная филармония»,  тел.</w:t>
      </w:r>
      <w:r>
        <w:rPr>
          <w:b/>
          <w:i/>
          <w:color w:val="FF0000"/>
          <w:sz w:val="30"/>
          <w:szCs w:val="30"/>
        </w:rPr>
        <w:t xml:space="preserve"> </w:t>
      </w:r>
      <w:r w:rsidR="00D45F91" w:rsidRPr="00D45F91">
        <w:rPr>
          <w:b/>
          <w:i/>
          <w:sz w:val="30"/>
          <w:szCs w:val="30"/>
        </w:rPr>
        <w:t>33 03 85</w:t>
      </w:r>
    </w:p>
    <w:p w:rsidR="00F64001" w:rsidRDefault="00F64001" w:rsidP="00F64001">
      <w:pPr>
        <w:pStyle w:val="a9"/>
        <w:spacing w:line="280" w:lineRule="exact"/>
        <w:rPr>
          <w:b/>
          <w:color w:val="FF0000"/>
          <w:sz w:val="30"/>
          <w:szCs w:val="30"/>
        </w:rPr>
      </w:pPr>
    </w:p>
    <w:p w:rsidR="00F64001" w:rsidRDefault="00F64001" w:rsidP="00F64001">
      <w:pPr>
        <w:pStyle w:val="a9"/>
        <w:spacing w:line="280" w:lineRule="exact"/>
        <w:rPr>
          <w:b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14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64001" w:rsidRPr="009C030E" w:rsidTr="00F64001">
        <w:tc>
          <w:tcPr>
            <w:tcW w:w="4077" w:type="dxa"/>
          </w:tcPr>
          <w:p w:rsidR="00F64001" w:rsidRPr="009C030E" w:rsidRDefault="009C030E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 xml:space="preserve">Гребенцов </w:t>
            </w:r>
          </w:p>
          <w:p w:rsidR="009C030E" w:rsidRPr="009C030E" w:rsidRDefault="009C030E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Артем Геннадьевич</w:t>
            </w:r>
          </w:p>
        </w:tc>
        <w:tc>
          <w:tcPr>
            <w:tcW w:w="5670" w:type="dxa"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Ильясов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Ризван Юсиф-оглы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334789" w:rsidTr="00F64001">
        <w:tc>
          <w:tcPr>
            <w:tcW w:w="4077" w:type="dxa"/>
          </w:tcPr>
          <w:p w:rsidR="00F64001" w:rsidRPr="00334789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Калинина</w:t>
            </w:r>
          </w:p>
          <w:p w:rsidR="00F64001" w:rsidRPr="00334789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Вера Андреевна</w:t>
            </w:r>
          </w:p>
          <w:p w:rsidR="00F64001" w:rsidRPr="00334789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Pr="00334789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A87846" w:rsidRPr="00334789" w:rsidRDefault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2138A6" w:rsidTr="00F64001">
        <w:tc>
          <w:tcPr>
            <w:tcW w:w="4077" w:type="dxa"/>
          </w:tcPr>
          <w:p w:rsidR="00F64001" w:rsidRPr="002138A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Коцюба</w:t>
            </w:r>
          </w:p>
          <w:p w:rsidR="00F64001" w:rsidRPr="002138A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Анна Ивановна</w:t>
            </w:r>
          </w:p>
          <w:p w:rsidR="00F64001" w:rsidRPr="002138A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2138A6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138A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F64001" w:rsidRPr="002138A6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Маскалёва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Михайловна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651E6" w:rsidRPr="00A651E6" w:rsidTr="00CA5EA0">
        <w:tc>
          <w:tcPr>
            <w:tcW w:w="4077" w:type="dxa"/>
          </w:tcPr>
          <w:p w:rsidR="00A651E6" w:rsidRPr="00A651E6" w:rsidRDefault="00A651E6" w:rsidP="00CA5E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Новик</w:t>
            </w:r>
          </w:p>
          <w:p w:rsidR="00A651E6" w:rsidRPr="00A651E6" w:rsidRDefault="00A651E6" w:rsidP="00CA5E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Елена Викторовна</w:t>
            </w:r>
          </w:p>
        </w:tc>
        <w:tc>
          <w:tcPr>
            <w:tcW w:w="5670" w:type="dxa"/>
          </w:tcPr>
          <w:p w:rsidR="00A651E6" w:rsidRPr="00A651E6" w:rsidRDefault="00A651E6" w:rsidP="00CA5E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651E6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A651E6" w:rsidRPr="00A651E6" w:rsidRDefault="00A651E6" w:rsidP="00CA5E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87846" w:rsidRPr="0054282C" w:rsidTr="00F64001">
        <w:tc>
          <w:tcPr>
            <w:tcW w:w="4077" w:type="dxa"/>
          </w:tcPr>
          <w:p w:rsidR="00A87846" w:rsidRPr="0054282C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Родик</w:t>
            </w:r>
          </w:p>
          <w:p w:rsidR="00A87846" w:rsidRPr="0054282C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Елена Владимировна</w:t>
            </w:r>
          </w:p>
          <w:p w:rsidR="00A87846" w:rsidRPr="0054282C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A87846" w:rsidRPr="0054282C" w:rsidRDefault="00A87846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4282C">
              <w:rPr>
                <w:sz w:val="30"/>
                <w:szCs w:val="30"/>
              </w:rPr>
              <w:lastRenderedPageBreak/>
              <w:t xml:space="preserve">- от Октябрьской районной организации общественного объединения </w:t>
            </w:r>
            <w:r w:rsidRPr="0054282C">
              <w:rPr>
                <w:sz w:val="30"/>
                <w:szCs w:val="30"/>
              </w:rPr>
              <w:lastRenderedPageBreak/>
              <w:t>«Белорусский фонд мира»</w:t>
            </w:r>
          </w:p>
          <w:p w:rsidR="00A87846" w:rsidRPr="0054282C" w:rsidRDefault="00A87846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87846" w:rsidTr="00F64001">
        <w:tc>
          <w:tcPr>
            <w:tcW w:w="4077" w:type="dxa"/>
          </w:tcPr>
          <w:p w:rsidR="00A87846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 xml:space="preserve">Тетерева </w:t>
            </w:r>
          </w:p>
          <w:p w:rsidR="00A87846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Инна Леонидовна</w:t>
            </w:r>
          </w:p>
          <w:p w:rsidR="00A87846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A87846" w:rsidRDefault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A87846" w:rsidRDefault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87846" w:rsidTr="00F64001">
        <w:tc>
          <w:tcPr>
            <w:tcW w:w="4077" w:type="dxa"/>
          </w:tcPr>
          <w:p w:rsidR="00A87846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Федуро</w:t>
            </w:r>
          </w:p>
          <w:p w:rsidR="00A87846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Николаевна</w:t>
            </w:r>
          </w:p>
          <w:p w:rsidR="005A2ED5" w:rsidRDefault="005A2E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A87846" w:rsidRDefault="00A87846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A87846" w:rsidRDefault="00A87846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87846" w:rsidRPr="004C0945" w:rsidTr="00F64001">
        <w:tc>
          <w:tcPr>
            <w:tcW w:w="4077" w:type="dxa"/>
            <w:hideMark/>
          </w:tcPr>
          <w:p w:rsidR="00A87846" w:rsidRPr="004C0945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Шлык</w:t>
            </w:r>
          </w:p>
          <w:p w:rsidR="00A87846" w:rsidRPr="004C0945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Павел Николаевич</w:t>
            </w:r>
          </w:p>
        </w:tc>
        <w:tc>
          <w:tcPr>
            <w:tcW w:w="5670" w:type="dxa"/>
          </w:tcPr>
          <w:p w:rsidR="00A87846" w:rsidRPr="004C0945" w:rsidRDefault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A87846" w:rsidRPr="004C0945" w:rsidRDefault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 г.Витебск, пр-т Куйбышева, 42,    государственное учреждение образования «Средняя школа №22 г.Витебска»,  тел. 63 20 04</w:t>
      </w:r>
    </w:p>
    <w:p w:rsidR="00F64001" w:rsidRDefault="00F64001" w:rsidP="00F64001">
      <w:pPr>
        <w:spacing w:line="280" w:lineRule="exact"/>
        <w:rPr>
          <w:color w:val="FF0000"/>
          <w:sz w:val="30"/>
          <w:szCs w:val="30"/>
        </w:rPr>
      </w:pPr>
    </w:p>
    <w:p w:rsidR="005A2ED5" w:rsidRDefault="005A2ED5" w:rsidP="00F64001">
      <w:pPr>
        <w:spacing w:line="280" w:lineRule="exact"/>
        <w:rPr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15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A87846" w:rsidRDefault="00A87846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Брыль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Михайловна</w:t>
            </w: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10 г.Витебска»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9C030E" w:rsidTr="00F64001">
        <w:tc>
          <w:tcPr>
            <w:tcW w:w="4077" w:type="dxa"/>
            <w:hideMark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Дубина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Елена Александровна</w:t>
            </w:r>
          </w:p>
        </w:tc>
        <w:tc>
          <w:tcPr>
            <w:tcW w:w="5670" w:type="dxa"/>
          </w:tcPr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F64001" w:rsidRPr="009C030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Иванова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Александровна</w:t>
            </w:r>
          </w:p>
          <w:p w:rsidR="00A87846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 w:rsidP="00A87846">
            <w:pPr>
              <w:pStyle w:val="a9"/>
              <w:tabs>
                <w:tab w:val="right" w:pos="5454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  <w:r w:rsidR="00A87846">
              <w:rPr>
                <w:sz w:val="30"/>
                <w:szCs w:val="30"/>
              </w:rPr>
              <w:tab/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Красовская</w:t>
            </w:r>
          </w:p>
          <w:p w:rsidR="00A87846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Александровна</w:t>
            </w:r>
          </w:p>
          <w:p w:rsidR="00A87846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Default="00A8784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  <w:r>
              <w:rPr>
                <w:sz w:val="30"/>
                <w:szCs w:val="30"/>
              </w:rPr>
              <w:tab/>
            </w:r>
          </w:p>
        </w:tc>
      </w:tr>
      <w:tr w:rsidR="00A87846" w:rsidRPr="00F401E8" w:rsidTr="00F64001">
        <w:tc>
          <w:tcPr>
            <w:tcW w:w="4077" w:type="dxa"/>
          </w:tcPr>
          <w:p w:rsidR="00A87846" w:rsidRPr="00F401E8" w:rsidRDefault="00A87846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401E8">
              <w:rPr>
                <w:rFonts w:ascii="Times New Roman" w:hAnsi="Times New Roman"/>
                <w:b w:val="0"/>
                <w:sz w:val="30"/>
                <w:szCs w:val="30"/>
              </w:rPr>
              <w:t>Кораневская</w:t>
            </w:r>
          </w:p>
          <w:p w:rsidR="00A87846" w:rsidRPr="00F401E8" w:rsidRDefault="00A87846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401E8">
              <w:rPr>
                <w:rFonts w:ascii="Times New Roman" w:hAnsi="Times New Roman"/>
                <w:b w:val="0"/>
                <w:sz w:val="30"/>
                <w:szCs w:val="30"/>
              </w:rPr>
              <w:t>Ольга Петровна</w:t>
            </w:r>
          </w:p>
          <w:p w:rsidR="00A87846" w:rsidRPr="00F401E8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A87846" w:rsidRPr="00F401E8" w:rsidRDefault="00A87846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401E8">
              <w:rPr>
                <w:sz w:val="30"/>
                <w:szCs w:val="30"/>
              </w:rPr>
              <w:t>- от Октябрьской районной г.Витебска организации Коммунистической партии Беларуси</w:t>
            </w:r>
          </w:p>
          <w:p w:rsidR="00A87846" w:rsidRPr="00F401E8" w:rsidRDefault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Миколуцкая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Эдуардовна</w:t>
            </w:r>
          </w:p>
          <w:p w:rsidR="00A87846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Новицкий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Олег Сергеевич</w:t>
            </w:r>
          </w:p>
          <w:p w:rsidR="00A87846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4C0945" w:rsidTr="00F64001">
        <w:tc>
          <w:tcPr>
            <w:tcW w:w="4077" w:type="dxa"/>
          </w:tcPr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 xml:space="preserve">Пантелеева 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Оксана Антоновна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87846" w:rsidRPr="0054282C" w:rsidTr="00F64001">
        <w:tc>
          <w:tcPr>
            <w:tcW w:w="4077" w:type="dxa"/>
          </w:tcPr>
          <w:p w:rsidR="00A87846" w:rsidRPr="0054282C" w:rsidRDefault="0054282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Савельева</w:t>
            </w:r>
          </w:p>
          <w:p w:rsidR="0054282C" w:rsidRPr="0054282C" w:rsidRDefault="0054282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54282C">
              <w:rPr>
                <w:rFonts w:ascii="Times New Roman" w:hAnsi="Times New Roman"/>
                <w:b w:val="0"/>
                <w:sz w:val="30"/>
                <w:szCs w:val="30"/>
              </w:rPr>
              <w:t>Ольга Сергеевна</w:t>
            </w:r>
          </w:p>
        </w:tc>
        <w:tc>
          <w:tcPr>
            <w:tcW w:w="5670" w:type="dxa"/>
          </w:tcPr>
          <w:p w:rsidR="00A87846" w:rsidRPr="0054282C" w:rsidRDefault="00A87846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4282C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A87846" w:rsidRPr="0054282C" w:rsidRDefault="00A87846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87846" w:rsidRPr="00A13C8E" w:rsidTr="00F64001">
        <w:tc>
          <w:tcPr>
            <w:tcW w:w="4077" w:type="dxa"/>
          </w:tcPr>
          <w:p w:rsidR="00A87846" w:rsidRPr="00A13C8E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13C8E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 xml:space="preserve">Филиппова </w:t>
            </w:r>
          </w:p>
          <w:p w:rsidR="00A87846" w:rsidRPr="00A13C8E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13C8E">
              <w:rPr>
                <w:rFonts w:ascii="Times New Roman" w:hAnsi="Times New Roman"/>
                <w:b w:val="0"/>
                <w:sz w:val="30"/>
                <w:szCs w:val="30"/>
              </w:rPr>
              <w:t>Наталья Евгеньевна</w:t>
            </w:r>
          </w:p>
          <w:p w:rsidR="00A87846" w:rsidRPr="00A13C8E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A87846" w:rsidRPr="00A13C8E" w:rsidRDefault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13C8E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A87846" w:rsidRPr="00A13C8E" w:rsidRDefault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87846" w:rsidRPr="004A5324" w:rsidTr="00F64001">
        <w:tc>
          <w:tcPr>
            <w:tcW w:w="4077" w:type="dxa"/>
          </w:tcPr>
          <w:p w:rsidR="00A87846" w:rsidRPr="004A5324" w:rsidRDefault="00A87846">
            <w:pPr>
              <w:pStyle w:val="a7"/>
              <w:tabs>
                <w:tab w:val="left" w:pos="1785"/>
              </w:tabs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Халматова</w:t>
            </w: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ab/>
            </w:r>
          </w:p>
          <w:p w:rsidR="00A87846" w:rsidRPr="004A5324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Лидия Константиновна</w:t>
            </w:r>
          </w:p>
          <w:p w:rsidR="00A87846" w:rsidRPr="004A5324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A87846" w:rsidRPr="004A5324" w:rsidRDefault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A87846" w:rsidRPr="004A5324" w:rsidRDefault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87846" w:rsidTr="00F64001">
        <w:tc>
          <w:tcPr>
            <w:tcW w:w="4077" w:type="dxa"/>
            <w:hideMark/>
          </w:tcPr>
          <w:p w:rsidR="00A87846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Чипурко</w:t>
            </w:r>
          </w:p>
          <w:p w:rsidR="00A87846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Владимировна</w:t>
            </w:r>
          </w:p>
          <w:p w:rsidR="00A87846" w:rsidRDefault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A87846" w:rsidRDefault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A87846" w:rsidRDefault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ул. Путна, 3, государственное учреждение образования «Средняя школа №10 г.Витебска»,  тел. 63 99 02</w:t>
      </w:r>
    </w:p>
    <w:p w:rsidR="00F64001" w:rsidRDefault="00F64001" w:rsidP="00F64001">
      <w:pPr>
        <w:spacing w:line="280" w:lineRule="exact"/>
        <w:jc w:val="both"/>
        <w:rPr>
          <w:b/>
          <w:i/>
          <w:color w:val="FF0000"/>
          <w:sz w:val="30"/>
          <w:szCs w:val="30"/>
        </w:rPr>
      </w:pPr>
    </w:p>
    <w:p w:rsidR="005A2ED5" w:rsidRDefault="005A2ED5" w:rsidP="00F64001">
      <w:pPr>
        <w:spacing w:line="280" w:lineRule="exact"/>
        <w:jc w:val="both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16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967A23" w:rsidRPr="00AE1431" w:rsidTr="00F64001">
        <w:tc>
          <w:tcPr>
            <w:tcW w:w="4077" w:type="dxa"/>
          </w:tcPr>
          <w:p w:rsidR="00967A23" w:rsidRPr="00AE1431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E1431">
              <w:rPr>
                <w:rFonts w:ascii="Times New Roman" w:hAnsi="Times New Roman"/>
                <w:b w:val="0"/>
                <w:sz w:val="30"/>
                <w:szCs w:val="30"/>
              </w:rPr>
              <w:t xml:space="preserve">Антипова </w:t>
            </w:r>
          </w:p>
          <w:p w:rsidR="00967A23" w:rsidRPr="00AE1431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E1431">
              <w:rPr>
                <w:rFonts w:ascii="Times New Roman" w:hAnsi="Times New Roman"/>
                <w:b w:val="0"/>
                <w:sz w:val="30"/>
                <w:szCs w:val="30"/>
              </w:rPr>
              <w:t>Надежда Станиславовна</w:t>
            </w:r>
          </w:p>
          <w:p w:rsidR="00967A23" w:rsidRPr="00AE1431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67A23" w:rsidRPr="00AE1431" w:rsidRDefault="00967A23" w:rsidP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E1431">
              <w:rPr>
                <w:rFonts w:ascii="Times New Roman" w:hAnsi="Times New Roman"/>
                <w:b w:val="0"/>
                <w:sz w:val="30"/>
                <w:szCs w:val="30"/>
              </w:rPr>
              <w:t>- от Витебской областной организации Белорусского профессионального союза работников культуры, информации, спорта и туризма</w:t>
            </w:r>
          </w:p>
          <w:p w:rsidR="00967A23" w:rsidRPr="00AE1431" w:rsidRDefault="00967A23" w:rsidP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Белоусова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Николаевна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67A23" w:rsidRPr="00334789" w:rsidTr="00F64001">
        <w:tc>
          <w:tcPr>
            <w:tcW w:w="4077" w:type="dxa"/>
          </w:tcPr>
          <w:p w:rsidR="00967A23" w:rsidRPr="00334789" w:rsidRDefault="0033478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Богданови</w:t>
            </w:r>
            <w:r>
              <w:rPr>
                <w:rFonts w:ascii="Times New Roman" w:hAnsi="Times New Roman"/>
                <w:b w:val="0"/>
                <w:sz w:val="30"/>
                <w:szCs w:val="30"/>
              </w:rPr>
              <w:t>ч</w:t>
            </w: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-Язвинская</w:t>
            </w:r>
          </w:p>
          <w:p w:rsidR="00334789" w:rsidRPr="00334789" w:rsidRDefault="0033478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Вероника Викторовна</w:t>
            </w:r>
          </w:p>
        </w:tc>
        <w:tc>
          <w:tcPr>
            <w:tcW w:w="5670" w:type="dxa"/>
          </w:tcPr>
          <w:p w:rsidR="00967A23" w:rsidRPr="00334789" w:rsidRDefault="00967A23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967A23" w:rsidRPr="00334789" w:rsidRDefault="00967A23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 </w:t>
            </w:r>
          </w:p>
        </w:tc>
      </w:tr>
      <w:tr w:rsidR="00967A23" w:rsidTr="00F64001">
        <w:tc>
          <w:tcPr>
            <w:tcW w:w="4077" w:type="dxa"/>
          </w:tcPr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Брякова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67A23" w:rsidRPr="004A5324" w:rsidTr="00F64001">
        <w:tc>
          <w:tcPr>
            <w:tcW w:w="4077" w:type="dxa"/>
          </w:tcPr>
          <w:p w:rsidR="00967A23" w:rsidRPr="004A5324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Гудзь</w:t>
            </w:r>
          </w:p>
          <w:p w:rsidR="00967A23" w:rsidRPr="004A5324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Любовь Викторовна</w:t>
            </w:r>
          </w:p>
          <w:p w:rsidR="00967A23" w:rsidRPr="004A5324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67A23" w:rsidRPr="004A5324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967A23" w:rsidRPr="004A5324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67A23" w:rsidTr="00F64001">
        <w:tc>
          <w:tcPr>
            <w:tcW w:w="4077" w:type="dxa"/>
            <w:hideMark/>
          </w:tcPr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Козлова 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Валентина Ивановна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67A23" w:rsidTr="00F64001">
        <w:tc>
          <w:tcPr>
            <w:tcW w:w="4077" w:type="dxa"/>
            <w:hideMark/>
          </w:tcPr>
          <w:p w:rsidR="00967A23" w:rsidRDefault="00967A23" w:rsidP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Козлова </w:t>
            </w:r>
          </w:p>
          <w:p w:rsidR="00967A23" w:rsidRDefault="00967A23" w:rsidP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Инна Юрьевна</w:t>
            </w:r>
          </w:p>
          <w:p w:rsidR="00967A23" w:rsidRDefault="00967A23" w:rsidP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67A23" w:rsidRDefault="00967A23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967A23" w:rsidRDefault="00967A23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67A23" w:rsidRPr="004C0945" w:rsidTr="00F64001">
        <w:tc>
          <w:tcPr>
            <w:tcW w:w="4077" w:type="dxa"/>
            <w:hideMark/>
          </w:tcPr>
          <w:p w:rsidR="00967A23" w:rsidRPr="004C0945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Кошелева</w:t>
            </w:r>
          </w:p>
          <w:p w:rsidR="00967A23" w:rsidRPr="004C0945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Наталья Александровна</w:t>
            </w:r>
          </w:p>
        </w:tc>
        <w:tc>
          <w:tcPr>
            <w:tcW w:w="5670" w:type="dxa"/>
          </w:tcPr>
          <w:p w:rsidR="00967A23" w:rsidRPr="004C0945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967A23" w:rsidRPr="004C0945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67A23" w:rsidTr="00F64001">
        <w:tc>
          <w:tcPr>
            <w:tcW w:w="4077" w:type="dxa"/>
            <w:hideMark/>
          </w:tcPr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Монич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Леонидовна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 от граждан путем подачи заявления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67A23" w:rsidRPr="009C030E" w:rsidTr="00F64001">
        <w:tc>
          <w:tcPr>
            <w:tcW w:w="4077" w:type="dxa"/>
          </w:tcPr>
          <w:p w:rsidR="00967A23" w:rsidRPr="009C030E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Рубцова</w:t>
            </w:r>
          </w:p>
          <w:p w:rsidR="00967A23" w:rsidRPr="009C030E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Галина Зеноновна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5A2ED5" w:rsidRPr="009C030E" w:rsidRDefault="005A2E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67A23" w:rsidRPr="009C030E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967A23" w:rsidRPr="009C030E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967A23" w:rsidTr="00F64001">
        <w:tc>
          <w:tcPr>
            <w:tcW w:w="4077" w:type="dxa"/>
          </w:tcPr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Саенко 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Викторовна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67A23" w:rsidTr="00F64001">
        <w:tc>
          <w:tcPr>
            <w:tcW w:w="4077" w:type="dxa"/>
          </w:tcPr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Ткаченко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Петровна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967A23" w:rsidRDefault="00967A23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967A23" w:rsidTr="00F64001">
        <w:tc>
          <w:tcPr>
            <w:tcW w:w="4077" w:type="dxa"/>
            <w:hideMark/>
          </w:tcPr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Ящук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Валерьевич</w:t>
            </w:r>
          </w:p>
          <w:p w:rsidR="005A2ED5" w:rsidRDefault="005A2E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67A23" w:rsidRDefault="00967A23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967A23" w:rsidRDefault="00967A23" w:rsidP="00442316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</w:tbl>
    <w:p w:rsidR="00F64001" w:rsidRPr="004F2FDE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ул. Советская, 23а,       учреждение образования «Витебский государственный музыкальный колледж имени  И.И. Соллертинского»,  тел. </w:t>
      </w:r>
      <w:r w:rsidRPr="004F2FDE">
        <w:rPr>
          <w:b/>
          <w:i/>
          <w:sz w:val="30"/>
          <w:szCs w:val="30"/>
        </w:rPr>
        <w:t xml:space="preserve">63 92 </w:t>
      </w:r>
      <w:r w:rsidR="004F2FDE" w:rsidRPr="004F2FDE">
        <w:rPr>
          <w:b/>
          <w:i/>
          <w:sz w:val="30"/>
          <w:szCs w:val="30"/>
        </w:rPr>
        <w:t>06</w:t>
      </w:r>
      <w:r w:rsidRPr="004F2FDE">
        <w:rPr>
          <w:b/>
          <w:i/>
          <w:sz w:val="30"/>
          <w:szCs w:val="30"/>
        </w:rPr>
        <w:t>, 66 55 41</w:t>
      </w:r>
    </w:p>
    <w:p w:rsidR="00F64001" w:rsidRDefault="00F64001" w:rsidP="00F64001">
      <w:pPr>
        <w:spacing w:line="280" w:lineRule="exact"/>
        <w:rPr>
          <w:color w:val="FF0000"/>
          <w:sz w:val="30"/>
          <w:szCs w:val="30"/>
        </w:rPr>
      </w:pPr>
    </w:p>
    <w:p w:rsidR="005A2ED5" w:rsidRDefault="005A2ED5" w:rsidP="00F64001">
      <w:pPr>
        <w:spacing w:line="280" w:lineRule="exact"/>
        <w:rPr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1</w:t>
      </w:r>
      <w:r w:rsidR="00F64001">
        <w:rPr>
          <w:rFonts w:ascii="Times New Roman" w:hAnsi="Times New Roman"/>
          <w:sz w:val="30"/>
          <w:szCs w:val="30"/>
        </w:rPr>
        <w:t xml:space="preserve">7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967A23" w:rsidTr="00F64001">
        <w:tc>
          <w:tcPr>
            <w:tcW w:w="4077" w:type="dxa"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Буланчиков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Евгений Валентинович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Default="00967A23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67A23" w:rsidTr="00F64001">
        <w:tc>
          <w:tcPr>
            <w:tcW w:w="4077" w:type="dxa"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Дарзнек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Валерий Сергеевич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Default="00967A2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67A23" w:rsidTr="00F64001">
        <w:tc>
          <w:tcPr>
            <w:tcW w:w="4077" w:type="dxa"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Денисенко 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Александр Ларионович 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67A23" w:rsidRPr="004A5324" w:rsidTr="00F64001">
        <w:tc>
          <w:tcPr>
            <w:tcW w:w="4077" w:type="dxa"/>
          </w:tcPr>
          <w:p w:rsidR="00967A23" w:rsidRPr="004A5324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Еремеев </w:t>
            </w:r>
          </w:p>
          <w:p w:rsidR="00967A23" w:rsidRPr="004A5324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>Валерий Борисович</w:t>
            </w:r>
          </w:p>
          <w:p w:rsidR="00967A23" w:rsidRPr="004A5324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Pr="004A5324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>- от Октябрьской районной организации г.Витебска Белорусского общественного объединения ветеранов</w:t>
            </w:r>
          </w:p>
          <w:p w:rsidR="00967A23" w:rsidRPr="004A5324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 </w:t>
            </w:r>
          </w:p>
        </w:tc>
      </w:tr>
      <w:tr w:rsidR="00967A23" w:rsidRPr="00A13C8E" w:rsidTr="00F64001">
        <w:tc>
          <w:tcPr>
            <w:tcW w:w="4077" w:type="dxa"/>
          </w:tcPr>
          <w:p w:rsidR="00967A23" w:rsidRPr="00A13C8E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13C8E">
              <w:rPr>
                <w:sz w:val="30"/>
                <w:szCs w:val="30"/>
              </w:rPr>
              <w:t>Камлева</w:t>
            </w:r>
          </w:p>
          <w:p w:rsidR="00967A23" w:rsidRPr="00A13C8E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13C8E">
              <w:rPr>
                <w:sz w:val="30"/>
                <w:szCs w:val="30"/>
              </w:rPr>
              <w:t>Раиса Михайловна</w:t>
            </w:r>
          </w:p>
          <w:p w:rsidR="00967A23" w:rsidRPr="00A13C8E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</w:tcPr>
          <w:p w:rsidR="00967A23" w:rsidRPr="00A13C8E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13C8E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967A23" w:rsidRPr="00A13C8E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67A23" w:rsidTr="00F64001">
        <w:tc>
          <w:tcPr>
            <w:tcW w:w="4077" w:type="dxa"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Лелюго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Кристина Владимировна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67A23" w:rsidTr="00F64001">
        <w:tc>
          <w:tcPr>
            <w:tcW w:w="4077" w:type="dxa"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Матуль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Юрий Юрьевич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67A23" w:rsidTr="00F64001">
        <w:tc>
          <w:tcPr>
            <w:tcW w:w="4077" w:type="dxa"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Монастырский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Алексей Владимирович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67A23" w:rsidRPr="00334789" w:rsidTr="00F64001">
        <w:tc>
          <w:tcPr>
            <w:tcW w:w="4077" w:type="dxa"/>
            <w:hideMark/>
          </w:tcPr>
          <w:p w:rsidR="00967A23" w:rsidRPr="00334789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>Обмолкова</w:t>
            </w:r>
          </w:p>
          <w:p w:rsidR="00967A23" w:rsidRPr="00334789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>Татьяна Александровна</w:t>
            </w:r>
          </w:p>
        </w:tc>
        <w:tc>
          <w:tcPr>
            <w:tcW w:w="5670" w:type="dxa"/>
            <w:hideMark/>
          </w:tcPr>
          <w:p w:rsidR="00967A23" w:rsidRPr="00334789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</w:t>
            </w:r>
            <w:r w:rsidRPr="00334789">
              <w:rPr>
                <w:sz w:val="30"/>
                <w:szCs w:val="30"/>
              </w:rPr>
              <w:lastRenderedPageBreak/>
              <w:t>молодежи»</w:t>
            </w:r>
          </w:p>
          <w:p w:rsidR="00967A23" w:rsidRPr="00334789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 </w:t>
            </w:r>
          </w:p>
        </w:tc>
      </w:tr>
      <w:tr w:rsidR="00967A23" w:rsidRPr="004C0945" w:rsidTr="00F64001">
        <w:tc>
          <w:tcPr>
            <w:tcW w:w="4077" w:type="dxa"/>
          </w:tcPr>
          <w:p w:rsidR="00967A23" w:rsidRPr="004C0945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lastRenderedPageBreak/>
              <w:t>Петров</w:t>
            </w:r>
          </w:p>
          <w:p w:rsidR="00967A23" w:rsidRPr="004C0945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Дмитрий Владимирович</w:t>
            </w:r>
          </w:p>
          <w:p w:rsidR="00967A23" w:rsidRPr="004C0945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Pr="004C0945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967A23" w:rsidRPr="004C0945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67A23" w:rsidTr="00F64001">
        <w:tc>
          <w:tcPr>
            <w:tcW w:w="4077" w:type="dxa"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Санотов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Виктор Николаевич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67A23" w:rsidRPr="009C030E" w:rsidTr="00F64001">
        <w:tc>
          <w:tcPr>
            <w:tcW w:w="4077" w:type="dxa"/>
            <w:hideMark/>
          </w:tcPr>
          <w:p w:rsidR="00967A23" w:rsidRPr="009C030E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C030E">
              <w:rPr>
                <w:sz w:val="30"/>
                <w:szCs w:val="30"/>
              </w:rPr>
              <w:t>Сидорова</w:t>
            </w:r>
          </w:p>
          <w:p w:rsidR="00967A23" w:rsidRPr="009C030E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C030E">
              <w:rPr>
                <w:sz w:val="30"/>
                <w:szCs w:val="30"/>
              </w:rPr>
              <w:t>Светлана Викторовна</w:t>
            </w:r>
          </w:p>
        </w:tc>
        <w:tc>
          <w:tcPr>
            <w:tcW w:w="5670" w:type="dxa"/>
            <w:hideMark/>
          </w:tcPr>
          <w:p w:rsidR="00967A23" w:rsidRPr="009C030E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967A23" w:rsidRPr="009C030E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967A23" w:rsidTr="00F64001">
        <w:tc>
          <w:tcPr>
            <w:tcW w:w="4077" w:type="dxa"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Соколов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Юрьевич</w:t>
            </w:r>
          </w:p>
          <w:p w:rsidR="00967A23" w:rsidRDefault="00967A23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67A23" w:rsidTr="00F64001">
        <w:tc>
          <w:tcPr>
            <w:tcW w:w="4077" w:type="dxa"/>
            <w:hideMark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Юрченко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Алексей Григорьевич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Default="00967A2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 г.Витебск, ул. Жесткова, 19, государственное учреждение образования «</w:t>
      </w:r>
      <w:r w:rsidR="0032779A">
        <w:rPr>
          <w:b/>
          <w:i/>
          <w:sz w:val="30"/>
          <w:szCs w:val="30"/>
        </w:rPr>
        <w:t>Витебский г</w:t>
      </w:r>
      <w:r>
        <w:rPr>
          <w:b/>
          <w:i/>
          <w:sz w:val="30"/>
          <w:szCs w:val="30"/>
        </w:rPr>
        <w:t xml:space="preserve">ородской </w:t>
      </w:r>
      <w:r w:rsidR="0032779A">
        <w:rPr>
          <w:b/>
          <w:i/>
          <w:sz w:val="30"/>
          <w:szCs w:val="30"/>
        </w:rPr>
        <w:t>ц</w:t>
      </w:r>
      <w:r>
        <w:rPr>
          <w:b/>
          <w:i/>
          <w:sz w:val="30"/>
          <w:szCs w:val="30"/>
        </w:rPr>
        <w:t xml:space="preserve">ентр </w:t>
      </w:r>
      <w:r w:rsidR="0032779A">
        <w:rPr>
          <w:b/>
          <w:i/>
          <w:sz w:val="30"/>
          <w:szCs w:val="30"/>
        </w:rPr>
        <w:t>дополнительного образования</w:t>
      </w:r>
      <w:r>
        <w:rPr>
          <w:b/>
          <w:i/>
          <w:sz w:val="30"/>
          <w:szCs w:val="30"/>
        </w:rPr>
        <w:t xml:space="preserve"> детей и молодежи», </w:t>
      </w:r>
    </w:p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тел. </w:t>
      </w:r>
      <w:r w:rsidRPr="00133997">
        <w:rPr>
          <w:b/>
          <w:i/>
          <w:sz w:val="30"/>
          <w:szCs w:val="30"/>
        </w:rPr>
        <w:t>37 20 69</w:t>
      </w:r>
    </w:p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</w:p>
    <w:p w:rsidR="005A2ED5" w:rsidRDefault="005A2ED5" w:rsidP="00F64001">
      <w:pPr>
        <w:spacing w:line="280" w:lineRule="exact"/>
        <w:jc w:val="center"/>
        <w:rPr>
          <w:b/>
          <w:i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1</w:t>
      </w:r>
      <w:r w:rsidR="00F64001">
        <w:rPr>
          <w:rFonts w:ascii="Times New Roman" w:hAnsi="Times New Roman"/>
          <w:sz w:val="30"/>
          <w:szCs w:val="30"/>
        </w:rPr>
        <w:t xml:space="preserve">8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64001" w:rsidRPr="004C0945" w:rsidTr="00F64001">
        <w:tc>
          <w:tcPr>
            <w:tcW w:w="4077" w:type="dxa"/>
            <w:hideMark/>
          </w:tcPr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 xml:space="preserve">Азарченкова 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Анжела Александровна</w:t>
            </w:r>
          </w:p>
        </w:tc>
        <w:tc>
          <w:tcPr>
            <w:tcW w:w="5670" w:type="dxa"/>
            <w:hideMark/>
          </w:tcPr>
          <w:p w:rsidR="00F64001" w:rsidRPr="004C0945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967A23" w:rsidRPr="004C0945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Аоун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Юлия Валерьевна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67A23" w:rsidTr="00F64001">
        <w:tc>
          <w:tcPr>
            <w:tcW w:w="4077" w:type="dxa"/>
          </w:tcPr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Буракова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Владимировна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Default="00967A23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67A23" w:rsidRPr="009C030E" w:rsidTr="00F64001">
        <w:tc>
          <w:tcPr>
            <w:tcW w:w="4077" w:type="dxa"/>
          </w:tcPr>
          <w:p w:rsidR="00967A23" w:rsidRPr="009C030E" w:rsidRDefault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Гуркова</w:t>
            </w:r>
          </w:p>
          <w:p w:rsidR="009C030E" w:rsidRPr="009C030E" w:rsidRDefault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Наталья Петровна</w:t>
            </w:r>
          </w:p>
        </w:tc>
        <w:tc>
          <w:tcPr>
            <w:tcW w:w="5670" w:type="dxa"/>
            <w:hideMark/>
          </w:tcPr>
          <w:p w:rsidR="00967A23" w:rsidRPr="009C030E" w:rsidRDefault="00967A23" w:rsidP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967A23" w:rsidRPr="009C030E" w:rsidRDefault="00967A23" w:rsidP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967A23" w:rsidTr="00F64001">
        <w:tc>
          <w:tcPr>
            <w:tcW w:w="4077" w:type="dxa"/>
          </w:tcPr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Дворецкая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Федоровна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67A23" w:rsidTr="00F64001">
        <w:tc>
          <w:tcPr>
            <w:tcW w:w="4077" w:type="dxa"/>
          </w:tcPr>
          <w:p w:rsidR="00967A23" w:rsidRDefault="00967A23" w:rsidP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Куликова </w:t>
            </w:r>
          </w:p>
          <w:p w:rsidR="00967A23" w:rsidRDefault="00967A23" w:rsidP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Петровна</w:t>
            </w:r>
          </w:p>
          <w:p w:rsidR="00967A23" w:rsidRDefault="00967A23" w:rsidP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УО «Витебский государственный медицинский колледж имени академика И.П.Антонова»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5A2ED5" w:rsidRDefault="005A2ED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67A23" w:rsidTr="00F64001">
        <w:tc>
          <w:tcPr>
            <w:tcW w:w="4077" w:type="dxa"/>
          </w:tcPr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Маковеева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Оксана Петровна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67A23" w:rsidRPr="00334789" w:rsidTr="00F64001">
        <w:tc>
          <w:tcPr>
            <w:tcW w:w="4077" w:type="dxa"/>
          </w:tcPr>
          <w:p w:rsidR="00967A23" w:rsidRPr="00334789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Путеева</w:t>
            </w:r>
          </w:p>
          <w:p w:rsidR="00967A23" w:rsidRPr="00334789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Ирина Алексеевна</w:t>
            </w:r>
          </w:p>
          <w:p w:rsidR="00967A23" w:rsidRPr="00334789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967A23" w:rsidRPr="00334789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lastRenderedPageBreak/>
              <w:t xml:space="preserve">– от Октябрьской районной организации </w:t>
            </w:r>
            <w:r w:rsidRPr="00334789">
              <w:rPr>
                <w:sz w:val="30"/>
                <w:szCs w:val="30"/>
              </w:rPr>
              <w:lastRenderedPageBreak/>
              <w:t xml:space="preserve">г.Витебска общественного объединения «Белорусский республиканский союз молодежи» </w:t>
            </w:r>
          </w:p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5A2ED5" w:rsidRPr="00334789" w:rsidRDefault="005A2ED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67A23" w:rsidRPr="008D7DC2" w:rsidTr="00F64001">
        <w:tc>
          <w:tcPr>
            <w:tcW w:w="4077" w:type="dxa"/>
            <w:hideMark/>
          </w:tcPr>
          <w:p w:rsidR="00967A23" w:rsidRPr="008D7DC2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D7DC2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Скубанович</w:t>
            </w:r>
          </w:p>
          <w:p w:rsidR="00967A23" w:rsidRPr="008D7DC2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D7DC2">
              <w:rPr>
                <w:rFonts w:ascii="Times New Roman" w:hAnsi="Times New Roman"/>
                <w:b w:val="0"/>
                <w:sz w:val="30"/>
                <w:szCs w:val="30"/>
              </w:rPr>
              <w:t>Надежда Гариевна</w:t>
            </w:r>
          </w:p>
        </w:tc>
        <w:tc>
          <w:tcPr>
            <w:tcW w:w="5670" w:type="dxa"/>
          </w:tcPr>
          <w:p w:rsidR="00967A23" w:rsidRPr="008D7DC2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D7DC2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здравоохранения</w:t>
            </w:r>
          </w:p>
          <w:p w:rsidR="00967A23" w:rsidRPr="008D7DC2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967A23" w:rsidTr="00F64001">
        <w:tc>
          <w:tcPr>
            <w:tcW w:w="4077" w:type="dxa"/>
          </w:tcPr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Шибанова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Александровна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967A23" w:rsidTr="00F64001">
        <w:tc>
          <w:tcPr>
            <w:tcW w:w="4077" w:type="dxa"/>
          </w:tcPr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Щербинин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Игорь Юрьевич</w:t>
            </w:r>
          </w:p>
          <w:p w:rsidR="00967A23" w:rsidRDefault="00967A2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967A23" w:rsidRDefault="00967A2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 г.Витебск,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ул. Правды, 24, учреждение образования «Витебский государственный медицинский колледж имени академика И.П.Антонова»,  тел. </w:t>
      </w:r>
      <w:r w:rsidR="0032779A">
        <w:rPr>
          <w:b/>
          <w:i/>
          <w:sz w:val="30"/>
          <w:szCs w:val="30"/>
        </w:rPr>
        <w:t>26 25 89</w:t>
      </w:r>
    </w:p>
    <w:p w:rsidR="005A2ED5" w:rsidRDefault="005A2ED5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</w:p>
    <w:p w:rsidR="005A2ED5" w:rsidRDefault="005A2ED5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1</w:t>
      </w:r>
      <w:r w:rsidR="00F64001">
        <w:rPr>
          <w:rFonts w:ascii="Times New Roman" w:hAnsi="Times New Roman"/>
          <w:sz w:val="30"/>
          <w:szCs w:val="30"/>
        </w:rPr>
        <w:t xml:space="preserve">9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Григорьева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Юлия Владимировна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1C63D8" w:rsidTr="00F64001">
        <w:tc>
          <w:tcPr>
            <w:tcW w:w="4077" w:type="dxa"/>
          </w:tcPr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Гринькова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Михайловна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1C63D8" w:rsidRDefault="001C63D8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1C63D8" w:rsidRPr="00A305EA" w:rsidTr="00F64001">
        <w:tc>
          <w:tcPr>
            <w:tcW w:w="4077" w:type="dxa"/>
          </w:tcPr>
          <w:p w:rsidR="001C63D8" w:rsidRPr="00A305EA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Дроздова</w:t>
            </w:r>
          </w:p>
          <w:p w:rsidR="001C63D8" w:rsidRPr="00A305EA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Ольга Викторовна</w:t>
            </w:r>
          </w:p>
          <w:p w:rsidR="001C63D8" w:rsidRPr="00A305EA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1C63D8" w:rsidRPr="00A305EA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1C63D8" w:rsidRPr="00A305EA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C63D8" w:rsidRPr="00A13C8E" w:rsidTr="00F64001">
        <w:tc>
          <w:tcPr>
            <w:tcW w:w="4077" w:type="dxa"/>
          </w:tcPr>
          <w:p w:rsidR="001C63D8" w:rsidRPr="00A13C8E" w:rsidRDefault="00A13C8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13C8E">
              <w:rPr>
                <w:rFonts w:ascii="Times New Roman" w:hAnsi="Times New Roman"/>
                <w:b w:val="0"/>
                <w:sz w:val="30"/>
                <w:szCs w:val="30"/>
              </w:rPr>
              <w:t>Кальцова</w:t>
            </w:r>
          </w:p>
          <w:p w:rsidR="00A13C8E" w:rsidRPr="00A13C8E" w:rsidRDefault="00A13C8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13C8E">
              <w:rPr>
                <w:rFonts w:ascii="Times New Roman" w:hAnsi="Times New Roman"/>
                <w:b w:val="0"/>
                <w:sz w:val="30"/>
                <w:szCs w:val="30"/>
              </w:rPr>
              <w:t>Юлия Дмитриевна</w:t>
            </w:r>
          </w:p>
        </w:tc>
        <w:tc>
          <w:tcPr>
            <w:tcW w:w="5670" w:type="dxa"/>
            <w:hideMark/>
          </w:tcPr>
          <w:p w:rsidR="001C63D8" w:rsidRPr="00A13C8E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13C8E">
              <w:rPr>
                <w:sz w:val="30"/>
                <w:szCs w:val="30"/>
              </w:rPr>
              <w:t>- от Октябрьской районной г.Витебска организации Белорусского профессионального союза работников образования и науки</w:t>
            </w:r>
          </w:p>
          <w:p w:rsidR="001C63D8" w:rsidRPr="00A13C8E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C63D8" w:rsidTr="00F64001">
        <w:tc>
          <w:tcPr>
            <w:tcW w:w="4077" w:type="dxa"/>
          </w:tcPr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Кузьмин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Руслан Анатольевич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1C63D8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1C63D8" w:rsidTr="00F64001">
        <w:tc>
          <w:tcPr>
            <w:tcW w:w="4077" w:type="dxa"/>
          </w:tcPr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Лепешко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Николаевна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1C63D8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1C63D8" w:rsidTr="00F64001">
        <w:tc>
          <w:tcPr>
            <w:tcW w:w="4077" w:type="dxa"/>
          </w:tcPr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Оберемок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Нелли Леонидовна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1C63D8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11 г.Витебска»</w:t>
            </w:r>
          </w:p>
          <w:p w:rsidR="001C63D8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C63D8" w:rsidRPr="004C0945" w:rsidTr="00F64001">
        <w:tc>
          <w:tcPr>
            <w:tcW w:w="4077" w:type="dxa"/>
            <w:hideMark/>
          </w:tcPr>
          <w:p w:rsidR="001C63D8" w:rsidRPr="004C0945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Сапроненко</w:t>
            </w:r>
          </w:p>
          <w:p w:rsidR="001C63D8" w:rsidRPr="004C0945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Ольга Николаевна</w:t>
            </w:r>
          </w:p>
        </w:tc>
        <w:tc>
          <w:tcPr>
            <w:tcW w:w="5670" w:type="dxa"/>
            <w:hideMark/>
          </w:tcPr>
          <w:p w:rsidR="001C63D8" w:rsidRPr="004C0945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1C63D8" w:rsidRPr="004C0945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C63D8" w:rsidRPr="009C030E" w:rsidTr="00F64001">
        <w:tc>
          <w:tcPr>
            <w:tcW w:w="4077" w:type="dxa"/>
          </w:tcPr>
          <w:p w:rsidR="001C63D8" w:rsidRPr="009C030E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 xml:space="preserve">Соловьева </w:t>
            </w:r>
          </w:p>
          <w:p w:rsidR="001C63D8" w:rsidRPr="009C030E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Жанетта Александровна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5A2ED5" w:rsidRPr="009C030E" w:rsidRDefault="005A2ED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</w:tcPr>
          <w:p w:rsidR="001C63D8" w:rsidRPr="009C030E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1C63D8" w:rsidRPr="009C030E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1C63D8" w:rsidRPr="00334789" w:rsidTr="00F64001">
        <w:tc>
          <w:tcPr>
            <w:tcW w:w="4077" w:type="dxa"/>
          </w:tcPr>
          <w:p w:rsidR="001C63D8" w:rsidRPr="00334789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Толопило</w:t>
            </w:r>
          </w:p>
          <w:p w:rsidR="001C63D8" w:rsidRPr="00334789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Николай Николаевич</w:t>
            </w:r>
          </w:p>
          <w:p w:rsidR="001C63D8" w:rsidRPr="00334789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1C63D8" w:rsidRPr="00334789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1C63D8" w:rsidRPr="00334789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C63D8" w:rsidTr="00F64001">
        <w:tc>
          <w:tcPr>
            <w:tcW w:w="4077" w:type="dxa"/>
          </w:tcPr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Царькова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Валентиновна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1C63D8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1C63D8" w:rsidRPr="002138A6" w:rsidTr="00F64001">
        <w:tc>
          <w:tcPr>
            <w:tcW w:w="4077" w:type="dxa"/>
            <w:hideMark/>
          </w:tcPr>
          <w:p w:rsidR="001C63D8" w:rsidRPr="002138A6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Щиглинская</w:t>
            </w:r>
          </w:p>
          <w:p w:rsidR="001C63D8" w:rsidRPr="002138A6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Инна Андреевна</w:t>
            </w:r>
          </w:p>
        </w:tc>
        <w:tc>
          <w:tcPr>
            <w:tcW w:w="5670" w:type="dxa"/>
            <w:hideMark/>
          </w:tcPr>
          <w:p w:rsidR="001C63D8" w:rsidRPr="002138A6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138A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</w:tc>
      </w:tr>
      <w:tr w:rsidR="001C63D8" w:rsidTr="00F64001">
        <w:tc>
          <w:tcPr>
            <w:tcW w:w="4077" w:type="dxa"/>
          </w:tcPr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670" w:type="dxa"/>
            <w:hideMark/>
          </w:tcPr>
          <w:p w:rsidR="001C63D8" w:rsidRDefault="001C63D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пр-т Московский, 28а,  государственное учреждение образования «Средняя школа №11 г.Витебска»,  тел.</w:t>
      </w:r>
      <w:r>
        <w:rPr>
          <w:b/>
          <w:i/>
          <w:color w:val="FF0000"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64 54 85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2</w:t>
      </w:r>
      <w:r w:rsidR="00F64001">
        <w:rPr>
          <w:rFonts w:ascii="Times New Roman" w:hAnsi="Times New Roman"/>
          <w:sz w:val="30"/>
          <w:szCs w:val="30"/>
        </w:rPr>
        <w:t xml:space="preserve">0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1C63D8" w:rsidRPr="004C0945" w:rsidTr="00F64001">
        <w:tc>
          <w:tcPr>
            <w:tcW w:w="4077" w:type="dxa"/>
          </w:tcPr>
          <w:p w:rsidR="001C63D8" w:rsidRPr="004C0945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Белкина</w:t>
            </w:r>
          </w:p>
          <w:p w:rsidR="001C63D8" w:rsidRPr="004C0945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Илона Сергеевна</w:t>
            </w:r>
          </w:p>
          <w:p w:rsidR="001C63D8" w:rsidRPr="004C0945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C63D8" w:rsidRPr="004C0945" w:rsidRDefault="001C63D8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1C63D8" w:rsidRPr="004C0945" w:rsidRDefault="001C63D8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Бондарева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Сергеевна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1C63D8" w:rsidTr="00F64001">
        <w:tc>
          <w:tcPr>
            <w:tcW w:w="4077" w:type="dxa"/>
          </w:tcPr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Волков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Максим Олегович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C63D8" w:rsidRDefault="001C63D8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1C63D8" w:rsidTr="00F64001">
        <w:tc>
          <w:tcPr>
            <w:tcW w:w="4077" w:type="dxa"/>
            <w:hideMark/>
          </w:tcPr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Воронова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Эдуардовна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</w:tc>
      </w:tr>
      <w:tr w:rsidR="001C63D8" w:rsidRPr="00A305EA" w:rsidTr="00F64001">
        <w:tc>
          <w:tcPr>
            <w:tcW w:w="4077" w:type="dxa"/>
          </w:tcPr>
          <w:p w:rsidR="001C63D8" w:rsidRPr="00A305EA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Горохова</w:t>
            </w:r>
          </w:p>
          <w:p w:rsidR="001C63D8" w:rsidRPr="00A305EA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Елена Валерьевна</w:t>
            </w:r>
          </w:p>
          <w:p w:rsidR="001C63D8" w:rsidRPr="00A305EA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C63D8" w:rsidRPr="00A305EA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1C63D8" w:rsidRPr="00A305EA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C63D8" w:rsidRPr="009C030E" w:rsidTr="00F64001">
        <w:tc>
          <w:tcPr>
            <w:tcW w:w="4077" w:type="dxa"/>
          </w:tcPr>
          <w:p w:rsidR="001C63D8" w:rsidRPr="009C030E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Зубакина</w:t>
            </w:r>
          </w:p>
          <w:p w:rsidR="001C63D8" w:rsidRPr="009C030E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Марина Леонидовна</w:t>
            </w:r>
          </w:p>
          <w:p w:rsidR="001C63D8" w:rsidRPr="009C030E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C63D8" w:rsidRPr="009C030E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</w:tc>
      </w:tr>
      <w:tr w:rsidR="001C63D8" w:rsidTr="00F64001">
        <w:tc>
          <w:tcPr>
            <w:tcW w:w="4077" w:type="dxa"/>
          </w:tcPr>
          <w:p w:rsidR="001C63D8" w:rsidRP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C63D8">
              <w:rPr>
                <w:rFonts w:ascii="Times New Roman" w:hAnsi="Times New Roman"/>
                <w:b w:val="0"/>
                <w:sz w:val="30"/>
                <w:szCs w:val="30"/>
              </w:rPr>
              <w:t>Мухин-Гродницкий</w:t>
            </w:r>
          </w:p>
          <w:p w:rsidR="001C63D8" w:rsidRP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C63D8">
              <w:rPr>
                <w:rFonts w:ascii="Times New Roman" w:hAnsi="Times New Roman"/>
                <w:b w:val="0"/>
                <w:sz w:val="30"/>
                <w:szCs w:val="30"/>
              </w:rPr>
              <w:t>Максим Андреевич</w:t>
            </w:r>
          </w:p>
          <w:p w:rsidR="001C63D8" w:rsidRP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C63D8" w:rsidRP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</w:tc>
      </w:tr>
      <w:tr w:rsidR="001C63D8" w:rsidRPr="00A13C8E" w:rsidTr="00F64001">
        <w:tc>
          <w:tcPr>
            <w:tcW w:w="4077" w:type="dxa"/>
            <w:hideMark/>
          </w:tcPr>
          <w:p w:rsidR="001C63D8" w:rsidRPr="00A13C8E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13C8E">
              <w:rPr>
                <w:rFonts w:ascii="Times New Roman" w:hAnsi="Times New Roman"/>
                <w:b w:val="0"/>
                <w:sz w:val="30"/>
                <w:szCs w:val="30"/>
              </w:rPr>
              <w:t>Савицкая</w:t>
            </w:r>
          </w:p>
          <w:p w:rsidR="001C63D8" w:rsidRPr="00A13C8E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13C8E">
              <w:rPr>
                <w:rFonts w:ascii="Times New Roman" w:hAnsi="Times New Roman"/>
                <w:b w:val="0"/>
                <w:sz w:val="30"/>
                <w:szCs w:val="30"/>
              </w:rPr>
              <w:t>Наталья Георгиевна</w:t>
            </w:r>
          </w:p>
        </w:tc>
        <w:tc>
          <w:tcPr>
            <w:tcW w:w="5812" w:type="dxa"/>
            <w:hideMark/>
          </w:tcPr>
          <w:p w:rsidR="001C63D8" w:rsidRPr="00A13C8E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13C8E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1C63D8" w:rsidRPr="00A13C8E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C63D8" w:rsidRPr="00334789" w:rsidTr="00F64001">
        <w:tc>
          <w:tcPr>
            <w:tcW w:w="4077" w:type="dxa"/>
            <w:hideMark/>
          </w:tcPr>
          <w:p w:rsidR="001C63D8" w:rsidRPr="00334789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Толопило</w:t>
            </w:r>
          </w:p>
          <w:p w:rsidR="001C63D8" w:rsidRPr="00334789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Анна Николаевна</w:t>
            </w:r>
          </w:p>
        </w:tc>
        <w:tc>
          <w:tcPr>
            <w:tcW w:w="5812" w:type="dxa"/>
            <w:hideMark/>
          </w:tcPr>
          <w:p w:rsidR="001C63D8" w:rsidRPr="00334789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1C63D8" w:rsidRPr="00334789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C63D8" w:rsidTr="00F64001">
        <w:tc>
          <w:tcPr>
            <w:tcW w:w="4077" w:type="dxa"/>
          </w:tcPr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Щиглинский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Андрей Андреевич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C63D8" w:rsidRDefault="001C63D8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11 г.Витебска»</w:t>
            </w:r>
          </w:p>
          <w:p w:rsidR="001C63D8" w:rsidRDefault="001C63D8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C63D8" w:rsidTr="00F64001">
        <w:tc>
          <w:tcPr>
            <w:tcW w:w="4077" w:type="dxa"/>
          </w:tcPr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Щур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Анна Сергеевна</w:t>
            </w:r>
          </w:p>
          <w:p w:rsidR="001C63D8" w:rsidRDefault="001C63D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C63D8" w:rsidRDefault="001C63D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1C63D8" w:rsidTr="00F64001">
        <w:tc>
          <w:tcPr>
            <w:tcW w:w="4077" w:type="dxa"/>
            <w:hideMark/>
          </w:tcPr>
          <w:p w:rsidR="001C63D8" w:rsidRDefault="001C63D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1C63D8" w:rsidRDefault="001C63D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C63D8" w:rsidTr="00F64001">
        <w:tc>
          <w:tcPr>
            <w:tcW w:w="4077" w:type="dxa"/>
            <w:hideMark/>
          </w:tcPr>
          <w:p w:rsidR="001C63D8" w:rsidRDefault="001C63D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1C63D8" w:rsidRDefault="001C63D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C63D8" w:rsidTr="00F64001">
        <w:tc>
          <w:tcPr>
            <w:tcW w:w="4077" w:type="dxa"/>
            <w:hideMark/>
          </w:tcPr>
          <w:p w:rsidR="001C63D8" w:rsidRDefault="001C63D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1C63D8" w:rsidRDefault="001C63D8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пр-т Московский, 28а, государственное учреждение образования «Средняя школа №11 г.Витебска»,  тел. 64 54 94</w:t>
      </w:r>
    </w:p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5A2ED5" w:rsidRDefault="005A2ED5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21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F64001" w:rsidTr="00F64001">
        <w:tc>
          <w:tcPr>
            <w:tcW w:w="3969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Бородин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Юрий Александрович</w:t>
            </w:r>
          </w:p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A4AB0" w:rsidRPr="00334789" w:rsidTr="00F64001">
        <w:tc>
          <w:tcPr>
            <w:tcW w:w="3969" w:type="dxa"/>
          </w:tcPr>
          <w:p w:rsidR="001A4AB0" w:rsidRPr="00334789" w:rsidRDefault="0033478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Васютёнок</w:t>
            </w:r>
          </w:p>
          <w:p w:rsidR="00334789" w:rsidRPr="00334789" w:rsidRDefault="0033478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Дарья Валентиновна</w:t>
            </w:r>
          </w:p>
        </w:tc>
        <w:tc>
          <w:tcPr>
            <w:tcW w:w="5812" w:type="dxa"/>
            <w:hideMark/>
          </w:tcPr>
          <w:p w:rsidR="001A4AB0" w:rsidRPr="00334789" w:rsidRDefault="001A4AB0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1A4AB0" w:rsidRPr="00334789" w:rsidRDefault="001A4AB0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A4AB0" w:rsidTr="00F64001">
        <w:tc>
          <w:tcPr>
            <w:tcW w:w="3969" w:type="dxa"/>
            <w:hideMark/>
          </w:tcPr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Воробьева</w:t>
            </w:r>
          </w:p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Юрьевна</w:t>
            </w:r>
          </w:p>
        </w:tc>
        <w:tc>
          <w:tcPr>
            <w:tcW w:w="5812" w:type="dxa"/>
          </w:tcPr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кафедры микробиологии и вирусологии УО «Витебская ордена «Знак Почета» государственная академия ветеринарной медицины»</w:t>
            </w:r>
          </w:p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A4AB0" w:rsidTr="00F64001">
        <w:tc>
          <w:tcPr>
            <w:tcW w:w="3969" w:type="dxa"/>
          </w:tcPr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Захарченко</w:t>
            </w:r>
          </w:p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Игорь Павлович</w:t>
            </w:r>
          </w:p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кафедры паразитологии и инвазионных болезней животных УО «Витебская ордена «Знак Почета» государственная академия ветеринарной медицины»</w:t>
            </w:r>
          </w:p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A4AB0" w:rsidRPr="009A5DEA" w:rsidTr="00F64001">
        <w:tc>
          <w:tcPr>
            <w:tcW w:w="3969" w:type="dxa"/>
          </w:tcPr>
          <w:p w:rsidR="001A4AB0" w:rsidRPr="009A5DEA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Иванов</w:t>
            </w:r>
          </w:p>
          <w:p w:rsidR="001A4AB0" w:rsidRPr="009A5DEA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Владимир Николаевич</w:t>
            </w:r>
          </w:p>
          <w:p w:rsidR="001A4AB0" w:rsidRPr="009A5DEA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A4AB0" w:rsidRPr="009A5DEA" w:rsidRDefault="001A4AB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A5DEA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агропромышленного комплекса</w:t>
            </w:r>
          </w:p>
          <w:p w:rsidR="001A4AB0" w:rsidRPr="009A5DEA" w:rsidRDefault="001A4AB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A4AB0" w:rsidRPr="004C0945" w:rsidTr="00F64001">
        <w:tc>
          <w:tcPr>
            <w:tcW w:w="3969" w:type="dxa"/>
            <w:hideMark/>
          </w:tcPr>
          <w:p w:rsidR="001A4AB0" w:rsidRPr="004C0945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Климова</w:t>
            </w:r>
          </w:p>
          <w:p w:rsidR="001A4AB0" w:rsidRPr="004C0945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Марина Геннадьевна</w:t>
            </w:r>
          </w:p>
        </w:tc>
        <w:tc>
          <w:tcPr>
            <w:tcW w:w="5812" w:type="dxa"/>
            <w:hideMark/>
          </w:tcPr>
          <w:p w:rsidR="001A4AB0" w:rsidRPr="004C0945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5A2ED5" w:rsidRPr="004C0945" w:rsidRDefault="005A2ED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A4AB0" w:rsidTr="00F64001">
        <w:tc>
          <w:tcPr>
            <w:tcW w:w="3969" w:type="dxa"/>
            <w:hideMark/>
          </w:tcPr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Кузьменкова</w:t>
            </w:r>
          </w:p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Николаевна</w:t>
            </w:r>
          </w:p>
        </w:tc>
        <w:tc>
          <w:tcPr>
            <w:tcW w:w="5812" w:type="dxa"/>
            <w:hideMark/>
          </w:tcPr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кафедры нормальной и патологической физиологии УО «Витебская ордена «Знак Почета» государственная академия ветеринарной медицины»</w:t>
            </w:r>
          </w:p>
          <w:p w:rsidR="005A2ED5" w:rsidRDefault="005A2ED5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A4AB0" w:rsidTr="00F64001">
        <w:tc>
          <w:tcPr>
            <w:tcW w:w="3969" w:type="dxa"/>
            <w:hideMark/>
          </w:tcPr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Сыса</w:t>
            </w:r>
          </w:p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Алексеевич</w:t>
            </w:r>
          </w:p>
        </w:tc>
        <w:tc>
          <w:tcPr>
            <w:tcW w:w="5812" w:type="dxa"/>
            <w:hideMark/>
          </w:tcPr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кафедры клинической диагностики УО «Витебская ордена «Знак Почета» государственная академия ветеринарной медицины»</w:t>
            </w:r>
          </w:p>
        </w:tc>
      </w:tr>
      <w:tr w:rsidR="001A4AB0" w:rsidTr="00F64001">
        <w:tc>
          <w:tcPr>
            <w:tcW w:w="3969" w:type="dxa"/>
          </w:tcPr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A4AB0" w:rsidRDefault="001A4AB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A4AB0" w:rsidRPr="002138A6" w:rsidTr="00F64001">
        <w:tc>
          <w:tcPr>
            <w:tcW w:w="3969" w:type="dxa"/>
          </w:tcPr>
          <w:p w:rsidR="001A4AB0" w:rsidRPr="002138A6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Укроженко</w:t>
            </w:r>
          </w:p>
          <w:p w:rsidR="001A4AB0" w:rsidRPr="002138A6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Татьяна Степановна</w:t>
            </w:r>
          </w:p>
          <w:p w:rsidR="001A4AB0" w:rsidRPr="002138A6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A4AB0" w:rsidRPr="002138A6" w:rsidRDefault="001A4AB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138A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1A4AB0" w:rsidRPr="002138A6" w:rsidRDefault="001A4AB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A4AB0" w:rsidTr="00F64001">
        <w:tc>
          <w:tcPr>
            <w:tcW w:w="3969" w:type="dxa"/>
            <w:hideMark/>
          </w:tcPr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Щебеток </w:t>
            </w:r>
          </w:p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Владимировна</w:t>
            </w:r>
          </w:p>
        </w:tc>
        <w:tc>
          <w:tcPr>
            <w:tcW w:w="5812" w:type="dxa"/>
            <w:hideMark/>
          </w:tcPr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коллектива кафедры гигиены животных УО «Витебская ордена «Знак Почета» государственная академия ветеринарной медицины» </w:t>
            </w:r>
          </w:p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A4AB0" w:rsidTr="00F64001">
        <w:tc>
          <w:tcPr>
            <w:tcW w:w="3969" w:type="dxa"/>
            <w:hideMark/>
          </w:tcPr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Яромчик</w:t>
            </w:r>
          </w:p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Ярослав Петрович</w:t>
            </w:r>
          </w:p>
        </w:tc>
        <w:tc>
          <w:tcPr>
            <w:tcW w:w="5812" w:type="dxa"/>
            <w:hideMark/>
          </w:tcPr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кафедры эпизоотологии и инфекционных болезней УО «Витебская ордена «Знак Почета» государственная академия ветеринарной медицины»</w:t>
            </w:r>
          </w:p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г.Витебск,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 ул. Доватора, 7/11, учреждение образования «Витебская ордена «Знак Почета» государственная академия ветеринарной медицины»,  тел. </w:t>
      </w:r>
      <w:r w:rsidRPr="0064522E">
        <w:rPr>
          <w:b/>
          <w:i/>
          <w:sz w:val="30"/>
          <w:szCs w:val="30"/>
        </w:rPr>
        <w:t>64 75 03</w:t>
      </w:r>
    </w:p>
    <w:p w:rsidR="00F64001" w:rsidRDefault="00F64001" w:rsidP="00F64001">
      <w:pPr>
        <w:pStyle w:val="a9"/>
        <w:spacing w:line="280" w:lineRule="exact"/>
        <w:rPr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22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Баран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Владимир Петрович</w:t>
            </w:r>
          </w:p>
        </w:tc>
        <w:tc>
          <w:tcPr>
            <w:tcW w:w="5812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коллектива кафедры химии УО «Витебская ордена «Знак Почета» государственная академия ветеринарной медицины» 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4C0945" w:rsidTr="00F64001">
        <w:tc>
          <w:tcPr>
            <w:tcW w:w="4077" w:type="dxa"/>
          </w:tcPr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Букас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Василий Валерьевич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A4AB0" w:rsidRPr="008D7DC2" w:rsidTr="00F64001">
        <w:tc>
          <w:tcPr>
            <w:tcW w:w="4077" w:type="dxa"/>
          </w:tcPr>
          <w:p w:rsidR="001A4AB0" w:rsidRPr="008D7DC2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D7DC2">
              <w:rPr>
                <w:rFonts w:ascii="Times New Roman" w:hAnsi="Times New Roman"/>
                <w:b w:val="0"/>
                <w:sz w:val="30"/>
                <w:szCs w:val="30"/>
              </w:rPr>
              <w:t>Гнесина</w:t>
            </w:r>
          </w:p>
          <w:p w:rsidR="001A4AB0" w:rsidRPr="008D7DC2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D7DC2">
              <w:rPr>
                <w:rFonts w:ascii="Times New Roman" w:hAnsi="Times New Roman"/>
                <w:b w:val="0"/>
                <w:sz w:val="30"/>
                <w:szCs w:val="30"/>
              </w:rPr>
              <w:t>Ирина Викторовна</w:t>
            </w:r>
          </w:p>
          <w:p w:rsidR="001A4AB0" w:rsidRPr="008D7DC2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A4AB0" w:rsidRPr="008D7DC2" w:rsidRDefault="001A4AB0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D7DC2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здравоохранения</w:t>
            </w:r>
          </w:p>
          <w:p w:rsidR="001A4AB0" w:rsidRPr="008D7DC2" w:rsidRDefault="001A4AB0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4A5324" w:rsidTr="00F64001">
        <w:tc>
          <w:tcPr>
            <w:tcW w:w="4077" w:type="dxa"/>
          </w:tcPr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Гурин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Вячеслав Петрович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812" w:type="dxa"/>
          </w:tcPr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 xml:space="preserve">Ефименко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коллектива кафедры микробиологии и вирусологии УО «Витебская ордена «Знак Почета» государственная академия ветеринарной медицины» </w:t>
            </w:r>
          </w:p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9A5DEA" w:rsidTr="00F64001">
        <w:tc>
          <w:tcPr>
            <w:tcW w:w="4077" w:type="dxa"/>
            <w:hideMark/>
          </w:tcPr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 xml:space="preserve">Истранин </w:t>
            </w:r>
          </w:p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Юрий Владимирович</w:t>
            </w:r>
          </w:p>
        </w:tc>
        <w:tc>
          <w:tcPr>
            <w:tcW w:w="5812" w:type="dxa"/>
          </w:tcPr>
          <w:p w:rsidR="00F64001" w:rsidRPr="009A5DEA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A5DEA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агропромышленного комплекса</w:t>
            </w:r>
          </w:p>
          <w:p w:rsidR="00F64001" w:rsidRPr="009A5DEA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Коробко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Александр Викентьевич</w:t>
            </w: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коллектива кафедры генетики и разведения сельскохозяйственных животных им. О.А.Ивановой УО «Витебская ордена «Знак Почета» государственная академия ветеринарной медицины» </w:t>
            </w:r>
          </w:p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Крутовцова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Анатольевна</w:t>
            </w: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центра руководящих кадров, специалистов образования и инновационной деятельности государственного учреждения дополнительного образования взрослых «Витебский областной институт развития образования»</w:t>
            </w:r>
          </w:p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Кузнецова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Тамара Станиславовна</w:t>
            </w:r>
          </w:p>
        </w:tc>
        <w:tc>
          <w:tcPr>
            <w:tcW w:w="5812" w:type="dxa"/>
            <w:hideMark/>
          </w:tcPr>
          <w:p w:rsidR="00F64001" w:rsidRDefault="00F64001" w:rsidP="001A4AB0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</w:t>
            </w:r>
            <w:r w:rsidR="001A4AB0">
              <w:rPr>
                <w:sz w:val="30"/>
                <w:szCs w:val="30"/>
              </w:rPr>
              <w:t>ов</w:t>
            </w:r>
            <w:r>
              <w:rPr>
                <w:sz w:val="30"/>
                <w:szCs w:val="30"/>
              </w:rPr>
              <w:t xml:space="preserve"> кафедры агробизнеса</w:t>
            </w:r>
            <w:r w:rsidR="001A4AB0">
              <w:rPr>
                <w:sz w:val="30"/>
                <w:szCs w:val="30"/>
              </w:rPr>
              <w:t xml:space="preserve"> и кафедры компьютерного образования</w:t>
            </w:r>
            <w:r>
              <w:rPr>
                <w:sz w:val="30"/>
                <w:szCs w:val="30"/>
              </w:rPr>
              <w:t xml:space="preserve"> УО «Витебская ордена «Знак Почета» государственная академия ветеринарной медицины» </w:t>
            </w:r>
          </w:p>
          <w:p w:rsidR="001A4AB0" w:rsidRDefault="001A4AB0" w:rsidP="001A4AB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Логунов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Андрей Александрович</w:t>
            </w: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коллектива кафедры клинической диагностики УО «Витебская ордена «Знак Почета» государственная академия ветеринарной медицины» </w:t>
            </w:r>
          </w:p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A4AB0" w:rsidTr="00F64001">
        <w:tc>
          <w:tcPr>
            <w:tcW w:w="4077" w:type="dxa"/>
            <w:hideMark/>
          </w:tcPr>
          <w:p w:rsidR="001A4AB0" w:rsidRP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A4AB0">
              <w:rPr>
                <w:rFonts w:ascii="Times New Roman" w:hAnsi="Times New Roman"/>
                <w:b w:val="0"/>
                <w:sz w:val="30"/>
                <w:szCs w:val="30"/>
              </w:rPr>
              <w:t>Мисник</w:t>
            </w:r>
          </w:p>
          <w:p w:rsidR="001A4AB0" w:rsidRP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1A4AB0">
              <w:rPr>
                <w:rFonts w:ascii="Times New Roman" w:hAnsi="Times New Roman"/>
                <w:b w:val="0"/>
                <w:sz w:val="30"/>
                <w:szCs w:val="30"/>
              </w:rPr>
              <w:t>Александр Михайлович</w:t>
            </w:r>
          </w:p>
        </w:tc>
        <w:tc>
          <w:tcPr>
            <w:tcW w:w="5812" w:type="dxa"/>
          </w:tcPr>
          <w:p w:rsidR="001A4AB0" w:rsidRDefault="001A4AB0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коллектива кафедры эпизоотологии и инфекционных болезней УО «Витебская ордена «Знак Почета» государственная академия ветеринарной медицины» </w:t>
            </w:r>
          </w:p>
          <w:p w:rsidR="001A4AB0" w:rsidRDefault="001A4AB0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A4AB0" w:rsidRPr="00334789" w:rsidTr="00F64001">
        <w:tc>
          <w:tcPr>
            <w:tcW w:w="4077" w:type="dxa"/>
            <w:hideMark/>
          </w:tcPr>
          <w:p w:rsidR="001A4AB0" w:rsidRPr="00334789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Попова</w:t>
            </w:r>
          </w:p>
          <w:p w:rsidR="001A4AB0" w:rsidRPr="00334789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Дарья Дмитриевна</w:t>
            </w:r>
          </w:p>
        </w:tc>
        <w:tc>
          <w:tcPr>
            <w:tcW w:w="5812" w:type="dxa"/>
          </w:tcPr>
          <w:p w:rsidR="001A4AB0" w:rsidRPr="00334789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1A4AB0" w:rsidRPr="00334789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A4AB0" w:rsidTr="00F64001">
        <w:tc>
          <w:tcPr>
            <w:tcW w:w="4077" w:type="dxa"/>
            <w:hideMark/>
          </w:tcPr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Якунина</w:t>
            </w:r>
          </w:p>
          <w:p w:rsidR="001A4AB0" w:rsidRDefault="001A4AB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Анастасия Владимировна</w:t>
            </w:r>
          </w:p>
        </w:tc>
        <w:tc>
          <w:tcPr>
            <w:tcW w:w="5812" w:type="dxa"/>
          </w:tcPr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коллектива кафедры паразитологии и инвазионных болезней животных УО «Витебская ордена «Знак Почета» государственная академия ветеринарной </w:t>
            </w:r>
            <w:r>
              <w:rPr>
                <w:sz w:val="30"/>
                <w:szCs w:val="30"/>
              </w:rPr>
              <w:lastRenderedPageBreak/>
              <w:t xml:space="preserve">медицины» </w:t>
            </w:r>
          </w:p>
          <w:p w:rsidR="001A4AB0" w:rsidRDefault="001A4AB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ул. Доватора, 3, Дом культуры учреждения образования «Витебская ордена «Знак Почета» государственная академия ветеринарной медицины»,  </w:t>
      </w:r>
    </w:p>
    <w:p w:rsidR="00F64001" w:rsidRPr="004F2FDE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тел. </w:t>
      </w:r>
      <w:r w:rsidRPr="004F2FDE">
        <w:rPr>
          <w:b/>
          <w:i/>
          <w:sz w:val="30"/>
          <w:szCs w:val="30"/>
        </w:rPr>
        <w:t>51 75 40</w:t>
      </w:r>
    </w:p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5A2ED5" w:rsidRDefault="005A2ED5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5A2ED5" w:rsidRDefault="005A2ED5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5A2ED5" w:rsidRDefault="005A2ED5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23</w:t>
      </w:r>
    </w:p>
    <w:p w:rsidR="00F64001" w:rsidRPr="005A2ED5" w:rsidRDefault="00F64001" w:rsidP="00F64001">
      <w:pPr>
        <w:pStyle w:val="a7"/>
        <w:spacing w:before="0" w:after="0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4001" w:rsidRPr="004C0945" w:rsidTr="00F64001">
        <w:tc>
          <w:tcPr>
            <w:tcW w:w="4077" w:type="dxa"/>
          </w:tcPr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Азаров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Сергей Михайлович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D46904" w:rsidRPr="005A2ED5" w:rsidRDefault="00D46904">
            <w:pPr>
              <w:pStyle w:val="a9"/>
              <w:spacing w:line="280" w:lineRule="exact"/>
              <w:rPr>
                <w:sz w:val="16"/>
                <w:szCs w:val="16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Волкова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Евгения Сергеевна</w:t>
            </w:r>
          </w:p>
          <w:p w:rsidR="00F64001" w:rsidRPr="005A2ED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D46904" w:rsidTr="00F64001">
        <w:tc>
          <w:tcPr>
            <w:tcW w:w="4077" w:type="dxa"/>
          </w:tcPr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Галюк</w:t>
            </w:r>
          </w:p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Владимировна</w:t>
            </w:r>
          </w:p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D46904" w:rsidRDefault="00D46904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D46904" w:rsidRPr="002138A6" w:rsidTr="00F64001">
        <w:tc>
          <w:tcPr>
            <w:tcW w:w="4077" w:type="dxa"/>
          </w:tcPr>
          <w:p w:rsidR="00D46904" w:rsidRPr="002138A6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138A6">
              <w:rPr>
                <w:sz w:val="30"/>
                <w:szCs w:val="30"/>
              </w:rPr>
              <w:t>Гулакова</w:t>
            </w:r>
          </w:p>
          <w:p w:rsidR="00D46904" w:rsidRPr="002138A6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138A6">
              <w:rPr>
                <w:sz w:val="30"/>
                <w:szCs w:val="30"/>
              </w:rPr>
              <w:t>Светлана Валерьевна</w:t>
            </w:r>
          </w:p>
          <w:p w:rsidR="00D46904" w:rsidRPr="002138A6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D46904" w:rsidRPr="002138A6" w:rsidRDefault="00D46904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138A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D46904" w:rsidRPr="002138A6" w:rsidRDefault="00D4690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46904" w:rsidTr="00F64001">
        <w:tc>
          <w:tcPr>
            <w:tcW w:w="4077" w:type="dxa"/>
          </w:tcPr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Кацер</w:t>
            </w:r>
          </w:p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Александровна</w:t>
            </w:r>
          </w:p>
          <w:p w:rsidR="00D46904" w:rsidRPr="005A2ED5" w:rsidRDefault="00D46904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812" w:type="dxa"/>
            <w:hideMark/>
          </w:tcPr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D46904" w:rsidTr="00F64001">
        <w:tc>
          <w:tcPr>
            <w:tcW w:w="4077" w:type="dxa"/>
            <w:hideMark/>
          </w:tcPr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Кухаренко</w:t>
            </w:r>
          </w:p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Анатольевич</w:t>
            </w:r>
          </w:p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D46904" w:rsidTr="00F64001">
        <w:tc>
          <w:tcPr>
            <w:tcW w:w="4077" w:type="dxa"/>
            <w:hideMark/>
          </w:tcPr>
          <w:p w:rsidR="00D46904" w:rsidRDefault="00D46904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D46904" w:rsidRDefault="00D46904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46904" w:rsidRPr="009A5DEA" w:rsidTr="00F64001">
        <w:tc>
          <w:tcPr>
            <w:tcW w:w="4077" w:type="dxa"/>
          </w:tcPr>
          <w:p w:rsidR="00D46904" w:rsidRPr="009A5DEA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A5DEA">
              <w:rPr>
                <w:sz w:val="30"/>
                <w:szCs w:val="30"/>
              </w:rPr>
              <w:t>Кушарева</w:t>
            </w:r>
          </w:p>
          <w:p w:rsidR="00D46904" w:rsidRPr="009A5DEA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A5DEA">
              <w:rPr>
                <w:sz w:val="30"/>
                <w:szCs w:val="30"/>
              </w:rPr>
              <w:t>Наталья Константиновна</w:t>
            </w:r>
          </w:p>
          <w:p w:rsidR="00D46904" w:rsidRPr="009A5DEA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D46904" w:rsidRPr="009A5DEA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- от Витебской областной организации Белорусского профессионального союза работников образования и науки</w:t>
            </w:r>
          </w:p>
          <w:p w:rsidR="00D46904" w:rsidRPr="009A5DEA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D46904" w:rsidRPr="009C030E" w:rsidTr="00F64001">
        <w:tc>
          <w:tcPr>
            <w:tcW w:w="4077" w:type="dxa"/>
          </w:tcPr>
          <w:p w:rsidR="00D46904" w:rsidRPr="009C030E" w:rsidRDefault="009C030E" w:rsidP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030E">
              <w:rPr>
                <w:sz w:val="30"/>
                <w:szCs w:val="30"/>
              </w:rPr>
              <w:t>Лесюк</w:t>
            </w:r>
          </w:p>
          <w:p w:rsidR="009C030E" w:rsidRPr="009C030E" w:rsidRDefault="009C030E" w:rsidP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030E">
              <w:rPr>
                <w:sz w:val="30"/>
                <w:szCs w:val="30"/>
              </w:rPr>
              <w:t>Наталья Николаевна</w:t>
            </w:r>
          </w:p>
        </w:tc>
        <w:tc>
          <w:tcPr>
            <w:tcW w:w="5812" w:type="dxa"/>
            <w:hideMark/>
          </w:tcPr>
          <w:p w:rsidR="00D46904" w:rsidRPr="009C030E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C030E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D46904" w:rsidRPr="009C030E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D46904" w:rsidRPr="00A305EA" w:rsidTr="00F64001">
        <w:tc>
          <w:tcPr>
            <w:tcW w:w="4077" w:type="dxa"/>
          </w:tcPr>
          <w:p w:rsidR="00D46904" w:rsidRPr="00A305EA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Рохкина</w:t>
            </w:r>
          </w:p>
          <w:p w:rsidR="00D46904" w:rsidRPr="00A305EA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Анжелика Игоревна</w:t>
            </w:r>
          </w:p>
          <w:p w:rsidR="00D46904" w:rsidRPr="00A305EA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D46904" w:rsidRPr="00A305EA" w:rsidRDefault="00D46904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D46904" w:rsidRPr="005A2ED5" w:rsidRDefault="00D46904">
            <w:pPr>
              <w:pStyle w:val="a9"/>
              <w:spacing w:line="280" w:lineRule="exact"/>
              <w:rPr>
                <w:sz w:val="16"/>
                <w:szCs w:val="16"/>
              </w:rPr>
            </w:pPr>
          </w:p>
        </w:tc>
      </w:tr>
      <w:tr w:rsidR="00D46904" w:rsidTr="00F64001">
        <w:tc>
          <w:tcPr>
            <w:tcW w:w="4077" w:type="dxa"/>
          </w:tcPr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Стругальская</w:t>
            </w:r>
          </w:p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Юлия Николаевна</w:t>
            </w:r>
          </w:p>
          <w:p w:rsidR="00D46904" w:rsidRPr="005A2ED5" w:rsidRDefault="00D46904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812" w:type="dxa"/>
            <w:hideMark/>
          </w:tcPr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D46904" w:rsidTr="00F64001">
        <w:tc>
          <w:tcPr>
            <w:tcW w:w="4077" w:type="dxa"/>
          </w:tcPr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Титова</w:t>
            </w:r>
          </w:p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Николаевна</w:t>
            </w:r>
          </w:p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 от граждан путем подачи заявления</w:t>
            </w:r>
          </w:p>
        </w:tc>
      </w:tr>
      <w:tr w:rsidR="00D46904" w:rsidTr="00F64001">
        <w:tc>
          <w:tcPr>
            <w:tcW w:w="4077" w:type="dxa"/>
            <w:hideMark/>
          </w:tcPr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Фоменков</w:t>
            </w:r>
          </w:p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Владимирович</w:t>
            </w:r>
          </w:p>
          <w:p w:rsidR="00D46904" w:rsidRPr="005A2ED5" w:rsidRDefault="00D46904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812" w:type="dxa"/>
            <w:hideMark/>
          </w:tcPr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</w:tc>
      </w:tr>
      <w:tr w:rsidR="00D46904" w:rsidRPr="00334789" w:rsidTr="00F64001">
        <w:tc>
          <w:tcPr>
            <w:tcW w:w="4077" w:type="dxa"/>
          </w:tcPr>
          <w:p w:rsidR="00D46904" w:rsidRPr="00334789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>Янчилина</w:t>
            </w:r>
          </w:p>
          <w:p w:rsidR="00D46904" w:rsidRPr="00334789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>Светлана Валерьевна</w:t>
            </w:r>
          </w:p>
          <w:p w:rsidR="00D46904" w:rsidRPr="00334789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D46904" w:rsidRPr="00334789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D46904" w:rsidRPr="005A2ED5" w:rsidRDefault="00D46904">
            <w:pPr>
              <w:spacing w:line="280" w:lineRule="exact"/>
              <w:jc w:val="both"/>
              <w:rPr>
                <w:sz w:val="16"/>
                <w:szCs w:val="16"/>
              </w:rPr>
            </w:pPr>
            <w:r w:rsidRPr="00334789">
              <w:rPr>
                <w:sz w:val="30"/>
                <w:szCs w:val="30"/>
              </w:rPr>
              <w:t xml:space="preserve"> </w:t>
            </w:r>
          </w:p>
        </w:tc>
      </w:tr>
      <w:tr w:rsidR="00D46904" w:rsidTr="00F64001">
        <w:tc>
          <w:tcPr>
            <w:tcW w:w="4077" w:type="dxa"/>
          </w:tcPr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Яскевич</w:t>
            </w:r>
          </w:p>
          <w:p w:rsidR="00D46904" w:rsidRPr="005A2ED5" w:rsidRDefault="00D46904" w:rsidP="005A2ED5">
            <w:pPr>
              <w:spacing w:line="280" w:lineRule="exact"/>
              <w:jc w:val="both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>Вячеслав Игоревич</w:t>
            </w:r>
          </w:p>
        </w:tc>
        <w:tc>
          <w:tcPr>
            <w:tcW w:w="5812" w:type="dxa"/>
            <w:hideMark/>
          </w:tcPr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ул. Лазо, 103а, учебный корпус № 3 учреждения образования «Витебский государственный технический колледж»,  тел. 66 15 03</w:t>
      </w:r>
    </w:p>
    <w:p w:rsidR="00F64001" w:rsidRDefault="00F64001" w:rsidP="00F64001">
      <w:pPr>
        <w:spacing w:line="280" w:lineRule="exact"/>
        <w:rPr>
          <w:b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24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Дятлов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Дмитрий Геннадьевич</w:t>
            </w:r>
          </w:p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Котяй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Анатольевна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334789" w:rsidTr="00F64001">
        <w:tc>
          <w:tcPr>
            <w:tcW w:w="4077" w:type="dxa"/>
          </w:tcPr>
          <w:p w:rsidR="00F64001" w:rsidRPr="00334789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Кухто</w:t>
            </w:r>
          </w:p>
          <w:p w:rsidR="00F64001" w:rsidRPr="00334789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Татьяна Владимировна</w:t>
            </w:r>
          </w:p>
          <w:p w:rsidR="00F64001" w:rsidRPr="00334789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Pr="00334789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F64001" w:rsidRPr="00334789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 </w:t>
            </w:r>
          </w:p>
        </w:tc>
      </w:tr>
      <w:tr w:rsidR="00D46904" w:rsidRPr="009A5DEA" w:rsidTr="00F64001">
        <w:tc>
          <w:tcPr>
            <w:tcW w:w="4077" w:type="dxa"/>
          </w:tcPr>
          <w:p w:rsidR="00D46904" w:rsidRPr="009A5DEA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Липская</w:t>
            </w:r>
          </w:p>
          <w:p w:rsidR="00D46904" w:rsidRPr="009A5DEA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Светлана Владимировна</w:t>
            </w:r>
          </w:p>
          <w:p w:rsidR="00D46904" w:rsidRPr="009A5DEA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D46904" w:rsidRPr="009A5DEA" w:rsidRDefault="00D46904" w:rsidP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- от Витебской областной организации Белорусского профессионального союза работников образования и науки</w:t>
            </w:r>
          </w:p>
          <w:p w:rsidR="00D46904" w:rsidRPr="009A5DEA" w:rsidRDefault="00D46904" w:rsidP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RPr="004C0945" w:rsidTr="00F64001">
        <w:tc>
          <w:tcPr>
            <w:tcW w:w="4077" w:type="dxa"/>
          </w:tcPr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 xml:space="preserve">Маклакова 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Светлана Станиславовна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2138A6" w:rsidTr="00F64001">
        <w:tc>
          <w:tcPr>
            <w:tcW w:w="4077" w:type="dxa"/>
          </w:tcPr>
          <w:p w:rsidR="00F64001" w:rsidRPr="002138A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Новичкова</w:t>
            </w:r>
          </w:p>
          <w:p w:rsidR="00F64001" w:rsidRPr="002138A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Екатерина Валерьевна</w:t>
            </w:r>
          </w:p>
          <w:p w:rsidR="00F64001" w:rsidRPr="002138A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Pr="002138A6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138A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D46904" w:rsidRPr="002138A6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46904" w:rsidRPr="00A305EA" w:rsidTr="00F64001">
        <w:tc>
          <w:tcPr>
            <w:tcW w:w="4077" w:type="dxa"/>
          </w:tcPr>
          <w:p w:rsidR="00D46904" w:rsidRPr="00A305EA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Стабулянец</w:t>
            </w:r>
          </w:p>
          <w:p w:rsidR="00D46904" w:rsidRPr="00A305EA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Андрей Валерьевич</w:t>
            </w:r>
          </w:p>
          <w:p w:rsidR="00D46904" w:rsidRPr="00A305EA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D46904" w:rsidRPr="00A305EA" w:rsidRDefault="00D46904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D46904" w:rsidRPr="00A305EA" w:rsidRDefault="00D46904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Тускевич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Анна Владимировна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46904" w:rsidTr="00F64001">
        <w:tc>
          <w:tcPr>
            <w:tcW w:w="4077" w:type="dxa"/>
          </w:tcPr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Шаманова</w:t>
            </w:r>
          </w:p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Елена Александровна</w:t>
            </w:r>
          </w:p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D46904" w:rsidRDefault="00D46904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 от граждан путем подачи заявления</w:t>
            </w:r>
          </w:p>
          <w:p w:rsidR="00D46904" w:rsidRDefault="00D46904" w:rsidP="00442316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D46904" w:rsidTr="00F64001">
        <w:tc>
          <w:tcPr>
            <w:tcW w:w="4077" w:type="dxa"/>
            <w:hideMark/>
          </w:tcPr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Шишакова</w:t>
            </w:r>
          </w:p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Леонидовна</w:t>
            </w:r>
          </w:p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D46904" w:rsidRDefault="00D46904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D46904" w:rsidRDefault="00D46904" w:rsidP="00442316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 г.Витебск,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ул. Лазо, 113а, учреждение образования «Витебский государственный технический колледж», тел. </w:t>
      </w:r>
      <w:r w:rsidR="0032779A">
        <w:rPr>
          <w:b/>
          <w:i/>
          <w:sz w:val="30"/>
          <w:szCs w:val="30"/>
        </w:rPr>
        <w:t>60 28 50</w:t>
      </w:r>
    </w:p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77640E" w:rsidRDefault="0077640E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77640E" w:rsidRDefault="0077640E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77640E" w:rsidRDefault="0077640E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77640E" w:rsidRDefault="0077640E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25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Вендт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Мария Амбросовна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334789" w:rsidTr="00F64001">
        <w:tc>
          <w:tcPr>
            <w:tcW w:w="4077" w:type="dxa"/>
            <w:hideMark/>
          </w:tcPr>
          <w:p w:rsidR="00F64001" w:rsidRPr="00334789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Изобова</w:t>
            </w:r>
          </w:p>
          <w:p w:rsidR="00F64001" w:rsidRPr="00334789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Екатерина Михайловна</w:t>
            </w:r>
          </w:p>
        </w:tc>
        <w:tc>
          <w:tcPr>
            <w:tcW w:w="5812" w:type="dxa"/>
          </w:tcPr>
          <w:p w:rsidR="00F64001" w:rsidRPr="00334789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F64001" w:rsidRPr="00334789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RPr="004C0945" w:rsidTr="00F64001">
        <w:tc>
          <w:tcPr>
            <w:tcW w:w="4077" w:type="dxa"/>
          </w:tcPr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 xml:space="preserve">Мачярнис 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Костас Стасисович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46904" w:rsidTr="00F64001">
        <w:tc>
          <w:tcPr>
            <w:tcW w:w="4077" w:type="dxa"/>
          </w:tcPr>
          <w:p w:rsidR="00D46904" w:rsidRP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46904">
              <w:rPr>
                <w:rFonts w:ascii="Times New Roman" w:hAnsi="Times New Roman"/>
                <w:b w:val="0"/>
                <w:sz w:val="30"/>
                <w:szCs w:val="30"/>
              </w:rPr>
              <w:t>Николаева</w:t>
            </w:r>
          </w:p>
          <w:p w:rsidR="00D46904" w:rsidRP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D46904">
              <w:rPr>
                <w:rFonts w:ascii="Times New Roman" w:hAnsi="Times New Roman"/>
                <w:b w:val="0"/>
                <w:sz w:val="30"/>
                <w:szCs w:val="30"/>
              </w:rPr>
              <w:t>Екатерина Анатольевна</w:t>
            </w:r>
          </w:p>
        </w:tc>
        <w:tc>
          <w:tcPr>
            <w:tcW w:w="5812" w:type="dxa"/>
          </w:tcPr>
          <w:p w:rsidR="00D46904" w:rsidRDefault="00D46904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D46904" w:rsidRDefault="00D46904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D46904" w:rsidRDefault="00D46904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46904" w:rsidTr="00F64001">
        <w:tc>
          <w:tcPr>
            <w:tcW w:w="4077" w:type="dxa"/>
          </w:tcPr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Окунева</w:t>
            </w:r>
          </w:p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Виктория Семеновна</w:t>
            </w:r>
          </w:p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D46904" w:rsidRDefault="00D46904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44 г.Витебска»</w:t>
            </w:r>
          </w:p>
          <w:p w:rsidR="00D46904" w:rsidRDefault="00D4690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46904" w:rsidTr="00F64001">
        <w:tc>
          <w:tcPr>
            <w:tcW w:w="4077" w:type="dxa"/>
          </w:tcPr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Пашкевич</w:t>
            </w:r>
          </w:p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Зоя Михайловна</w:t>
            </w:r>
          </w:p>
          <w:p w:rsidR="00D46904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D46904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D46904" w:rsidRDefault="00D4690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D46904" w:rsidRDefault="00D4690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D46904" w:rsidRPr="00A305EA" w:rsidTr="00F64001">
        <w:tc>
          <w:tcPr>
            <w:tcW w:w="4077" w:type="dxa"/>
            <w:hideMark/>
          </w:tcPr>
          <w:p w:rsidR="00D46904" w:rsidRPr="00A305EA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 xml:space="preserve">Питаленко </w:t>
            </w:r>
          </w:p>
          <w:p w:rsidR="00D46904" w:rsidRPr="00A305EA" w:rsidRDefault="00D4690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Сергей Владимирович</w:t>
            </w:r>
          </w:p>
        </w:tc>
        <w:tc>
          <w:tcPr>
            <w:tcW w:w="5812" w:type="dxa"/>
          </w:tcPr>
          <w:p w:rsidR="00D46904" w:rsidRPr="00A305EA" w:rsidRDefault="00D4690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</w:tc>
      </w:tr>
      <w:tr w:rsidR="001B2E56" w:rsidTr="00F64001">
        <w:tc>
          <w:tcPr>
            <w:tcW w:w="4077" w:type="dxa"/>
            <w:hideMark/>
          </w:tcPr>
          <w:p w:rsidR="001B2E56" w:rsidRP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B2E56">
              <w:rPr>
                <w:rFonts w:ascii="Times New Roman" w:hAnsi="Times New Roman"/>
                <w:b w:val="0"/>
                <w:sz w:val="30"/>
                <w:szCs w:val="30"/>
              </w:rPr>
              <w:t>Погорельская</w:t>
            </w:r>
          </w:p>
          <w:p w:rsidR="001B2E56" w:rsidRPr="00D46904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 w:rsidRPr="001B2E56">
              <w:rPr>
                <w:rFonts w:ascii="Times New Roman" w:hAnsi="Times New Roman"/>
                <w:b w:val="0"/>
                <w:sz w:val="30"/>
                <w:szCs w:val="30"/>
              </w:rPr>
              <w:t>Оксана Сергеевна</w:t>
            </w:r>
          </w:p>
        </w:tc>
        <w:tc>
          <w:tcPr>
            <w:tcW w:w="5812" w:type="dxa"/>
          </w:tcPr>
          <w:p w:rsidR="001B2E56" w:rsidRDefault="001B2E56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1B2E56" w:rsidRDefault="001B2E56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1B2E56" w:rsidRDefault="001B2E56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B2E56" w:rsidRPr="00A13C8E" w:rsidTr="00F64001">
        <w:tc>
          <w:tcPr>
            <w:tcW w:w="4077" w:type="dxa"/>
          </w:tcPr>
          <w:p w:rsidR="001B2E56" w:rsidRPr="00A13C8E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13C8E">
              <w:rPr>
                <w:rFonts w:ascii="Times New Roman" w:hAnsi="Times New Roman"/>
                <w:b w:val="0"/>
                <w:sz w:val="30"/>
                <w:szCs w:val="30"/>
              </w:rPr>
              <w:t>Пучкова</w:t>
            </w:r>
          </w:p>
          <w:p w:rsidR="001B2E56" w:rsidRPr="00A13C8E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13C8E">
              <w:rPr>
                <w:rFonts w:ascii="Times New Roman" w:hAnsi="Times New Roman"/>
                <w:b w:val="0"/>
                <w:sz w:val="30"/>
                <w:szCs w:val="30"/>
              </w:rPr>
              <w:t>Светлана Васильевна</w:t>
            </w:r>
          </w:p>
          <w:p w:rsidR="001B2E56" w:rsidRPr="00A13C8E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B2E56" w:rsidRPr="00A13C8E" w:rsidRDefault="001B2E5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13C8E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1B2E56" w:rsidRPr="00A13C8E" w:rsidRDefault="001B2E5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B2E56" w:rsidTr="00F64001">
        <w:tc>
          <w:tcPr>
            <w:tcW w:w="4077" w:type="dxa"/>
            <w:hideMark/>
          </w:tcPr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Ребеко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Николаевна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B2E56" w:rsidRDefault="001B2E5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1B2E56" w:rsidRDefault="001B2E5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B2E56" w:rsidTr="00F64001">
        <w:tc>
          <w:tcPr>
            <w:tcW w:w="4077" w:type="dxa"/>
            <w:hideMark/>
          </w:tcPr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Федорович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Олеговна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B2E56" w:rsidRDefault="001B2E5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1B2E56" w:rsidRDefault="001B2E5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B2E56" w:rsidRPr="00AA3DB0" w:rsidTr="00F64001">
        <w:tc>
          <w:tcPr>
            <w:tcW w:w="4077" w:type="dxa"/>
            <w:hideMark/>
          </w:tcPr>
          <w:p w:rsidR="001B2E56" w:rsidRPr="00AA3DB0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3DB0">
              <w:rPr>
                <w:rFonts w:ascii="Times New Roman" w:hAnsi="Times New Roman"/>
                <w:b w:val="0"/>
                <w:sz w:val="30"/>
                <w:szCs w:val="30"/>
              </w:rPr>
              <w:t>Химорода</w:t>
            </w:r>
          </w:p>
          <w:p w:rsidR="001B2E56" w:rsidRPr="00AA3DB0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3DB0">
              <w:rPr>
                <w:rFonts w:ascii="Times New Roman" w:hAnsi="Times New Roman"/>
                <w:b w:val="0"/>
                <w:sz w:val="30"/>
                <w:szCs w:val="30"/>
              </w:rPr>
              <w:t>Светлана Николаевна</w:t>
            </w:r>
          </w:p>
        </w:tc>
        <w:tc>
          <w:tcPr>
            <w:tcW w:w="5812" w:type="dxa"/>
          </w:tcPr>
          <w:p w:rsidR="001B2E56" w:rsidRPr="00AA3DB0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A3DB0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1B2E56" w:rsidRPr="00AA3DB0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1B2E56" w:rsidTr="00F64001">
        <w:tc>
          <w:tcPr>
            <w:tcW w:w="4077" w:type="dxa"/>
            <w:hideMark/>
          </w:tcPr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Цепота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Владимирович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B2E56" w:rsidRDefault="001B2E5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1B2E56" w:rsidRDefault="001B2E5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B2E56" w:rsidTr="00F64001">
        <w:tc>
          <w:tcPr>
            <w:tcW w:w="4077" w:type="dxa"/>
            <w:hideMark/>
          </w:tcPr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Чевенкова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Виктория Васильевна</w:t>
            </w:r>
          </w:p>
          <w:p w:rsidR="0077640E" w:rsidRDefault="007764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B2E56" w:rsidRDefault="001B2E5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1B2E56" w:rsidRDefault="001B2E5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B2E56" w:rsidTr="00F64001">
        <w:tc>
          <w:tcPr>
            <w:tcW w:w="4077" w:type="dxa"/>
            <w:hideMark/>
          </w:tcPr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Чернявская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Юрьевна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B2E56" w:rsidRDefault="001B2E5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1B2E56" w:rsidRDefault="001B2E5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пр-т Фрунзе, 96, государственное учреждение образования «Средняя школа №44 г.Витебска»,  тел. 64 46 75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p w:rsidR="0077640E" w:rsidRDefault="0077640E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26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1B2E56" w:rsidTr="00F64001">
        <w:tc>
          <w:tcPr>
            <w:tcW w:w="4077" w:type="dxa"/>
          </w:tcPr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Арефин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Вячеслав Михайлович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B2E56" w:rsidRDefault="001B2E56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1B2E56" w:rsidRDefault="001B2E56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B2E56" w:rsidRPr="00A13C8E" w:rsidTr="00F64001">
        <w:tc>
          <w:tcPr>
            <w:tcW w:w="4077" w:type="dxa"/>
          </w:tcPr>
          <w:p w:rsidR="001B2E56" w:rsidRPr="00A13C8E" w:rsidRDefault="00A13C8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13C8E">
              <w:rPr>
                <w:rFonts w:ascii="Times New Roman" w:hAnsi="Times New Roman"/>
                <w:b w:val="0"/>
                <w:sz w:val="30"/>
                <w:szCs w:val="30"/>
              </w:rPr>
              <w:t>Богданова</w:t>
            </w:r>
          </w:p>
          <w:p w:rsidR="00A13C8E" w:rsidRPr="00A13C8E" w:rsidRDefault="00A13C8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13C8E">
              <w:rPr>
                <w:rFonts w:ascii="Times New Roman" w:hAnsi="Times New Roman"/>
                <w:b w:val="0"/>
                <w:sz w:val="30"/>
                <w:szCs w:val="30"/>
              </w:rPr>
              <w:t>Екатерина Геннадьевна</w:t>
            </w:r>
          </w:p>
        </w:tc>
        <w:tc>
          <w:tcPr>
            <w:tcW w:w="5812" w:type="dxa"/>
          </w:tcPr>
          <w:p w:rsidR="001B2E56" w:rsidRPr="00A13C8E" w:rsidRDefault="001B2E56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13C8E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1B2E56" w:rsidRPr="00A13C8E" w:rsidRDefault="001B2E56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B2E56" w:rsidRPr="00334789" w:rsidTr="00F64001">
        <w:tc>
          <w:tcPr>
            <w:tcW w:w="4077" w:type="dxa"/>
          </w:tcPr>
          <w:p w:rsidR="001B2E56" w:rsidRPr="00334789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Галецкая</w:t>
            </w:r>
          </w:p>
          <w:p w:rsidR="001B2E56" w:rsidRPr="00334789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Алёна Иосифовна</w:t>
            </w:r>
          </w:p>
          <w:p w:rsidR="001B2E56" w:rsidRPr="00334789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B2E56" w:rsidRPr="00334789" w:rsidRDefault="001B2E5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1B2E56" w:rsidRPr="00334789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1B2E56" w:rsidTr="00F64001">
        <w:tc>
          <w:tcPr>
            <w:tcW w:w="4077" w:type="dxa"/>
          </w:tcPr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Ганкович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Алла Геннадьевна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B2E56" w:rsidRDefault="001B2E5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1B2E56" w:rsidRDefault="001B2E5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B2E56" w:rsidRPr="00A305EA" w:rsidTr="00F64001">
        <w:tc>
          <w:tcPr>
            <w:tcW w:w="4077" w:type="dxa"/>
            <w:hideMark/>
          </w:tcPr>
          <w:p w:rsidR="001B2E56" w:rsidRPr="00A305EA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Еленцова</w:t>
            </w:r>
          </w:p>
          <w:p w:rsidR="001B2E56" w:rsidRPr="00A305EA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</w:tc>
        <w:tc>
          <w:tcPr>
            <w:tcW w:w="5812" w:type="dxa"/>
          </w:tcPr>
          <w:p w:rsidR="001B2E56" w:rsidRPr="00A305EA" w:rsidRDefault="001B2E56" w:rsidP="001B2E5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</w:tc>
      </w:tr>
      <w:tr w:rsidR="001B2E56" w:rsidTr="00F64001">
        <w:tc>
          <w:tcPr>
            <w:tcW w:w="4077" w:type="dxa"/>
          </w:tcPr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Иванова 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Григорьевна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B2E56" w:rsidRDefault="001B2E5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1B2E56" w:rsidRDefault="001B2E5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B2E56" w:rsidTr="00F64001">
        <w:tc>
          <w:tcPr>
            <w:tcW w:w="4077" w:type="dxa"/>
          </w:tcPr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Козлова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Николаевна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B2E56" w:rsidRDefault="001B2E56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1B2E56" w:rsidRDefault="001B2E56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B2E56" w:rsidTr="00F64001">
        <w:tc>
          <w:tcPr>
            <w:tcW w:w="4077" w:type="dxa"/>
          </w:tcPr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Кубашова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Леонидовна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B2E56" w:rsidRDefault="001B2E5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 от граждан путем подачи заявления</w:t>
            </w:r>
          </w:p>
          <w:p w:rsidR="001B2E56" w:rsidRDefault="001B2E5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B2E56" w:rsidRPr="004C0945" w:rsidTr="00F64001">
        <w:tc>
          <w:tcPr>
            <w:tcW w:w="4077" w:type="dxa"/>
            <w:hideMark/>
          </w:tcPr>
          <w:p w:rsidR="001B2E56" w:rsidRPr="004C0945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Новикова</w:t>
            </w:r>
          </w:p>
          <w:p w:rsidR="001B2E56" w:rsidRPr="004C0945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Татьяна Николаевна</w:t>
            </w:r>
          </w:p>
        </w:tc>
        <w:tc>
          <w:tcPr>
            <w:tcW w:w="5812" w:type="dxa"/>
          </w:tcPr>
          <w:p w:rsidR="001B2E56" w:rsidRPr="004C0945" w:rsidRDefault="001B2E5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1B2E56" w:rsidRPr="004C0945" w:rsidRDefault="001B2E5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B2E56" w:rsidTr="00F64001">
        <w:tc>
          <w:tcPr>
            <w:tcW w:w="4077" w:type="dxa"/>
            <w:hideMark/>
          </w:tcPr>
          <w:p w:rsidR="001B2E56" w:rsidRP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B2E56">
              <w:rPr>
                <w:rFonts w:ascii="Times New Roman" w:hAnsi="Times New Roman"/>
                <w:b w:val="0"/>
                <w:sz w:val="30"/>
                <w:szCs w:val="30"/>
              </w:rPr>
              <w:t>Пашкова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B2E56">
              <w:rPr>
                <w:rFonts w:ascii="Times New Roman" w:hAnsi="Times New Roman"/>
                <w:b w:val="0"/>
                <w:sz w:val="30"/>
                <w:szCs w:val="30"/>
              </w:rPr>
              <w:t>Александра Александровна</w:t>
            </w:r>
          </w:p>
          <w:p w:rsidR="001B2E56" w:rsidRP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B2E56" w:rsidRDefault="001B2E56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1B2E56" w:rsidRDefault="001B2E56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B2E56" w:rsidTr="00F64001">
        <w:tc>
          <w:tcPr>
            <w:tcW w:w="4077" w:type="dxa"/>
          </w:tcPr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Печень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Марина Николаевна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B2E56" w:rsidRDefault="001B2E56" w:rsidP="001B2E5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44 г.Витебска»</w:t>
            </w:r>
          </w:p>
          <w:p w:rsidR="001B2E56" w:rsidRDefault="001B2E5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640E" w:rsidRDefault="007764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B2E56" w:rsidTr="00F64001">
        <w:tc>
          <w:tcPr>
            <w:tcW w:w="4077" w:type="dxa"/>
          </w:tcPr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Степанец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Валерьевна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B2E56" w:rsidRDefault="001B2E5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1B2E56" w:rsidTr="00F64001">
        <w:tc>
          <w:tcPr>
            <w:tcW w:w="4077" w:type="dxa"/>
          </w:tcPr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Тихонова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Анастасия Петровна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B2E56" w:rsidRDefault="001B2E5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1B2E56" w:rsidTr="00F64001">
        <w:tc>
          <w:tcPr>
            <w:tcW w:w="4077" w:type="dxa"/>
          </w:tcPr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Шунякова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Павловна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B2E56" w:rsidRDefault="001B2E5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B531B" w:rsidRPr="000B531B" w:rsidTr="00F64001">
        <w:tc>
          <w:tcPr>
            <w:tcW w:w="4077" w:type="dxa"/>
            <w:hideMark/>
          </w:tcPr>
          <w:p w:rsidR="000B531B" w:rsidRPr="000B531B" w:rsidRDefault="000B531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B531B">
              <w:rPr>
                <w:rFonts w:ascii="Times New Roman" w:hAnsi="Times New Roman"/>
                <w:b w:val="0"/>
                <w:sz w:val="30"/>
                <w:szCs w:val="30"/>
              </w:rPr>
              <w:t xml:space="preserve">Щербич </w:t>
            </w:r>
          </w:p>
          <w:p w:rsidR="000B531B" w:rsidRPr="000B531B" w:rsidRDefault="000B531B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B531B">
              <w:rPr>
                <w:rFonts w:ascii="Times New Roman" w:hAnsi="Times New Roman"/>
                <w:b w:val="0"/>
                <w:sz w:val="30"/>
                <w:szCs w:val="30"/>
              </w:rPr>
              <w:t>Александр Геннадьевич</w:t>
            </w:r>
          </w:p>
        </w:tc>
        <w:tc>
          <w:tcPr>
            <w:tcW w:w="5812" w:type="dxa"/>
          </w:tcPr>
          <w:p w:rsidR="000B531B" w:rsidRPr="000B531B" w:rsidRDefault="000B531B" w:rsidP="000B531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B531B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офицеров»</w:t>
            </w:r>
          </w:p>
          <w:p w:rsidR="000B531B" w:rsidRPr="000B531B" w:rsidRDefault="000B531B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B2E56" w:rsidRPr="004A5324" w:rsidTr="00F64001">
        <w:tc>
          <w:tcPr>
            <w:tcW w:w="4077" w:type="dxa"/>
            <w:hideMark/>
          </w:tcPr>
          <w:p w:rsidR="001B2E56" w:rsidRPr="004A5324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Якушкова</w:t>
            </w:r>
          </w:p>
          <w:p w:rsidR="001B2E56" w:rsidRPr="004A5324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Елена Ивановна</w:t>
            </w:r>
          </w:p>
        </w:tc>
        <w:tc>
          <w:tcPr>
            <w:tcW w:w="5812" w:type="dxa"/>
          </w:tcPr>
          <w:p w:rsidR="001B2E56" w:rsidRPr="004A5324" w:rsidRDefault="001B2E5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1B2E56" w:rsidRPr="004A5324" w:rsidRDefault="001B2E5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г.Витебск,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пр-т Фрунзе, 96, государственное учреждение образования «Средняя школа №44 г.Витебска»,  тел. 64 46 76</w:t>
      </w:r>
    </w:p>
    <w:p w:rsidR="00F64001" w:rsidRDefault="00F64001" w:rsidP="00F64001">
      <w:pPr>
        <w:spacing w:line="280" w:lineRule="exact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27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Блинова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Инна Анатольевна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rPr>
          <w:trHeight w:val="632"/>
        </w:trPr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Бобкова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Антоновна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615010" w:rsidTr="00F64001">
        <w:tc>
          <w:tcPr>
            <w:tcW w:w="4077" w:type="dxa"/>
          </w:tcPr>
          <w:p w:rsidR="00F64001" w:rsidRPr="00615010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5010">
              <w:rPr>
                <w:rFonts w:ascii="Times New Roman" w:hAnsi="Times New Roman"/>
                <w:b w:val="0"/>
                <w:sz w:val="30"/>
                <w:szCs w:val="30"/>
              </w:rPr>
              <w:t xml:space="preserve">Васильев </w:t>
            </w:r>
          </w:p>
          <w:p w:rsidR="00F64001" w:rsidRPr="00615010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5010">
              <w:rPr>
                <w:rFonts w:ascii="Times New Roman" w:hAnsi="Times New Roman"/>
                <w:b w:val="0"/>
                <w:sz w:val="30"/>
                <w:szCs w:val="30"/>
              </w:rPr>
              <w:t xml:space="preserve">Андрей Владимирович </w:t>
            </w:r>
          </w:p>
          <w:p w:rsidR="00F64001" w:rsidRPr="00615010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615010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15010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64001" w:rsidRPr="00615010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D859A3" w:rsidTr="00F64001">
        <w:tc>
          <w:tcPr>
            <w:tcW w:w="4077" w:type="dxa"/>
            <w:hideMark/>
          </w:tcPr>
          <w:p w:rsidR="00F64001" w:rsidRPr="00D859A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859A3">
              <w:rPr>
                <w:rFonts w:ascii="Times New Roman" w:hAnsi="Times New Roman"/>
                <w:b w:val="0"/>
                <w:sz w:val="30"/>
                <w:szCs w:val="30"/>
              </w:rPr>
              <w:t>Восипенко</w:t>
            </w:r>
          </w:p>
          <w:p w:rsidR="00F64001" w:rsidRPr="00D859A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859A3">
              <w:rPr>
                <w:rFonts w:ascii="Times New Roman" w:hAnsi="Times New Roman"/>
                <w:b w:val="0"/>
                <w:sz w:val="30"/>
                <w:szCs w:val="30"/>
              </w:rPr>
              <w:t>Тамара Геннадьевна</w:t>
            </w:r>
          </w:p>
        </w:tc>
        <w:tc>
          <w:tcPr>
            <w:tcW w:w="5812" w:type="dxa"/>
          </w:tcPr>
          <w:p w:rsidR="00F64001" w:rsidRPr="00D859A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859A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F64001" w:rsidRPr="00D859A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RPr="004C0945" w:rsidTr="00F64001">
        <w:tc>
          <w:tcPr>
            <w:tcW w:w="4077" w:type="dxa"/>
          </w:tcPr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Желнова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Наталья Анатольевна</w:t>
            </w:r>
          </w:p>
          <w:p w:rsidR="00F64001" w:rsidRPr="004C0945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Pr="004C0945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lastRenderedPageBreak/>
              <w:t xml:space="preserve">- от Октябрьской районной (г.Витебска) </w:t>
            </w:r>
            <w:r w:rsidRPr="004C0945">
              <w:rPr>
                <w:sz w:val="30"/>
                <w:szCs w:val="30"/>
              </w:rPr>
              <w:lastRenderedPageBreak/>
              <w:t>организации Республиканского общественного объединения «Белая Русь»</w:t>
            </w:r>
          </w:p>
          <w:p w:rsidR="001B2E56" w:rsidRPr="004C0945" w:rsidRDefault="001B2E5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Казимирская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Эдуардовна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tabs>
                <w:tab w:val="left" w:pos="2000"/>
              </w:tabs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Коршунова</w:t>
            </w:r>
            <w:r>
              <w:rPr>
                <w:rFonts w:ascii="Times New Roman" w:hAnsi="Times New Roman"/>
                <w:b w:val="0"/>
                <w:sz w:val="30"/>
                <w:szCs w:val="30"/>
              </w:rPr>
              <w:tab/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Ивановна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граждан путем подачи заявления </w:t>
            </w:r>
          </w:p>
        </w:tc>
      </w:tr>
      <w:tr w:rsidR="00F64001" w:rsidRPr="004A5324" w:rsidTr="00F64001">
        <w:tc>
          <w:tcPr>
            <w:tcW w:w="4077" w:type="dxa"/>
            <w:hideMark/>
          </w:tcPr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 xml:space="preserve">Кучко 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Ия Антоновна</w:t>
            </w:r>
          </w:p>
        </w:tc>
        <w:tc>
          <w:tcPr>
            <w:tcW w:w="5812" w:type="dxa"/>
            <w:hideMark/>
          </w:tcPr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1B2E56" w:rsidRPr="004A5324" w:rsidRDefault="001B2E5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A305EA" w:rsidTr="00F64001">
        <w:tc>
          <w:tcPr>
            <w:tcW w:w="4077" w:type="dxa"/>
            <w:hideMark/>
          </w:tcPr>
          <w:p w:rsidR="00F64001" w:rsidRPr="00A305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Лебедева</w:t>
            </w:r>
          </w:p>
          <w:p w:rsidR="00F64001" w:rsidRPr="00A305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Елена Петровна</w:t>
            </w:r>
          </w:p>
        </w:tc>
        <w:tc>
          <w:tcPr>
            <w:tcW w:w="5812" w:type="dxa"/>
          </w:tcPr>
          <w:p w:rsidR="00787343" w:rsidRDefault="00F64001" w:rsidP="007F073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  <w:r w:rsidR="007F0738">
              <w:rPr>
                <w:sz w:val="30"/>
                <w:szCs w:val="30"/>
              </w:rPr>
              <w:t xml:space="preserve">, </w:t>
            </w:r>
          </w:p>
          <w:p w:rsidR="007F0738" w:rsidRPr="00334789" w:rsidRDefault="007F0738" w:rsidP="007F073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F64001" w:rsidRPr="00A305EA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Ленская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Степановна</w:t>
            </w:r>
          </w:p>
          <w:p w:rsidR="001B2E56" w:rsidRDefault="001B2E5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Петкун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Аркадьевна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Седловская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Ростиславовна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Шпак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Федоровна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Яговдик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Васильевна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 г.Витебск,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ул. Лазо, 15, государственное учреждение образования «Средняя школа №6 г.Витебска», тел. 64 53 95</w:t>
      </w:r>
    </w:p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28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Бердашкевич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Владиславович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Бобовко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Михайловна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F64001" w:rsidRPr="009A5DEA" w:rsidTr="00F64001">
        <w:tc>
          <w:tcPr>
            <w:tcW w:w="4077" w:type="dxa"/>
            <w:hideMark/>
          </w:tcPr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 xml:space="preserve">Великоцкая </w:t>
            </w:r>
          </w:p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Ольга Ивановна</w:t>
            </w:r>
          </w:p>
        </w:tc>
        <w:tc>
          <w:tcPr>
            <w:tcW w:w="5812" w:type="dxa"/>
            <w:hideMark/>
          </w:tcPr>
          <w:p w:rsidR="00F64001" w:rsidRPr="009A5DEA" w:rsidRDefault="00F64001" w:rsidP="00053F0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A5DEA">
              <w:rPr>
                <w:sz w:val="30"/>
                <w:szCs w:val="30"/>
              </w:rPr>
              <w:t xml:space="preserve">- от </w:t>
            </w:r>
            <w:r w:rsidR="00053F0E" w:rsidRPr="009A5DEA">
              <w:rPr>
                <w:sz w:val="30"/>
                <w:szCs w:val="30"/>
              </w:rPr>
              <w:t xml:space="preserve">Витебской областной организации Белорусского профессионального союза работников местной промышленности и </w:t>
            </w:r>
            <w:r w:rsidR="00053F0E" w:rsidRPr="009A5DEA">
              <w:rPr>
                <w:sz w:val="30"/>
                <w:szCs w:val="30"/>
              </w:rPr>
              <w:lastRenderedPageBreak/>
              <w:t>коммунально-бытовых предприятий</w:t>
            </w:r>
          </w:p>
        </w:tc>
      </w:tr>
      <w:tr w:rsidR="00053F0E" w:rsidRPr="004C0945" w:rsidTr="00F64001">
        <w:tc>
          <w:tcPr>
            <w:tcW w:w="4077" w:type="dxa"/>
            <w:hideMark/>
          </w:tcPr>
          <w:p w:rsidR="00053F0E" w:rsidRPr="004C0945" w:rsidRDefault="004C09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 xml:space="preserve">Довгилова </w:t>
            </w:r>
          </w:p>
          <w:p w:rsidR="004C0945" w:rsidRPr="004C0945" w:rsidRDefault="004C0945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Алё</w:t>
            </w:r>
            <w:r w:rsidRPr="004C0945">
              <w:rPr>
                <w:rFonts w:ascii="Times New Roman" w:hAnsi="Times New Roman"/>
                <w:b w:val="0"/>
                <w:sz w:val="30"/>
                <w:szCs w:val="30"/>
              </w:rPr>
              <w:t>на Евгеньевна</w:t>
            </w:r>
          </w:p>
        </w:tc>
        <w:tc>
          <w:tcPr>
            <w:tcW w:w="5812" w:type="dxa"/>
          </w:tcPr>
          <w:p w:rsidR="00053F0E" w:rsidRPr="004C0945" w:rsidRDefault="00053F0E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C094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053F0E" w:rsidRPr="004C0945" w:rsidRDefault="00053F0E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3F0E" w:rsidTr="00F64001">
        <w:tc>
          <w:tcPr>
            <w:tcW w:w="4077" w:type="dxa"/>
          </w:tcPr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Козлов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Андрей Олегович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3F0E" w:rsidRDefault="00053F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053F0E" w:rsidRDefault="00053F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3F0E" w:rsidRPr="00615010" w:rsidTr="00F64001">
        <w:tc>
          <w:tcPr>
            <w:tcW w:w="4077" w:type="dxa"/>
            <w:hideMark/>
          </w:tcPr>
          <w:p w:rsidR="00053F0E" w:rsidRPr="00615010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5010">
              <w:rPr>
                <w:rFonts w:ascii="Times New Roman" w:hAnsi="Times New Roman"/>
                <w:b w:val="0"/>
                <w:sz w:val="30"/>
                <w:szCs w:val="30"/>
              </w:rPr>
              <w:t>Мирзабекян</w:t>
            </w:r>
          </w:p>
          <w:p w:rsidR="00053F0E" w:rsidRPr="00615010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5010">
              <w:rPr>
                <w:rFonts w:ascii="Times New Roman" w:hAnsi="Times New Roman"/>
                <w:b w:val="0"/>
                <w:sz w:val="30"/>
                <w:szCs w:val="30"/>
              </w:rPr>
              <w:t>Елена Тадеушевна</w:t>
            </w:r>
          </w:p>
        </w:tc>
        <w:tc>
          <w:tcPr>
            <w:tcW w:w="5812" w:type="dxa"/>
            <w:hideMark/>
          </w:tcPr>
          <w:p w:rsidR="00053F0E" w:rsidRPr="00615010" w:rsidRDefault="00053F0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15010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053F0E" w:rsidRPr="00615010" w:rsidRDefault="00053F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3F0E" w:rsidTr="00F64001">
        <w:tc>
          <w:tcPr>
            <w:tcW w:w="4077" w:type="dxa"/>
            <w:hideMark/>
          </w:tcPr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Русин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Михаил Алексеевич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3F0E" w:rsidRDefault="00053F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граждан путем подачи заявления </w:t>
            </w:r>
          </w:p>
        </w:tc>
      </w:tr>
      <w:tr w:rsidR="00053F0E" w:rsidRPr="00D859A3" w:rsidTr="00F64001">
        <w:tc>
          <w:tcPr>
            <w:tcW w:w="4077" w:type="dxa"/>
            <w:hideMark/>
          </w:tcPr>
          <w:p w:rsidR="00053F0E" w:rsidRPr="00D859A3" w:rsidRDefault="00D859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859A3">
              <w:rPr>
                <w:rFonts w:ascii="Times New Roman" w:hAnsi="Times New Roman"/>
                <w:b w:val="0"/>
                <w:sz w:val="30"/>
                <w:szCs w:val="30"/>
              </w:rPr>
              <w:t>Романова</w:t>
            </w:r>
          </w:p>
          <w:p w:rsidR="00D859A3" w:rsidRPr="00D859A3" w:rsidRDefault="00D859A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859A3">
              <w:rPr>
                <w:rFonts w:ascii="Times New Roman" w:hAnsi="Times New Roman"/>
                <w:b w:val="0"/>
                <w:sz w:val="30"/>
                <w:szCs w:val="30"/>
              </w:rPr>
              <w:t>Ольга Анатольевна</w:t>
            </w:r>
          </w:p>
        </w:tc>
        <w:tc>
          <w:tcPr>
            <w:tcW w:w="5812" w:type="dxa"/>
          </w:tcPr>
          <w:p w:rsidR="00053F0E" w:rsidRPr="00D859A3" w:rsidRDefault="00053F0E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859A3">
              <w:rPr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053F0E" w:rsidRPr="00D859A3" w:rsidRDefault="00053F0E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3F0E" w:rsidTr="00F64001">
        <w:tc>
          <w:tcPr>
            <w:tcW w:w="4077" w:type="dxa"/>
            <w:hideMark/>
          </w:tcPr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Старовойтов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Денис Сергеевич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3F0E" w:rsidRDefault="00053F0E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053F0E" w:rsidTr="00F64001">
        <w:tc>
          <w:tcPr>
            <w:tcW w:w="4077" w:type="dxa"/>
            <w:hideMark/>
          </w:tcPr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Титович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Виктор Николаевич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053F0E" w:rsidRDefault="00053F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ул. Лазо, 15, государственное учреждение образования «Средняя школа №6 г.Витебска»,  тел. 64 53 94</w:t>
      </w:r>
    </w:p>
    <w:p w:rsidR="00F64001" w:rsidRDefault="00F64001" w:rsidP="00F64001">
      <w:pPr>
        <w:spacing w:line="280" w:lineRule="exact"/>
        <w:jc w:val="both"/>
        <w:rPr>
          <w:b/>
          <w:color w:val="FF0000"/>
          <w:sz w:val="30"/>
          <w:szCs w:val="30"/>
        </w:rPr>
      </w:pPr>
    </w:p>
    <w:p w:rsidR="0077640E" w:rsidRDefault="0077640E" w:rsidP="00F64001">
      <w:pPr>
        <w:spacing w:line="280" w:lineRule="exact"/>
        <w:jc w:val="both"/>
        <w:rPr>
          <w:b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29</w:t>
      </w:r>
    </w:p>
    <w:p w:rsidR="00F64001" w:rsidRDefault="00F64001" w:rsidP="00F64001">
      <w:pPr>
        <w:pStyle w:val="a7"/>
        <w:spacing w:before="0" w:after="0" w:line="280" w:lineRule="exact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RPr="00D859A3" w:rsidTr="00F64001">
        <w:tc>
          <w:tcPr>
            <w:tcW w:w="4077" w:type="dxa"/>
            <w:hideMark/>
          </w:tcPr>
          <w:p w:rsidR="00F64001" w:rsidRPr="00D859A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859A3">
              <w:rPr>
                <w:rFonts w:ascii="Times New Roman" w:hAnsi="Times New Roman"/>
                <w:b w:val="0"/>
                <w:sz w:val="30"/>
                <w:szCs w:val="30"/>
              </w:rPr>
              <w:t>Абрамов</w:t>
            </w:r>
          </w:p>
          <w:p w:rsidR="00F64001" w:rsidRPr="00D859A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859A3">
              <w:rPr>
                <w:rFonts w:ascii="Times New Roman" w:hAnsi="Times New Roman"/>
                <w:b w:val="0"/>
                <w:sz w:val="30"/>
                <w:szCs w:val="30"/>
              </w:rPr>
              <w:t>Дмитрий Валерьевич</w:t>
            </w:r>
          </w:p>
        </w:tc>
        <w:tc>
          <w:tcPr>
            <w:tcW w:w="5812" w:type="dxa"/>
          </w:tcPr>
          <w:p w:rsidR="00F64001" w:rsidRPr="00D859A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859A3">
              <w:rPr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F64001" w:rsidRPr="00D859A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7D121C" w:rsidTr="00F64001">
        <w:tc>
          <w:tcPr>
            <w:tcW w:w="4077" w:type="dxa"/>
            <w:hideMark/>
          </w:tcPr>
          <w:p w:rsidR="00F64001" w:rsidRPr="007D121C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121C">
              <w:rPr>
                <w:rFonts w:ascii="Times New Roman" w:hAnsi="Times New Roman"/>
                <w:b w:val="0"/>
                <w:sz w:val="30"/>
                <w:szCs w:val="30"/>
              </w:rPr>
              <w:t>Абрамова</w:t>
            </w:r>
          </w:p>
          <w:p w:rsidR="00F64001" w:rsidRPr="007D121C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121C">
              <w:rPr>
                <w:rFonts w:ascii="Times New Roman" w:hAnsi="Times New Roman"/>
                <w:b w:val="0"/>
                <w:sz w:val="30"/>
                <w:szCs w:val="30"/>
              </w:rPr>
              <w:t>Ольга Петровна</w:t>
            </w:r>
          </w:p>
        </w:tc>
        <w:tc>
          <w:tcPr>
            <w:tcW w:w="5812" w:type="dxa"/>
          </w:tcPr>
          <w:p w:rsidR="00F64001" w:rsidRPr="007D121C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D121C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Pr="007D121C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3F0E" w:rsidRPr="002138A6" w:rsidTr="00F64001">
        <w:tc>
          <w:tcPr>
            <w:tcW w:w="4077" w:type="dxa"/>
          </w:tcPr>
          <w:p w:rsidR="00053F0E" w:rsidRPr="002138A6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Амельченко</w:t>
            </w:r>
          </w:p>
          <w:p w:rsidR="00053F0E" w:rsidRPr="002138A6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Татьяна Александровна</w:t>
            </w:r>
          </w:p>
          <w:p w:rsidR="00053F0E" w:rsidRPr="002138A6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3F0E" w:rsidRPr="002138A6" w:rsidRDefault="00053F0E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138A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053F0E" w:rsidRPr="002138A6" w:rsidRDefault="00053F0E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Велюго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Петровна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Дубровская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Алла Анатольевна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3F0E" w:rsidRPr="004A5324" w:rsidTr="00F64001">
        <w:tc>
          <w:tcPr>
            <w:tcW w:w="4077" w:type="dxa"/>
          </w:tcPr>
          <w:p w:rsidR="00053F0E" w:rsidRPr="004A5324" w:rsidRDefault="004A532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Езепова</w:t>
            </w:r>
          </w:p>
          <w:p w:rsidR="004A5324" w:rsidRPr="004A5324" w:rsidRDefault="004A532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Надежда Владимировна</w:t>
            </w:r>
          </w:p>
        </w:tc>
        <w:tc>
          <w:tcPr>
            <w:tcW w:w="5812" w:type="dxa"/>
          </w:tcPr>
          <w:p w:rsidR="00053F0E" w:rsidRPr="004A5324" w:rsidRDefault="00053F0E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</w:t>
            </w:r>
            <w:r w:rsidRPr="004A5324">
              <w:rPr>
                <w:sz w:val="30"/>
                <w:szCs w:val="30"/>
              </w:rPr>
              <w:lastRenderedPageBreak/>
              <w:t xml:space="preserve">объединения ветеранов </w:t>
            </w:r>
          </w:p>
          <w:p w:rsidR="00053F0E" w:rsidRPr="004A5324" w:rsidRDefault="00053F0E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3F0E" w:rsidTr="00F64001">
        <w:tc>
          <w:tcPr>
            <w:tcW w:w="4077" w:type="dxa"/>
          </w:tcPr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Крутикова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Сергеевна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3F0E" w:rsidRDefault="00053F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053F0E" w:rsidRDefault="00053F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3F0E" w:rsidTr="00F64001">
        <w:tc>
          <w:tcPr>
            <w:tcW w:w="4077" w:type="dxa"/>
          </w:tcPr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Кудевич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Васильевна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3F0E" w:rsidRDefault="00053F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053F0E" w:rsidRDefault="00053F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3F0E" w:rsidRPr="00334789" w:rsidTr="00F64001">
        <w:tc>
          <w:tcPr>
            <w:tcW w:w="4077" w:type="dxa"/>
          </w:tcPr>
          <w:p w:rsidR="00053F0E" w:rsidRPr="00334789" w:rsidRDefault="0033478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Майтузо</w:t>
            </w:r>
          </w:p>
          <w:p w:rsidR="00334789" w:rsidRPr="00334789" w:rsidRDefault="00334789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Екатерина Вячеславовна</w:t>
            </w:r>
          </w:p>
        </w:tc>
        <w:tc>
          <w:tcPr>
            <w:tcW w:w="5812" w:type="dxa"/>
          </w:tcPr>
          <w:p w:rsidR="00053F0E" w:rsidRPr="00334789" w:rsidRDefault="00053F0E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053F0E" w:rsidRPr="00334789" w:rsidRDefault="00053F0E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 </w:t>
            </w:r>
          </w:p>
        </w:tc>
      </w:tr>
      <w:tr w:rsidR="00053F0E" w:rsidRPr="00615010" w:rsidTr="00F64001">
        <w:tc>
          <w:tcPr>
            <w:tcW w:w="4077" w:type="dxa"/>
            <w:hideMark/>
          </w:tcPr>
          <w:p w:rsidR="00053F0E" w:rsidRPr="00615010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5010">
              <w:rPr>
                <w:rFonts w:ascii="Times New Roman" w:hAnsi="Times New Roman"/>
                <w:b w:val="0"/>
                <w:sz w:val="30"/>
                <w:szCs w:val="30"/>
              </w:rPr>
              <w:t>Малаховская</w:t>
            </w:r>
          </w:p>
          <w:p w:rsidR="00053F0E" w:rsidRPr="00615010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5010">
              <w:rPr>
                <w:rFonts w:ascii="Times New Roman" w:hAnsi="Times New Roman"/>
                <w:b w:val="0"/>
                <w:sz w:val="30"/>
                <w:szCs w:val="30"/>
              </w:rPr>
              <w:t>Марина Владимировна</w:t>
            </w:r>
          </w:p>
        </w:tc>
        <w:tc>
          <w:tcPr>
            <w:tcW w:w="5812" w:type="dxa"/>
          </w:tcPr>
          <w:p w:rsidR="00053F0E" w:rsidRPr="00615010" w:rsidRDefault="00053F0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15010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053F0E" w:rsidRPr="00615010" w:rsidRDefault="00053F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3F0E" w:rsidTr="00F64001">
        <w:tc>
          <w:tcPr>
            <w:tcW w:w="4077" w:type="dxa"/>
          </w:tcPr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Рубаник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Викторовна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3F0E" w:rsidRDefault="00053F0E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053F0E" w:rsidRDefault="00053F0E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3F0E" w:rsidTr="00F64001">
        <w:tc>
          <w:tcPr>
            <w:tcW w:w="4077" w:type="dxa"/>
            <w:hideMark/>
          </w:tcPr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Тихоненко 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Игоревна</w:t>
            </w:r>
          </w:p>
        </w:tc>
        <w:tc>
          <w:tcPr>
            <w:tcW w:w="5812" w:type="dxa"/>
            <w:hideMark/>
          </w:tcPr>
          <w:p w:rsidR="00053F0E" w:rsidRDefault="00053F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«Вспомогательная школа № 26 г.Витебска»</w:t>
            </w:r>
          </w:p>
          <w:p w:rsidR="00053F0E" w:rsidRDefault="00053F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3F0E" w:rsidTr="00F64001">
        <w:tc>
          <w:tcPr>
            <w:tcW w:w="4077" w:type="dxa"/>
          </w:tcPr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Тылец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Екатерина Александровна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3F0E" w:rsidRDefault="00053F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053F0E" w:rsidRDefault="00053F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53F0E" w:rsidTr="00F64001">
        <w:tc>
          <w:tcPr>
            <w:tcW w:w="4077" w:type="dxa"/>
          </w:tcPr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Тюлькова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Михайловна</w:t>
            </w:r>
          </w:p>
          <w:p w:rsidR="00053F0E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053F0E" w:rsidRDefault="00053F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053F0E" w:rsidRDefault="00053F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053F0E" w:rsidRPr="00A305EA" w:rsidTr="00F64001">
        <w:tc>
          <w:tcPr>
            <w:tcW w:w="4077" w:type="dxa"/>
            <w:hideMark/>
          </w:tcPr>
          <w:p w:rsidR="00053F0E" w:rsidRPr="00A305EA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Эйвазов</w:t>
            </w:r>
          </w:p>
          <w:p w:rsidR="00053F0E" w:rsidRPr="00A305EA" w:rsidRDefault="00053F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Дмитрий Тофикович</w:t>
            </w:r>
          </w:p>
        </w:tc>
        <w:tc>
          <w:tcPr>
            <w:tcW w:w="5812" w:type="dxa"/>
          </w:tcPr>
          <w:p w:rsidR="00053F0E" w:rsidRPr="00A305EA" w:rsidRDefault="00053F0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053F0E" w:rsidRPr="00A305EA" w:rsidRDefault="00053F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ул. Чапаева, 29, государственное учреждение образования «Вспомогательная школа </w:t>
      </w:r>
    </w:p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№ 26 г.Витебска»,  тел. 63 30 56</w:t>
      </w:r>
    </w:p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30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E533AA" w:rsidTr="00F64001">
        <w:tc>
          <w:tcPr>
            <w:tcW w:w="4077" w:type="dxa"/>
          </w:tcPr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Бирюков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Константин Юрьевич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533AA" w:rsidRDefault="00E533AA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граждан путем подачи заявления </w:t>
            </w:r>
          </w:p>
        </w:tc>
      </w:tr>
      <w:tr w:rsidR="00E533AA" w:rsidTr="00F64001">
        <w:tc>
          <w:tcPr>
            <w:tcW w:w="4077" w:type="dxa"/>
          </w:tcPr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Бородавкин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Петрович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533A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граждан путем подачи заявления </w:t>
            </w:r>
          </w:p>
        </w:tc>
      </w:tr>
      <w:tr w:rsidR="00E533AA" w:rsidRPr="00A305EA" w:rsidTr="00F64001">
        <w:tc>
          <w:tcPr>
            <w:tcW w:w="4077" w:type="dxa"/>
          </w:tcPr>
          <w:p w:rsidR="00E533AA" w:rsidRPr="00A305E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Быков</w:t>
            </w:r>
          </w:p>
          <w:p w:rsidR="00E533AA" w:rsidRPr="00A305E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Андрей Африкантович</w:t>
            </w:r>
          </w:p>
        </w:tc>
        <w:tc>
          <w:tcPr>
            <w:tcW w:w="5812" w:type="dxa"/>
            <w:hideMark/>
          </w:tcPr>
          <w:p w:rsidR="00E533AA" w:rsidRPr="00A305EA" w:rsidRDefault="00E533AA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E533AA" w:rsidRPr="00A305EA" w:rsidRDefault="00E533AA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533AA" w:rsidTr="00F64001">
        <w:tc>
          <w:tcPr>
            <w:tcW w:w="4077" w:type="dxa"/>
          </w:tcPr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Журба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Руслан Русланович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533A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E533A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533AA" w:rsidTr="00F64001">
        <w:tc>
          <w:tcPr>
            <w:tcW w:w="4077" w:type="dxa"/>
          </w:tcPr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Исакова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Анатольевна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533A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E533A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533AA" w:rsidRPr="00D859A3" w:rsidTr="00F64001">
        <w:tc>
          <w:tcPr>
            <w:tcW w:w="4077" w:type="dxa"/>
          </w:tcPr>
          <w:p w:rsidR="00E533AA" w:rsidRPr="00D859A3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859A3">
              <w:rPr>
                <w:rFonts w:ascii="Times New Roman" w:hAnsi="Times New Roman"/>
                <w:b w:val="0"/>
                <w:sz w:val="30"/>
                <w:szCs w:val="30"/>
              </w:rPr>
              <w:t>Карпович</w:t>
            </w:r>
          </w:p>
          <w:p w:rsidR="00E533AA" w:rsidRPr="00D859A3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859A3">
              <w:rPr>
                <w:rFonts w:ascii="Times New Roman" w:hAnsi="Times New Roman"/>
                <w:b w:val="0"/>
                <w:sz w:val="30"/>
                <w:szCs w:val="30"/>
              </w:rPr>
              <w:t>Ирина Викторовна</w:t>
            </w:r>
          </w:p>
          <w:p w:rsidR="00E533AA" w:rsidRPr="00D859A3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533AA" w:rsidRPr="00D859A3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859A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</w:tc>
      </w:tr>
      <w:tr w:rsidR="00E533AA" w:rsidRPr="009A5DEA" w:rsidTr="00F64001">
        <w:tc>
          <w:tcPr>
            <w:tcW w:w="4077" w:type="dxa"/>
            <w:hideMark/>
          </w:tcPr>
          <w:p w:rsidR="00E533AA" w:rsidRPr="009A5DE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Кожух</w:t>
            </w:r>
          </w:p>
          <w:p w:rsidR="00E533AA" w:rsidRPr="009A5DE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Виктор Александрович</w:t>
            </w:r>
          </w:p>
        </w:tc>
        <w:tc>
          <w:tcPr>
            <w:tcW w:w="5812" w:type="dxa"/>
          </w:tcPr>
          <w:p w:rsidR="00E533AA" w:rsidRPr="009A5DE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A5DEA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транспорта и коммуникаций</w:t>
            </w:r>
          </w:p>
          <w:p w:rsidR="00E533AA" w:rsidRPr="009A5DE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533AA" w:rsidTr="00F64001">
        <w:tc>
          <w:tcPr>
            <w:tcW w:w="4077" w:type="dxa"/>
          </w:tcPr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Кузнецова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Людмила Петровна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533A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E533A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533AA" w:rsidTr="00F64001">
        <w:tc>
          <w:tcPr>
            <w:tcW w:w="4077" w:type="dxa"/>
          </w:tcPr>
          <w:p w:rsidR="00E533AA" w:rsidRP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533AA">
              <w:rPr>
                <w:rFonts w:ascii="Times New Roman" w:hAnsi="Times New Roman"/>
                <w:b w:val="0"/>
                <w:sz w:val="30"/>
                <w:szCs w:val="30"/>
              </w:rPr>
              <w:t>Мудреченко</w:t>
            </w:r>
          </w:p>
          <w:p w:rsidR="00E533AA" w:rsidRP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E533AA">
              <w:rPr>
                <w:rFonts w:ascii="Times New Roman" w:hAnsi="Times New Roman"/>
                <w:b w:val="0"/>
                <w:sz w:val="30"/>
                <w:szCs w:val="30"/>
              </w:rPr>
              <w:t>Зинаида Васильевна</w:t>
            </w:r>
          </w:p>
          <w:p w:rsidR="00E533AA" w:rsidRP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533AA" w:rsidRDefault="00E533AA" w:rsidP="00E533A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E533AA" w:rsidRPr="00053F0E" w:rsidRDefault="00E533AA" w:rsidP="00442316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E533AA" w:rsidRPr="00334789" w:rsidTr="00F64001">
        <w:tc>
          <w:tcPr>
            <w:tcW w:w="4077" w:type="dxa"/>
          </w:tcPr>
          <w:p w:rsidR="00E533AA" w:rsidRPr="00334789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 xml:space="preserve">Старовойтов </w:t>
            </w:r>
          </w:p>
          <w:p w:rsidR="00E533AA" w:rsidRPr="00334789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Сергей Геннадьевич</w:t>
            </w:r>
          </w:p>
          <w:p w:rsidR="00E533AA" w:rsidRPr="00334789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533AA" w:rsidRPr="00334789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E533AA" w:rsidRPr="00334789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533AA" w:rsidTr="00F64001">
        <w:tc>
          <w:tcPr>
            <w:tcW w:w="4077" w:type="dxa"/>
            <w:hideMark/>
          </w:tcPr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Чернухо 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Анастасия Васильевна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533A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E533A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г.Витебск, ул. Чапаева, 29, государственное учреждение образования «Вспомогательная школа </w:t>
      </w:r>
    </w:p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№ 26 г.Витебска»,  тел. 63 30 </w:t>
      </w:r>
      <w:r w:rsidR="008B046F">
        <w:rPr>
          <w:b/>
          <w:i/>
          <w:sz w:val="30"/>
          <w:szCs w:val="30"/>
        </w:rPr>
        <w:t>82</w:t>
      </w:r>
    </w:p>
    <w:p w:rsidR="00F64001" w:rsidRDefault="00F64001" w:rsidP="00F64001">
      <w:pPr>
        <w:spacing w:line="280" w:lineRule="exact"/>
        <w:jc w:val="both"/>
        <w:rPr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31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RPr="00615010" w:rsidTr="00F64001">
        <w:tc>
          <w:tcPr>
            <w:tcW w:w="4077" w:type="dxa"/>
          </w:tcPr>
          <w:p w:rsidR="00F64001" w:rsidRPr="00615010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5010">
              <w:rPr>
                <w:rFonts w:ascii="Times New Roman" w:hAnsi="Times New Roman"/>
                <w:b w:val="0"/>
                <w:sz w:val="30"/>
                <w:szCs w:val="30"/>
              </w:rPr>
              <w:t>Алферова</w:t>
            </w:r>
          </w:p>
          <w:p w:rsidR="00F64001" w:rsidRPr="00615010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15010">
              <w:rPr>
                <w:rFonts w:ascii="Times New Roman" w:hAnsi="Times New Roman"/>
                <w:b w:val="0"/>
                <w:sz w:val="30"/>
                <w:szCs w:val="30"/>
              </w:rPr>
              <w:t>Елена Владимировна</w:t>
            </w:r>
          </w:p>
          <w:p w:rsidR="00F64001" w:rsidRPr="00615010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615010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15010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64001" w:rsidRPr="00615010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Боровик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Григорьевна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533AA" w:rsidRPr="00A305EA" w:rsidTr="00F64001">
        <w:tc>
          <w:tcPr>
            <w:tcW w:w="4077" w:type="dxa"/>
            <w:hideMark/>
          </w:tcPr>
          <w:p w:rsidR="00E533AA" w:rsidRPr="00A305E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Бразговка</w:t>
            </w:r>
          </w:p>
          <w:p w:rsidR="00E533AA" w:rsidRPr="00A305E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Елена Владимировна</w:t>
            </w:r>
          </w:p>
        </w:tc>
        <w:tc>
          <w:tcPr>
            <w:tcW w:w="5812" w:type="dxa"/>
          </w:tcPr>
          <w:p w:rsidR="00E533AA" w:rsidRPr="00A305EA" w:rsidRDefault="00E533AA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E533AA" w:rsidRPr="00A305EA" w:rsidRDefault="00E533AA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533AA" w:rsidTr="00F64001">
        <w:tc>
          <w:tcPr>
            <w:tcW w:w="4077" w:type="dxa"/>
            <w:hideMark/>
          </w:tcPr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Валевич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Алексей Вячеславович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E533AA" w:rsidRDefault="00E533AA" w:rsidP="00E533A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E533A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533AA" w:rsidTr="00F64001">
        <w:tc>
          <w:tcPr>
            <w:tcW w:w="4077" w:type="dxa"/>
          </w:tcPr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Ермолович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Алексеевна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533A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E533AA" w:rsidRDefault="00E533AA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533AA" w:rsidTr="00F64001">
        <w:tc>
          <w:tcPr>
            <w:tcW w:w="4077" w:type="dxa"/>
          </w:tcPr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Иванова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Николаевна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533A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E533A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533AA" w:rsidRPr="00334789" w:rsidTr="00F64001">
        <w:tc>
          <w:tcPr>
            <w:tcW w:w="4077" w:type="dxa"/>
          </w:tcPr>
          <w:p w:rsidR="00E533AA" w:rsidRPr="00334789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Комарова</w:t>
            </w:r>
          </w:p>
          <w:p w:rsidR="00E533AA" w:rsidRPr="00334789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Яна Игоревна</w:t>
            </w:r>
          </w:p>
          <w:p w:rsidR="00E533AA" w:rsidRPr="00334789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533AA" w:rsidRPr="00334789" w:rsidRDefault="00E533AA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E533AA" w:rsidRPr="00334789" w:rsidRDefault="00E533AA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533AA" w:rsidTr="00F64001">
        <w:tc>
          <w:tcPr>
            <w:tcW w:w="4077" w:type="dxa"/>
          </w:tcPr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Ревтович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Анатольевна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533A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E533AA" w:rsidRDefault="00E533A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533AA" w:rsidTr="00F64001">
        <w:tc>
          <w:tcPr>
            <w:tcW w:w="4077" w:type="dxa"/>
          </w:tcPr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Розновская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Викторовна</w:t>
            </w:r>
          </w:p>
        </w:tc>
        <w:tc>
          <w:tcPr>
            <w:tcW w:w="5812" w:type="dxa"/>
          </w:tcPr>
          <w:p w:rsidR="00E533AA" w:rsidRDefault="00E533AA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№29 г.Витебска имени В.В.Пименова»</w:t>
            </w:r>
          </w:p>
          <w:p w:rsidR="00E533AA" w:rsidRDefault="00E533AA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533AA" w:rsidRPr="00D859A3" w:rsidTr="00F64001">
        <w:tc>
          <w:tcPr>
            <w:tcW w:w="4077" w:type="dxa"/>
          </w:tcPr>
          <w:p w:rsidR="00E533AA" w:rsidRPr="00D859A3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859A3">
              <w:rPr>
                <w:rFonts w:ascii="Times New Roman" w:hAnsi="Times New Roman"/>
                <w:b w:val="0"/>
                <w:sz w:val="30"/>
                <w:szCs w:val="30"/>
              </w:rPr>
              <w:t>Савицкая</w:t>
            </w:r>
          </w:p>
          <w:p w:rsidR="00E533AA" w:rsidRPr="00D859A3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859A3">
              <w:rPr>
                <w:rFonts w:ascii="Times New Roman" w:hAnsi="Times New Roman"/>
                <w:b w:val="0"/>
                <w:sz w:val="30"/>
                <w:szCs w:val="30"/>
              </w:rPr>
              <w:t>Наталья Николаевна</w:t>
            </w:r>
          </w:p>
          <w:p w:rsidR="00E533AA" w:rsidRPr="00D859A3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533AA" w:rsidRPr="00D859A3" w:rsidRDefault="00E533AA" w:rsidP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859A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E533AA" w:rsidRPr="00D859A3" w:rsidRDefault="00E533AA" w:rsidP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E533AA" w:rsidRPr="007D121C" w:rsidTr="00F64001">
        <w:tc>
          <w:tcPr>
            <w:tcW w:w="4077" w:type="dxa"/>
          </w:tcPr>
          <w:p w:rsidR="00E533AA" w:rsidRPr="007D121C" w:rsidRDefault="007D121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121C">
              <w:rPr>
                <w:rFonts w:ascii="Times New Roman" w:hAnsi="Times New Roman"/>
                <w:b w:val="0"/>
                <w:sz w:val="30"/>
                <w:szCs w:val="30"/>
              </w:rPr>
              <w:t xml:space="preserve">Титова </w:t>
            </w:r>
          </w:p>
          <w:p w:rsidR="007D121C" w:rsidRPr="007D121C" w:rsidRDefault="007D121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D121C">
              <w:rPr>
                <w:rFonts w:ascii="Times New Roman" w:hAnsi="Times New Roman"/>
                <w:b w:val="0"/>
                <w:sz w:val="30"/>
                <w:szCs w:val="30"/>
              </w:rPr>
              <w:t>Анжела Петровна</w:t>
            </w:r>
          </w:p>
        </w:tc>
        <w:tc>
          <w:tcPr>
            <w:tcW w:w="5812" w:type="dxa"/>
          </w:tcPr>
          <w:p w:rsidR="00E533AA" w:rsidRPr="007D121C" w:rsidRDefault="00E533AA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D121C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E533AA" w:rsidRPr="007D121C" w:rsidRDefault="00E533AA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E533AA" w:rsidTr="00F64001">
        <w:tc>
          <w:tcPr>
            <w:tcW w:w="4077" w:type="dxa"/>
          </w:tcPr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Ульянова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Надежда Владимировна</w:t>
            </w:r>
          </w:p>
          <w:p w:rsidR="00E533AA" w:rsidRDefault="00E533A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E533AA" w:rsidRDefault="00E533AA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E533AA" w:rsidRDefault="00E533AA" w:rsidP="0044231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ул. 26-е Июня, 6, государственное учреждение образования «Средняя школа №29 г.Витебска имени В.В.Пименова»,  тел. </w:t>
      </w:r>
      <w:r w:rsidR="008B046F">
        <w:rPr>
          <w:b/>
          <w:i/>
          <w:sz w:val="30"/>
          <w:szCs w:val="30"/>
        </w:rPr>
        <w:t>66</w:t>
      </w:r>
      <w:r>
        <w:rPr>
          <w:b/>
          <w:i/>
          <w:sz w:val="30"/>
          <w:szCs w:val="30"/>
        </w:rPr>
        <w:t xml:space="preserve"> 15 </w:t>
      </w:r>
      <w:r w:rsidR="008B046F">
        <w:rPr>
          <w:b/>
          <w:i/>
          <w:sz w:val="30"/>
          <w:szCs w:val="30"/>
        </w:rPr>
        <w:t>34</w:t>
      </w:r>
    </w:p>
    <w:p w:rsidR="00F64001" w:rsidRDefault="00F64001" w:rsidP="00F64001">
      <w:pPr>
        <w:spacing w:line="280" w:lineRule="exact"/>
        <w:jc w:val="both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32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Дорожко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Олеся Юрьевна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RPr="009A5DEA" w:rsidTr="00F64001">
        <w:tc>
          <w:tcPr>
            <w:tcW w:w="4077" w:type="dxa"/>
          </w:tcPr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Егоренко</w:t>
            </w:r>
          </w:p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Елена Евгеньевна</w:t>
            </w:r>
          </w:p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- от Витебской областной организации Белорусского профессионального союза работников образования и науки</w:t>
            </w:r>
          </w:p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RPr="000A1814" w:rsidTr="00F64001">
        <w:tc>
          <w:tcPr>
            <w:tcW w:w="4077" w:type="dxa"/>
          </w:tcPr>
          <w:p w:rsidR="00F64001" w:rsidRPr="000A181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A1814">
              <w:rPr>
                <w:rFonts w:ascii="Times New Roman" w:hAnsi="Times New Roman"/>
                <w:b w:val="0"/>
                <w:sz w:val="30"/>
                <w:szCs w:val="30"/>
              </w:rPr>
              <w:t>Иванцов</w:t>
            </w:r>
          </w:p>
          <w:p w:rsidR="00F64001" w:rsidRPr="000A181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A1814">
              <w:rPr>
                <w:rFonts w:ascii="Times New Roman" w:hAnsi="Times New Roman"/>
                <w:b w:val="0"/>
                <w:sz w:val="30"/>
                <w:szCs w:val="30"/>
              </w:rPr>
              <w:t>Александр Ильич</w:t>
            </w:r>
          </w:p>
          <w:p w:rsidR="00F64001" w:rsidRPr="000A181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0A181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A1814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«Братство» общественного объединения «Белорусский союз ветеранов войны в Афганистане»</w:t>
            </w:r>
          </w:p>
          <w:p w:rsidR="00F64001" w:rsidRPr="000A181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6647F1" w:rsidRPr="000A1814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RPr="000B531B" w:rsidTr="00F64001">
        <w:tc>
          <w:tcPr>
            <w:tcW w:w="4077" w:type="dxa"/>
            <w:hideMark/>
          </w:tcPr>
          <w:p w:rsidR="00F64001" w:rsidRPr="000B531B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B531B">
              <w:rPr>
                <w:rFonts w:ascii="Times New Roman" w:hAnsi="Times New Roman"/>
                <w:b w:val="0"/>
                <w:sz w:val="30"/>
                <w:szCs w:val="30"/>
              </w:rPr>
              <w:t>Исаков</w:t>
            </w:r>
          </w:p>
          <w:p w:rsidR="00F64001" w:rsidRPr="000B531B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B531B">
              <w:rPr>
                <w:rFonts w:ascii="Times New Roman" w:hAnsi="Times New Roman"/>
                <w:b w:val="0"/>
                <w:sz w:val="30"/>
                <w:szCs w:val="30"/>
              </w:rPr>
              <w:t>Александр Ефимович</w:t>
            </w:r>
          </w:p>
        </w:tc>
        <w:tc>
          <w:tcPr>
            <w:tcW w:w="5812" w:type="dxa"/>
          </w:tcPr>
          <w:p w:rsidR="00F64001" w:rsidRPr="000B531B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B531B">
              <w:rPr>
                <w:sz w:val="30"/>
                <w:szCs w:val="30"/>
              </w:rPr>
              <w:t xml:space="preserve">- от Витебской городской организации общественного объединения «Белорусский </w:t>
            </w:r>
            <w:r w:rsidRPr="000B531B">
              <w:rPr>
                <w:sz w:val="30"/>
                <w:szCs w:val="30"/>
              </w:rPr>
              <w:lastRenderedPageBreak/>
              <w:t>союз офицеров»</w:t>
            </w:r>
          </w:p>
          <w:p w:rsidR="00F64001" w:rsidRPr="000B531B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Козел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Валерий Николаевич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 w:rsidP="006647F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отдела туризма и краеведения государственного учреждения дополнительного образования «Витебский областной дворец детей и молодежи»</w:t>
            </w:r>
          </w:p>
          <w:p w:rsidR="006647F1" w:rsidRDefault="006647F1" w:rsidP="006647F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Крикунова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Викторовна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сектора природы и творчества экологического отдела государственного учреждения дополнительного образования «Витебский областной дворец детей и молодежи»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859A3" w:rsidRPr="00D859A3" w:rsidTr="00CA5EA0">
        <w:tc>
          <w:tcPr>
            <w:tcW w:w="4077" w:type="dxa"/>
            <w:hideMark/>
          </w:tcPr>
          <w:p w:rsidR="00D859A3" w:rsidRPr="00D859A3" w:rsidRDefault="00D859A3" w:rsidP="00CA5E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859A3">
              <w:rPr>
                <w:rFonts w:ascii="Times New Roman" w:hAnsi="Times New Roman"/>
                <w:b w:val="0"/>
                <w:sz w:val="30"/>
                <w:szCs w:val="30"/>
              </w:rPr>
              <w:t>Можуль</w:t>
            </w:r>
          </w:p>
          <w:p w:rsidR="00D859A3" w:rsidRPr="00D859A3" w:rsidRDefault="00D859A3" w:rsidP="00CA5E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859A3">
              <w:rPr>
                <w:rFonts w:ascii="Times New Roman" w:hAnsi="Times New Roman"/>
                <w:b w:val="0"/>
                <w:sz w:val="30"/>
                <w:szCs w:val="30"/>
              </w:rPr>
              <w:t>Галина Павловна</w:t>
            </w:r>
          </w:p>
        </w:tc>
        <w:tc>
          <w:tcPr>
            <w:tcW w:w="5812" w:type="dxa"/>
          </w:tcPr>
          <w:p w:rsidR="00D859A3" w:rsidRPr="00D859A3" w:rsidRDefault="00D859A3" w:rsidP="00CA5E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D859A3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D859A3" w:rsidRPr="00D859A3" w:rsidRDefault="00D859A3" w:rsidP="00CA5EA0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RPr="00F401E8" w:rsidTr="00F64001">
        <w:tc>
          <w:tcPr>
            <w:tcW w:w="4077" w:type="dxa"/>
            <w:hideMark/>
          </w:tcPr>
          <w:p w:rsidR="00F64001" w:rsidRPr="00F401E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401E8">
              <w:rPr>
                <w:rFonts w:ascii="Times New Roman" w:hAnsi="Times New Roman"/>
                <w:b w:val="0"/>
                <w:sz w:val="30"/>
                <w:szCs w:val="30"/>
              </w:rPr>
              <w:t>Скорынкин</w:t>
            </w:r>
          </w:p>
          <w:p w:rsidR="00F64001" w:rsidRPr="00F401E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401E8">
              <w:rPr>
                <w:rFonts w:ascii="Times New Roman" w:hAnsi="Times New Roman"/>
                <w:b w:val="0"/>
                <w:sz w:val="30"/>
                <w:szCs w:val="30"/>
              </w:rPr>
              <w:t>Дмитрий Сергеевич</w:t>
            </w:r>
          </w:p>
        </w:tc>
        <w:tc>
          <w:tcPr>
            <w:tcW w:w="5812" w:type="dxa"/>
          </w:tcPr>
          <w:p w:rsidR="00F64001" w:rsidRPr="00F401E8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401E8">
              <w:rPr>
                <w:sz w:val="30"/>
                <w:szCs w:val="30"/>
              </w:rPr>
              <w:t>- от Витебской городской организации Республиканской партии труда и справедливости</w:t>
            </w:r>
          </w:p>
          <w:p w:rsidR="00F64001" w:rsidRPr="00F401E8" w:rsidRDefault="00F64001">
            <w:pPr>
              <w:pStyle w:val="a9"/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</w:tr>
      <w:tr w:rsidR="00F64001" w:rsidRPr="00334789" w:rsidTr="00F64001">
        <w:tc>
          <w:tcPr>
            <w:tcW w:w="4077" w:type="dxa"/>
            <w:hideMark/>
          </w:tcPr>
          <w:p w:rsidR="00F64001" w:rsidRPr="00334789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Соломонов</w:t>
            </w:r>
          </w:p>
          <w:p w:rsidR="00F64001" w:rsidRPr="00334789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34789">
              <w:rPr>
                <w:rFonts w:ascii="Times New Roman" w:hAnsi="Times New Roman"/>
                <w:b w:val="0"/>
                <w:sz w:val="30"/>
                <w:szCs w:val="30"/>
              </w:rPr>
              <w:t>Никита Андреевич</w:t>
            </w:r>
          </w:p>
        </w:tc>
        <w:tc>
          <w:tcPr>
            <w:tcW w:w="5812" w:type="dxa"/>
          </w:tcPr>
          <w:p w:rsidR="00F64001" w:rsidRPr="00334789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F64001" w:rsidRPr="00334789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Творонович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Олег Эдуардович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Шкельтина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Людмила Леонидовна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pStyle w:val="a9"/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 г.Витебск,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пр-т Фрунзе, 94,           государственное учреждение дополнительного образования «Витебский областной дворец детей и молодежи»,  тел. 68 31 27</w:t>
      </w:r>
    </w:p>
    <w:p w:rsidR="00F64001" w:rsidRDefault="00F64001" w:rsidP="00F64001">
      <w:pPr>
        <w:pStyle w:val="a9"/>
        <w:spacing w:line="280" w:lineRule="exact"/>
        <w:rPr>
          <w:b/>
          <w:i/>
          <w:color w:val="FF0000"/>
          <w:sz w:val="30"/>
          <w:szCs w:val="30"/>
        </w:rPr>
      </w:pPr>
    </w:p>
    <w:p w:rsidR="0077640E" w:rsidRDefault="0077640E" w:rsidP="00F64001">
      <w:pPr>
        <w:pStyle w:val="a9"/>
        <w:spacing w:line="280" w:lineRule="exact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33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2C56F9" w:rsidRPr="00A305EA" w:rsidTr="00F64001">
        <w:tc>
          <w:tcPr>
            <w:tcW w:w="4077" w:type="dxa"/>
          </w:tcPr>
          <w:p w:rsidR="002C56F9" w:rsidRPr="00A305EA" w:rsidRDefault="002C56F9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Зябко</w:t>
            </w:r>
          </w:p>
          <w:p w:rsidR="002C56F9" w:rsidRPr="00A305EA" w:rsidRDefault="002C56F9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Елена Ивановна</w:t>
            </w:r>
          </w:p>
          <w:p w:rsidR="002C56F9" w:rsidRPr="00A305EA" w:rsidRDefault="002C56F9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2C56F9" w:rsidRPr="00A305EA" w:rsidRDefault="002C56F9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6647F1" w:rsidRPr="00A305EA" w:rsidRDefault="006647F1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5A7CFC" w:rsidRPr="00334789" w:rsidTr="00F64001">
        <w:tc>
          <w:tcPr>
            <w:tcW w:w="4077" w:type="dxa"/>
          </w:tcPr>
          <w:p w:rsidR="005A7CFC" w:rsidRPr="00334789" w:rsidRDefault="00334789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>Кормова</w:t>
            </w:r>
          </w:p>
          <w:p w:rsidR="00334789" w:rsidRPr="00334789" w:rsidRDefault="00334789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>Анастасия Вячеславовна</w:t>
            </w:r>
          </w:p>
        </w:tc>
        <w:tc>
          <w:tcPr>
            <w:tcW w:w="5812" w:type="dxa"/>
            <w:hideMark/>
          </w:tcPr>
          <w:p w:rsidR="005A7CFC" w:rsidRPr="00334789" w:rsidRDefault="005A7CFC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34789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6647F1" w:rsidRPr="00334789" w:rsidRDefault="006647F1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647F1" w:rsidTr="00F64001">
        <w:tc>
          <w:tcPr>
            <w:tcW w:w="4077" w:type="dxa"/>
          </w:tcPr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Макарова</w:t>
            </w:r>
          </w:p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Альбертовна</w:t>
            </w:r>
          </w:p>
          <w:p w:rsidR="007834C3" w:rsidRDefault="007834C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Default="006647F1" w:rsidP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</w:tc>
      </w:tr>
      <w:tr w:rsidR="00615010" w:rsidRPr="00615010" w:rsidTr="00CA5EA0">
        <w:tc>
          <w:tcPr>
            <w:tcW w:w="4077" w:type="dxa"/>
          </w:tcPr>
          <w:p w:rsidR="00615010" w:rsidRPr="00615010" w:rsidRDefault="00615010" w:rsidP="00CA5E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15010">
              <w:rPr>
                <w:sz w:val="30"/>
                <w:szCs w:val="30"/>
              </w:rPr>
              <w:t>Маркелис</w:t>
            </w:r>
          </w:p>
          <w:p w:rsidR="00615010" w:rsidRPr="00615010" w:rsidRDefault="00615010" w:rsidP="00CA5E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15010">
              <w:rPr>
                <w:sz w:val="30"/>
                <w:szCs w:val="30"/>
              </w:rPr>
              <w:t>Олеся Владимировна</w:t>
            </w:r>
          </w:p>
        </w:tc>
        <w:tc>
          <w:tcPr>
            <w:tcW w:w="5812" w:type="dxa"/>
            <w:hideMark/>
          </w:tcPr>
          <w:p w:rsidR="00615010" w:rsidRPr="00615010" w:rsidRDefault="00615010" w:rsidP="00CA5EA0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15010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615010" w:rsidRPr="00615010" w:rsidRDefault="00615010" w:rsidP="00CA5EA0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647F1" w:rsidTr="00F64001">
        <w:tc>
          <w:tcPr>
            <w:tcW w:w="4077" w:type="dxa"/>
            <w:hideMark/>
          </w:tcPr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6647F1" w:rsidRPr="002C56F9" w:rsidRDefault="006647F1">
            <w:pPr>
              <w:pStyle w:val="a9"/>
              <w:spacing w:line="280" w:lineRule="exact"/>
              <w:rPr>
                <w:color w:val="FF0000"/>
                <w:sz w:val="30"/>
                <w:szCs w:val="30"/>
              </w:rPr>
            </w:pPr>
          </w:p>
        </w:tc>
      </w:tr>
      <w:tr w:rsidR="006647F1" w:rsidRPr="00066465" w:rsidTr="00F64001">
        <w:tc>
          <w:tcPr>
            <w:tcW w:w="4077" w:type="dxa"/>
            <w:hideMark/>
          </w:tcPr>
          <w:p w:rsidR="006647F1" w:rsidRPr="00066465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66465">
              <w:rPr>
                <w:sz w:val="30"/>
                <w:szCs w:val="30"/>
              </w:rPr>
              <w:t>Монастырская</w:t>
            </w:r>
          </w:p>
          <w:p w:rsidR="006647F1" w:rsidRPr="00066465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66465">
              <w:rPr>
                <w:sz w:val="30"/>
                <w:szCs w:val="30"/>
              </w:rPr>
              <w:t>Ольга Адольфовна</w:t>
            </w:r>
          </w:p>
        </w:tc>
        <w:tc>
          <w:tcPr>
            <w:tcW w:w="5812" w:type="dxa"/>
          </w:tcPr>
          <w:p w:rsidR="006647F1" w:rsidRPr="00066465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66465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6647F1" w:rsidRPr="00066465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647F1" w:rsidRPr="004B4FD7" w:rsidTr="00F64001">
        <w:tc>
          <w:tcPr>
            <w:tcW w:w="4077" w:type="dxa"/>
          </w:tcPr>
          <w:p w:rsidR="006647F1" w:rsidRPr="004B4FD7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B4FD7">
              <w:rPr>
                <w:sz w:val="30"/>
                <w:szCs w:val="30"/>
              </w:rPr>
              <w:t>Радионова</w:t>
            </w:r>
          </w:p>
          <w:p w:rsidR="006647F1" w:rsidRPr="004B4FD7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B4FD7">
              <w:rPr>
                <w:sz w:val="30"/>
                <w:szCs w:val="30"/>
              </w:rPr>
              <w:t>Ольга Петровна</w:t>
            </w:r>
          </w:p>
          <w:p w:rsidR="006647F1" w:rsidRPr="004B4FD7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6647F1" w:rsidRPr="004B4FD7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6647F1" w:rsidRPr="004B4FD7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647F1" w:rsidRPr="002138A6" w:rsidTr="00F64001">
        <w:tc>
          <w:tcPr>
            <w:tcW w:w="4077" w:type="dxa"/>
          </w:tcPr>
          <w:p w:rsidR="006647F1" w:rsidRPr="002138A6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138A6">
              <w:rPr>
                <w:sz w:val="30"/>
                <w:szCs w:val="30"/>
              </w:rPr>
              <w:t>Телегова</w:t>
            </w:r>
          </w:p>
          <w:p w:rsidR="006647F1" w:rsidRPr="002138A6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138A6">
              <w:rPr>
                <w:sz w:val="30"/>
                <w:szCs w:val="30"/>
              </w:rPr>
              <w:t>Татьяна Владимировна</w:t>
            </w:r>
          </w:p>
          <w:p w:rsidR="006647F1" w:rsidRPr="002138A6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Pr="002138A6" w:rsidRDefault="006647F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138A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6647F1" w:rsidRPr="002138A6" w:rsidRDefault="006647F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47F1" w:rsidTr="00F64001">
        <w:tc>
          <w:tcPr>
            <w:tcW w:w="4077" w:type="dxa"/>
          </w:tcPr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Чернышева</w:t>
            </w:r>
          </w:p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Оксана Анатольевна</w:t>
            </w:r>
          </w:p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- от граждан путем подачи заявления</w:t>
            </w:r>
          </w:p>
        </w:tc>
      </w:tr>
      <w:tr w:rsidR="006647F1" w:rsidRPr="004A5324" w:rsidTr="00F64001">
        <w:tc>
          <w:tcPr>
            <w:tcW w:w="4077" w:type="dxa"/>
          </w:tcPr>
          <w:p w:rsidR="006647F1" w:rsidRPr="004A5324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>Шатаренко</w:t>
            </w:r>
          </w:p>
          <w:p w:rsidR="006647F1" w:rsidRPr="004A5324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>Галина Дмитриевна</w:t>
            </w:r>
          </w:p>
          <w:p w:rsidR="006647F1" w:rsidRPr="004A5324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6647F1" w:rsidRPr="004A5324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6647F1" w:rsidRPr="004A5324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пр-т Фрунзе, 67, государственное учреждение образования «Средняя школа №4 г.Витебска»,  тел. 67 89 62</w:t>
      </w:r>
    </w:p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34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4001" w:rsidRPr="002138A6" w:rsidTr="00F64001">
        <w:trPr>
          <w:trHeight w:val="1319"/>
        </w:trPr>
        <w:tc>
          <w:tcPr>
            <w:tcW w:w="4077" w:type="dxa"/>
            <w:hideMark/>
          </w:tcPr>
          <w:p w:rsidR="00F64001" w:rsidRPr="002138A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Александрова</w:t>
            </w:r>
          </w:p>
          <w:p w:rsidR="00F64001" w:rsidRPr="002138A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Алеся Владимировна</w:t>
            </w:r>
          </w:p>
        </w:tc>
        <w:tc>
          <w:tcPr>
            <w:tcW w:w="5812" w:type="dxa"/>
            <w:hideMark/>
          </w:tcPr>
          <w:p w:rsidR="00F64001" w:rsidRPr="002138A6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138A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</w:tc>
      </w:tr>
      <w:tr w:rsidR="00F64001" w:rsidRPr="0043499D" w:rsidTr="00F64001">
        <w:trPr>
          <w:trHeight w:val="1319"/>
        </w:trPr>
        <w:tc>
          <w:tcPr>
            <w:tcW w:w="4077" w:type="dxa"/>
            <w:hideMark/>
          </w:tcPr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Андробайло</w:t>
            </w:r>
          </w:p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Елена Геннадьевна</w:t>
            </w:r>
          </w:p>
        </w:tc>
        <w:tc>
          <w:tcPr>
            <w:tcW w:w="5812" w:type="dxa"/>
            <w:hideMark/>
          </w:tcPr>
          <w:p w:rsidR="00F64001" w:rsidRPr="0043499D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</w:tc>
      </w:tr>
      <w:tr w:rsidR="00F64001" w:rsidRPr="007834C3" w:rsidTr="00F64001">
        <w:trPr>
          <w:trHeight w:val="1319"/>
        </w:trPr>
        <w:tc>
          <w:tcPr>
            <w:tcW w:w="4077" w:type="dxa"/>
            <w:hideMark/>
          </w:tcPr>
          <w:p w:rsidR="00F64001" w:rsidRPr="007834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834C3">
              <w:rPr>
                <w:rFonts w:ascii="Times New Roman" w:hAnsi="Times New Roman"/>
                <w:b w:val="0"/>
                <w:sz w:val="30"/>
                <w:szCs w:val="30"/>
              </w:rPr>
              <w:t>Бажничина</w:t>
            </w:r>
          </w:p>
          <w:p w:rsidR="00F64001" w:rsidRPr="007834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834C3">
              <w:rPr>
                <w:rFonts w:ascii="Times New Roman" w:hAnsi="Times New Roman"/>
                <w:b w:val="0"/>
                <w:sz w:val="30"/>
                <w:szCs w:val="30"/>
              </w:rPr>
              <w:t>Светлана Владимировна</w:t>
            </w:r>
          </w:p>
        </w:tc>
        <w:tc>
          <w:tcPr>
            <w:tcW w:w="5812" w:type="dxa"/>
            <w:hideMark/>
          </w:tcPr>
          <w:p w:rsidR="00F64001" w:rsidRPr="007834C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834C3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</w:tc>
      </w:tr>
      <w:tr w:rsidR="00F64001" w:rsidRPr="006822C3" w:rsidTr="00F64001">
        <w:tc>
          <w:tcPr>
            <w:tcW w:w="4077" w:type="dxa"/>
          </w:tcPr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 xml:space="preserve">Давыдова </w:t>
            </w:r>
          </w:p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Алеся Николаевна</w:t>
            </w:r>
          </w:p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6822C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lastRenderedPageBreak/>
              <w:t xml:space="preserve">- от Октябрьской районной (г.Витебска) </w:t>
            </w:r>
            <w:r w:rsidRPr="006822C3">
              <w:rPr>
                <w:sz w:val="30"/>
                <w:szCs w:val="30"/>
              </w:rPr>
              <w:lastRenderedPageBreak/>
              <w:t>организации Республиканского общественного объединения «Белая Русь»</w:t>
            </w:r>
          </w:p>
          <w:p w:rsidR="00F64001" w:rsidRPr="006822C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 xml:space="preserve">Данилова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</w:tc>
        <w:tc>
          <w:tcPr>
            <w:tcW w:w="5812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трудового коллектива государственного учреждения образования «Средняя школа № 4 г.Витебска» 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5A7CFC" w:rsidRPr="004B4FD7" w:rsidTr="00F64001">
        <w:tc>
          <w:tcPr>
            <w:tcW w:w="4077" w:type="dxa"/>
          </w:tcPr>
          <w:p w:rsidR="005A7CFC" w:rsidRPr="004B4FD7" w:rsidRDefault="005A7CF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Должонок</w:t>
            </w:r>
          </w:p>
          <w:p w:rsidR="005A7CFC" w:rsidRPr="004B4FD7" w:rsidRDefault="005A7CF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Елена Анатольевна</w:t>
            </w:r>
          </w:p>
          <w:p w:rsidR="005A7CFC" w:rsidRPr="004B4FD7" w:rsidRDefault="005A7CF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5A7CFC" w:rsidRPr="004B4FD7" w:rsidRDefault="005A7CFC" w:rsidP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5A7CFC" w:rsidRPr="004B4FD7" w:rsidRDefault="005A7CFC" w:rsidP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5A7CFC" w:rsidRPr="00A305EA" w:rsidTr="00F64001">
        <w:tc>
          <w:tcPr>
            <w:tcW w:w="4077" w:type="dxa"/>
          </w:tcPr>
          <w:p w:rsidR="005A7CFC" w:rsidRPr="00A305EA" w:rsidRDefault="005A7CF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Зязюлькина</w:t>
            </w:r>
          </w:p>
          <w:p w:rsidR="005A7CFC" w:rsidRPr="00A305EA" w:rsidRDefault="005A7CF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Ольга Степановна</w:t>
            </w:r>
          </w:p>
          <w:p w:rsidR="005A7CFC" w:rsidRPr="00A305EA" w:rsidRDefault="005A7CF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5A7CFC" w:rsidRPr="00A305EA" w:rsidRDefault="005A7CF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5A7CFC" w:rsidRPr="00A305EA" w:rsidRDefault="005A7CF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</w:tc>
      </w:tr>
      <w:tr w:rsidR="005A7CFC" w:rsidRPr="004A5324" w:rsidTr="00F64001">
        <w:tc>
          <w:tcPr>
            <w:tcW w:w="4077" w:type="dxa"/>
          </w:tcPr>
          <w:p w:rsidR="005A7CFC" w:rsidRPr="004A5324" w:rsidRDefault="004A532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Короткевич</w:t>
            </w:r>
          </w:p>
          <w:p w:rsidR="004A5324" w:rsidRPr="004A5324" w:rsidRDefault="004A532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Галина Сергеевна</w:t>
            </w:r>
          </w:p>
        </w:tc>
        <w:tc>
          <w:tcPr>
            <w:tcW w:w="5812" w:type="dxa"/>
          </w:tcPr>
          <w:p w:rsidR="005A7CFC" w:rsidRPr="004A5324" w:rsidRDefault="005A7CF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- от Октябрьской районной организации г.Витебска Белорусского общественного объединения ветеранов</w:t>
            </w:r>
          </w:p>
          <w:p w:rsidR="006647F1" w:rsidRPr="004A5324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5A7CFC" w:rsidTr="00F64001">
        <w:tc>
          <w:tcPr>
            <w:tcW w:w="4077" w:type="dxa"/>
          </w:tcPr>
          <w:p w:rsidR="005A7CFC" w:rsidRDefault="005A7CF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Носкова</w:t>
            </w:r>
          </w:p>
          <w:p w:rsidR="005A7CFC" w:rsidRDefault="005A7CF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Юрьевна</w:t>
            </w:r>
          </w:p>
          <w:p w:rsidR="005A7CFC" w:rsidRDefault="005A7CF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5A7CFC" w:rsidRDefault="005A7CFC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5A7CFC" w:rsidTr="00F64001">
        <w:tc>
          <w:tcPr>
            <w:tcW w:w="4077" w:type="dxa"/>
          </w:tcPr>
          <w:p w:rsidR="005A7CFC" w:rsidRDefault="005A7CF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Чиркова</w:t>
            </w:r>
          </w:p>
          <w:p w:rsidR="005A7CFC" w:rsidRDefault="005A7CF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Анна Александровна</w:t>
            </w:r>
          </w:p>
          <w:p w:rsidR="005A7CFC" w:rsidRDefault="005A7CF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5A7CFC" w:rsidRDefault="005A7CFC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пр-т Фрунзе, 67, государственное учреждение образования «Средняя школа №4 г.Витебска»,  тел. 67 89 62</w:t>
      </w:r>
    </w:p>
    <w:p w:rsidR="00F64001" w:rsidRDefault="00F64001" w:rsidP="00F64001">
      <w:pPr>
        <w:pStyle w:val="a9"/>
        <w:spacing w:line="280" w:lineRule="exact"/>
        <w:rPr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35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RPr="0043499D" w:rsidTr="00F64001">
        <w:tc>
          <w:tcPr>
            <w:tcW w:w="4077" w:type="dxa"/>
            <w:hideMark/>
          </w:tcPr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Бартошевич</w:t>
            </w:r>
          </w:p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Карина Дмитриевна</w:t>
            </w:r>
          </w:p>
        </w:tc>
        <w:tc>
          <w:tcPr>
            <w:tcW w:w="5812" w:type="dxa"/>
            <w:hideMark/>
          </w:tcPr>
          <w:p w:rsidR="00F64001" w:rsidRPr="0043499D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F64001" w:rsidRPr="0043499D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 xml:space="preserve"> </w:t>
            </w:r>
          </w:p>
        </w:tc>
      </w:tr>
      <w:tr w:rsidR="006647F1" w:rsidTr="00F64001">
        <w:tc>
          <w:tcPr>
            <w:tcW w:w="4077" w:type="dxa"/>
            <w:hideMark/>
          </w:tcPr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Воронова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Николаевна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647F1" w:rsidRDefault="006647F1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647F1" w:rsidTr="00F64001">
        <w:tc>
          <w:tcPr>
            <w:tcW w:w="4077" w:type="dxa"/>
          </w:tcPr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Гетмонов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Артём Владимирович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647F1" w:rsidTr="00F64001">
        <w:tc>
          <w:tcPr>
            <w:tcW w:w="4077" w:type="dxa"/>
          </w:tcPr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Гурьева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Оксана Владимировна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647F1" w:rsidRPr="004B4FD7" w:rsidTr="00F64001">
        <w:tc>
          <w:tcPr>
            <w:tcW w:w="4077" w:type="dxa"/>
          </w:tcPr>
          <w:p w:rsidR="006647F1" w:rsidRPr="004B4FD7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Карпук</w:t>
            </w:r>
          </w:p>
          <w:p w:rsidR="006647F1" w:rsidRPr="004B4FD7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Иван Юрьевич</w:t>
            </w:r>
          </w:p>
          <w:p w:rsidR="006647F1" w:rsidRPr="004B4FD7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647F1" w:rsidRPr="004B4FD7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6647F1" w:rsidRPr="004B4FD7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6647F1" w:rsidTr="00F64001">
        <w:tc>
          <w:tcPr>
            <w:tcW w:w="4077" w:type="dxa"/>
          </w:tcPr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Кондратович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Анатолий Константинович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Default="006647F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647F1" w:rsidTr="00F64001">
        <w:tc>
          <w:tcPr>
            <w:tcW w:w="4077" w:type="dxa"/>
          </w:tcPr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Корниенко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Викторовна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647F1" w:rsidRPr="002138A6" w:rsidTr="00F64001">
        <w:tc>
          <w:tcPr>
            <w:tcW w:w="4077" w:type="dxa"/>
          </w:tcPr>
          <w:p w:rsidR="006647F1" w:rsidRPr="002138A6" w:rsidRDefault="002138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Кухарева</w:t>
            </w:r>
          </w:p>
          <w:p w:rsidR="002138A6" w:rsidRPr="002138A6" w:rsidRDefault="002138A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Татьяна Владимировна</w:t>
            </w:r>
          </w:p>
        </w:tc>
        <w:tc>
          <w:tcPr>
            <w:tcW w:w="5812" w:type="dxa"/>
            <w:hideMark/>
          </w:tcPr>
          <w:p w:rsidR="006647F1" w:rsidRPr="002138A6" w:rsidRDefault="006647F1" w:rsidP="005A7CFC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2138A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6647F1" w:rsidRPr="002138A6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647F1" w:rsidRPr="00A305EA" w:rsidTr="00F64001">
        <w:tc>
          <w:tcPr>
            <w:tcW w:w="4077" w:type="dxa"/>
          </w:tcPr>
          <w:p w:rsidR="006647F1" w:rsidRPr="00A305EA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Назарев</w:t>
            </w:r>
          </w:p>
          <w:p w:rsidR="006647F1" w:rsidRPr="00A305EA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Сергей Михайлович</w:t>
            </w:r>
          </w:p>
          <w:p w:rsidR="006647F1" w:rsidRPr="00A305EA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Pr="00A305EA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</w:tc>
      </w:tr>
      <w:tr w:rsidR="006647F1" w:rsidTr="00F64001">
        <w:tc>
          <w:tcPr>
            <w:tcW w:w="4077" w:type="dxa"/>
          </w:tcPr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Огризко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Николаевна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647F1" w:rsidRPr="008D7DC2" w:rsidTr="00F64001">
        <w:tc>
          <w:tcPr>
            <w:tcW w:w="4077" w:type="dxa"/>
          </w:tcPr>
          <w:p w:rsidR="006647F1" w:rsidRPr="008D7DC2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D7DC2">
              <w:rPr>
                <w:rFonts w:ascii="Times New Roman" w:hAnsi="Times New Roman"/>
                <w:b w:val="0"/>
                <w:sz w:val="30"/>
                <w:szCs w:val="30"/>
              </w:rPr>
              <w:t>Прохоренко</w:t>
            </w:r>
          </w:p>
          <w:p w:rsidR="006647F1" w:rsidRPr="008D7DC2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D7DC2">
              <w:rPr>
                <w:rFonts w:ascii="Times New Roman" w:hAnsi="Times New Roman"/>
                <w:b w:val="0"/>
                <w:sz w:val="30"/>
                <w:szCs w:val="30"/>
              </w:rPr>
              <w:t>Дмитрий Александрович</w:t>
            </w:r>
          </w:p>
          <w:p w:rsidR="006647F1" w:rsidRPr="008D7DC2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Pr="008D7DC2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D7DC2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здравоохранения</w:t>
            </w:r>
          </w:p>
          <w:p w:rsidR="006647F1" w:rsidRPr="008D7DC2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647F1" w:rsidRPr="006822C3" w:rsidTr="00F64001">
        <w:tc>
          <w:tcPr>
            <w:tcW w:w="4077" w:type="dxa"/>
          </w:tcPr>
          <w:p w:rsidR="006647F1" w:rsidRPr="006822C3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Прудникова</w:t>
            </w:r>
          </w:p>
          <w:p w:rsidR="006647F1" w:rsidRPr="006822C3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Людмила Николаевна</w:t>
            </w:r>
          </w:p>
          <w:p w:rsidR="006647F1" w:rsidRPr="006822C3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647F1" w:rsidRPr="006822C3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6647F1" w:rsidRPr="006822C3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647F1" w:rsidTr="00F64001">
        <w:tc>
          <w:tcPr>
            <w:tcW w:w="4077" w:type="dxa"/>
          </w:tcPr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Цыбульская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Екатерина Владимировна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647F1" w:rsidTr="00F64001">
        <w:tc>
          <w:tcPr>
            <w:tcW w:w="4077" w:type="dxa"/>
          </w:tcPr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Шляхтунов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Евгений Александрович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F64001" w:rsidRPr="00492C59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пр-т Фрунзе, 23</w:t>
      </w:r>
      <w:r w:rsidR="008B046F">
        <w:rPr>
          <w:b/>
          <w:i/>
          <w:sz w:val="30"/>
          <w:szCs w:val="30"/>
        </w:rPr>
        <w:t>/1</w:t>
      </w:r>
      <w:r>
        <w:rPr>
          <w:b/>
          <w:i/>
          <w:sz w:val="30"/>
          <w:szCs w:val="30"/>
        </w:rPr>
        <w:t xml:space="preserve">, </w:t>
      </w:r>
      <w:r w:rsidR="008B046F">
        <w:rPr>
          <w:b/>
          <w:i/>
          <w:sz w:val="30"/>
          <w:szCs w:val="30"/>
        </w:rPr>
        <w:t>морфологический</w:t>
      </w:r>
      <w:r>
        <w:rPr>
          <w:b/>
          <w:i/>
          <w:sz w:val="30"/>
          <w:szCs w:val="30"/>
        </w:rPr>
        <w:t xml:space="preserve"> корпус учреждения образования «Витебский государственный ордена Дружбы народов медицинский университет»,  тел. </w:t>
      </w:r>
      <w:r w:rsidRPr="00492C59">
        <w:rPr>
          <w:b/>
          <w:i/>
          <w:sz w:val="30"/>
          <w:szCs w:val="30"/>
        </w:rPr>
        <w:t>60 1</w:t>
      </w:r>
      <w:r w:rsidR="00492C59" w:rsidRPr="00492C59">
        <w:rPr>
          <w:b/>
          <w:i/>
          <w:sz w:val="30"/>
          <w:szCs w:val="30"/>
        </w:rPr>
        <w:t>4</w:t>
      </w:r>
      <w:r w:rsidRPr="00492C59">
        <w:rPr>
          <w:b/>
          <w:i/>
          <w:sz w:val="30"/>
          <w:szCs w:val="30"/>
        </w:rPr>
        <w:t xml:space="preserve"> </w:t>
      </w:r>
      <w:r w:rsidR="00492C59" w:rsidRPr="00492C59">
        <w:rPr>
          <w:b/>
          <w:i/>
          <w:sz w:val="30"/>
          <w:szCs w:val="30"/>
        </w:rPr>
        <w:t>30</w:t>
      </w:r>
    </w:p>
    <w:p w:rsidR="00F64001" w:rsidRDefault="00F64001" w:rsidP="00F64001">
      <w:pPr>
        <w:spacing w:line="280" w:lineRule="exact"/>
        <w:jc w:val="both"/>
        <w:rPr>
          <w:b/>
          <w:i/>
          <w:color w:val="FF0000"/>
          <w:sz w:val="30"/>
          <w:szCs w:val="30"/>
        </w:rPr>
      </w:pPr>
    </w:p>
    <w:p w:rsidR="0077640E" w:rsidRDefault="0077640E" w:rsidP="00F64001">
      <w:pPr>
        <w:spacing w:line="280" w:lineRule="exact"/>
        <w:jc w:val="both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36</w:t>
      </w:r>
    </w:p>
    <w:p w:rsidR="00F64001" w:rsidRDefault="00F64001" w:rsidP="00F64001">
      <w:pPr>
        <w:pStyle w:val="a7"/>
        <w:spacing w:before="0" w:after="0"/>
        <w:jc w:val="left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6647F1" w:rsidRPr="004B4FD7" w:rsidTr="00F64001">
        <w:tc>
          <w:tcPr>
            <w:tcW w:w="4077" w:type="dxa"/>
          </w:tcPr>
          <w:p w:rsidR="006647F1" w:rsidRPr="004B4FD7" w:rsidRDefault="004B4FD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Батухина</w:t>
            </w:r>
          </w:p>
          <w:p w:rsidR="004B4FD7" w:rsidRPr="004B4FD7" w:rsidRDefault="004B4FD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Ольга Александровна</w:t>
            </w:r>
          </w:p>
        </w:tc>
        <w:tc>
          <w:tcPr>
            <w:tcW w:w="5812" w:type="dxa"/>
            <w:hideMark/>
          </w:tcPr>
          <w:p w:rsidR="006647F1" w:rsidRPr="004B4FD7" w:rsidRDefault="006647F1" w:rsidP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6647F1" w:rsidRPr="004B4FD7" w:rsidRDefault="006647F1" w:rsidP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6647F1" w:rsidTr="00F64001">
        <w:tc>
          <w:tcPr>
            <w:tcW w:w="4077" w:type="dxa"/>
          </w:tcPr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Васёха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Алексей Алексеевич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647F1" w:rsidRPr="0043499D" w:rsidTr="00F64001">
        <w:tc>
          <w:tcPr>
            <w:tcW w:w="4077" w:type="dxa"/>
          </w:tcPr>
          <w:p w:rsidR="006647F1" w:rsidRPr="0043499D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Галынский</w:t>
            </w:r>
          </w:p>
          <w:p w:rsidR="006647F1" w:rsidRPr="0043499D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Анатолий Васильевич</w:t>
            </w:r>
          </w:p>
          <w:p w:rsidR="006647F1" w:rsidRPr="0043499D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Pr="0043499D" w:rsidRDefault="006647F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6647F1" w:rsidRPr="0043499D" w:rsidRDefault="006647F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47F1" w:rsidRPr="002138A6" w:rsidTr="00F64001">
        <w:tc>
          <w:tcPr>
            <w:tcW w:w="4077" w:type="dxa"/>
            <w:hideMark/>
          </w:tcPr>
          <w:p w:rsidR="006647F1" w:rsidRPr="002138A6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 xml:space="preserve">Городецкая </w:t>
            </w:r>
          </w:p>
          <w:p w:rsidR="006647F1" w:rsidRPr="002138A6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Ирина Владимировна</w:t>
            </w:r>
          </w:p>
        </w:tc>
        <w:tc>
          <w:tcPr>
            <w:tcW w:w="5812" w:type="dxa"/>
            <w:hideMark/>
          </w:tcPr>
          <w:p w:rsidR="006647F1" w:rsidRPr="002138A6" w:rsidRDefault="006647F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138A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6647F1" w:rsidRPr="002138A6" w:rsidRDefault="006647F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47F1" w:rsidTr="00F64001">
        <w:tc>
          <w:tcPr>
            <w:tcW w:w="4077" w:type="dxa"/>
          </w:tcPr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Гусакова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Анатольевна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647F1" w:rsidTr="00F64001">
        <w:tc>
          <w:tcPr>
            <w:tcW w:w="4077" w:type="dxa"/>
          </w:tcPr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Дерябина 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Марина Афанасьевна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647F1" w:rsidTr="00F64001">
        <w:tc>
          <w:tcPr>
            <w:tcW w:w="4077" w:type="dxa"/>
          </w:tcPr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Михайлова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Надежда Игоревна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647F1" w:rsidRPr="00A305EA" w:rsidTr="00F64001">
        <w:tc>
          <w:tcPr>
            <w:tcW w:w="4077" w:type="dxa"/>
            <w:hideMark/>
          </w:tcPr>
          <w:p w:rsidR="006647F1" w:rsidRPr="00A305EA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Навицкая</w:t>
            </w:r>
          </w:p>
          <w:p w:rsidR="006647F1" w:rsidRPr="00A305EA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Вера Анатольевна</w:t>
            </w:r>
          </w:p>
        </w:tc>
        <w:tc>
          <w:tcPr>
            <w:tcW w:w="5812" w:type="dxa"/>
          </w:tcPr>
          <w:p w:rsidR="006647F1" w:rsidRPr="00A305EA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6647F1" w:rsidRPr="00A305EA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647F1" w:rsidRPr="006822C3" w:rsidTr="00F64001">
        <w:tc>
          <w:tcPr>
            <w:tcW w:w="4077" w:type="dxa"/>
          </w:tcPr>
          <w:p w:rsidR="006647F1" w:rsidRPr="006822C3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 xml:space="preserve">Петровский </w:t>
            </w:r>
          </w:p>
          <w:p w:rsidR="006647F1" w:rsidRPr="006822C3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Леонид Брониславович</w:t>
            </w:r>
          </w:p>
          <w:p w:rsidR="006647F1" w:rsidRPr="006822C3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Pr="006822C3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1F7314" w:rsidRPr="006822C3" w:rsidRDefault="001F731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647F1" w:rsidTr="00F64001">
        <w:tc>
          <w:tcPr>
            <w:tcW w:w="4077" w:type="dxa"/>
          </w:tcPr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Пилипенко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Николаевна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647F1" w:rsidRPr="008D7DC2" w:rsidTr="00F64001">
        <w:tc>
          <w:tcPr>
            <w:tcW w:w="4077" w:type="dxa"/>
            <w:hideMark/>
          </w:tcPr>
          <w:p w:rsidR="006647F1" w:rsidRPr="008D7DC2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D7DC2">
              <w:rPr>
                <w:rFonts w:ascii="Times New Roman" w:hAnsi="Times New Roman"/>
                <w:b w:val="0"/>
                <w:sz w:val="30"/>
                <w:szCs w:val="30"/>
              </w:rPr>
              <w:t>Погоцкий</w:t>
            </w:r>
          </w:p>
          <w:p w:rsidR="006647F1" w:rsidRPr="008D7DC2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D7DC2">
              <w:rPr>
                <w:rFonts w:ascii="Times New Roman" w:hAnsi="Times New Roman"/>
                <w:b w:val="0"/>
                <w:sz w:val="30"/>
                <w:szCs w:val="30"/>
              </w:rPr>
              <w:t>Алексей Константинович</w:t>
            </w:r>
          </w:p>
        </w:tc>
        <w:tc>
          <w:tcPr>
            <w:tcW w:w="5812" w:type="dxa"/>
            <w:hideMark/>
          </w:tcPr>
          <w:p w:rsidR="006647F1" w:rsidRPr="008D7DC2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D7DC2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здравоохранения</w:t>
            </w:r>
          </w:p>
          <w:p w:rsidR="001F7314" w:rsidRPr="008D7DC2" w:rsidRDefault="001F731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647F1" w:rsidTr="00F64001">
        <w:tc>
          <w:tcPr>
            <w:tcW w:w="4077" w:type="dxa"/>
            <w:hideMark/>
          </w:tcPr>
          <w:p w:rsidR="006647F1" w:rsidRDefault="006647F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6647F1" w:rsidRDefault="006647F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647F1" w:rsidTr="00F64001">
        <w:tc>
          <w:tcPr>
            <w:tcW w:w="4077" w:type="dxa"/>
          </w:tcPr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Янковская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Николаевна</w:t>
            </w:r>
          </w:p>
          <w:p w:rsidR="006647F1" w:rsidRDefault="006647F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647F1" w:rsidRDefault="006647F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F64001" w:rsidRDefault="00F64001" w:rsidP="00F64001">
      <w:pPr>
        <w:pStyle w:val="a9"/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пр-т Фрунзе, 27,  главный учебный корпус учреждения образования «Витебский государственный ордена Дружбы народов медицинский университет»,  тел. </w:t>
      </w:r>
      <w:r w:rsidR="00492C59" w:rsidRPr="00492C59">
        <w:rPr>
          <w:b/>
          <w:i/>
          <w:sz w:val="30"/>
          <w:szCs w:val="30"/>
        </w:rPr>
        <w:t>64 50 16</w:t>
      </w:r>
      <w:r>
        <w:rPr>
          <w:b/>
          <w:i/>
          <w:sz w:val="30"/>
          <w:szCs w:val="30"/>
        </w:rPr>
        <w:t xml:space="preserve"> </w:t>
      </w:r>
    </w:p>
    <w:p w:rsidR="00F64001" w:rsidRDefault="00F64001" w:rsidP="00F64001">
      <w:pPr>
        <w:pStyle w:val="a9"/>
        <w:spacing w:line="280" w:lineRule="exact"/>
        <w:rPr>
          <w:b/>
          <w:i/>
          <w:sz w:val="30"/>
          <w:szCs w:val="30"/>
        </w:rPr>
      </w:pPr>
    </w:p>
    <w:p w:rsidR="0077640E" w:rsidRDefault="0077640E" w:rsidP="00F64001">
      <w:pPr>
        <w:pStyle w:val="a9"/>
        <w:spacing w:line="280" w:lineRule="exact"/>
        <w:rPr>
          <w:b/>
          <w:i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37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Андреев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Андрей Викторович</w:t>
            </w:r>
          </w:p>
          <w:p w:rsidR="001F7314" w:rsidRDefault="001F73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 w:rsidP="001F7314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</w:t>
            </w:r>
            <w:r w:rsidR="001F7314">
              <w:rPr>
                <w:sz w:val="30"/>
                <w:szCs w:val="30"/>
              </w:rPr>
              <w:t>коллектива отдела капитального строительства областного государственного унитарного проектного предприятия «Институт Витебскгражданпроект»</w:t>
            </w:r>
          </w:p>
          <w:p w:rsidR="001F7314" w:rsidRDefault="001F7314" w:rsidP="001F731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43499D" w:rsidTr="00F64001">
        <w:tc>
          <w:tcPr>
            <w:tcW w:w="4077" w:type="dxa"/>
          </w:tcPr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Добрынина</w:t>
            </w:r>
          </w:p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Юлия Владимировна</w:t>
            </w:r>
          </w:p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Pr="0043499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1F7314" w:rsidRPr="0043499D" w:rsidRDefault="001F731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F7314" w:rsidTr="00F64001">
        <w:tc>
          <w:tcPr>
            <w:tcW w:w="4077" w:type="dxa"/>
          </w:tcPr>
          <w:p w:rsidR="001F7314" w:rsidRDefault="001F73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Евдокимова</w:t>
            </w:r>
          </w:p>
          <w:p w:rsidR="001F7314" w:rsidRDefault="001F73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Владимировна</w:t>
            </w:r>
          </w:p>
          <w:p w:rsidR="001F7314" w:rsidRDefault="001F73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F7314" w:rsidRDefault="001F7314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- от коллектива отдела инженерной подготовки и выпуска областного </w:t>
            </w:r>
            <w:r>
              <w:rPr>
                <w:sz w:val="30"/>
                <w:szCs w:val="30"/>
              </w:rPr>
              <w:lastRenderedPageBreak/>
              <w:t>государственного унитарного проектного предприятия «Институт Витебскгражданпроект»</w:t>
            </w:r>
          </w:p>
          <w:p w:rsidR="001F7314" w:rsidRDefault="001F7314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Зинович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Михайловна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787F2E" w:rsidTr="00F64001">
        <w:tc>
          <w:tcPr>
            <w:tcW w:w="4077" w:type="dxa"/>
            <w:hideMark/>
          </w:tcPr>
          <w:p w:rsidR="00F64001" w:rsidRPr="00787F2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87F2E">
              <w:rPr>
                <w:rFonts w:ascii="Times New Roman" w:hAnsi="Times New Roman"/>
                <w:b w:val="0"/>
                <w:sz w:val="30"/>
                <w:szCs w:val="30"/>
              </w:rPr>
              <w:t xml:space="preserve">Красоцкая </w:t>
            </w:r>
          </w:p>
          <w:p w:rsidR="00F64001" w:rsidRPr="00787F2E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87F2E">
              <w:rPr>
                <w:rFonts w:ascii="Times New Roman" w:hAnsi="Times New Roman"/>
                <w:b w:val="0"/>
                <w:sz w:val="30"/>
                <w:szCs w:val="30"/>
              </w:rPr>
              <w:t>Галина Николаевна</w:t>
            </w:r>
          </w:p>
        </w:tc>
        <w:tc>
          <w:tcPr>
            <w:tcW w:w="5812" w:type="dxa"/>
          </w:tcPr>
          <w:p w:rsidR="00F64001" w:rsidRPr="00787F2E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87F2E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строительства и промышленности строительных материалов</w:t>
            </w:r>
          </w:p>
          <w:p w:rsidR="00F64001" w:rsidRPr="00787F2E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Красоцкий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Олег Валерьевич</w:t>
            </w:r>
          </w:p>
        </w:tc>
        <w:tc>
          <w:tcPr>
            <w:tcW w:w="5812" w:type="dxa"/>
            <w:hideMark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A305EA" w:rsidTr="00F64001">
        <w:tc>
          <w:tcPr>
            <w:tcW w:w="4077" w:type="dxa"/>
            <w:hideMark/>
          </w:tcPr>
          <w:p w:rsidR="00F64001" w:rsidRPr="00A305EA" w:rsidRDefault="00A305E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 xml:space="preserve">Мусиенко </w:t>
            </w:r>
          </w:p>
          <w:p w:rsidR="00A305EA" w:rsidRPr="00A305EA" w:rsidRDefault="00A305E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305EA">
              <w:rPr>
                <w:rFonts w:ascii="Times New Roman" w:hAnsi="Times New Roman"/>
                <w:b w:val="0"/>
                <w:sz w:val="30"/>
                <w:szCs w:val="30"/>
              </w:rPr>
              <w:t>Оксана Валерьевна</w:t>
            </w:r>
          </w:p>
        </w:tc>
        <w:tc>
          <w:tcPr>
            <w:tcW w:w="5812" w:type="dxa"/>
            <w:hideMark/>
          </w:tcPr>
          <w:p w:rsidR="00F64001" w:rsidRPr="00A305EA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305EA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1F7314" w:rsidRPr="00A305EA" w:rsidRDefault="001F731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7314" w:rsidRPr="007834C3" w:rsidTr="00F64001">
        <w:tc>
          <w:tcPr>
            <w:tcW w:w="4077" w:type="dxa"/>
            <w:hideMark/>
          </w:tcPr>
          <w:p w:rsidR="001F7314" w:rsidRPr="007834C3" w:rsidRDefault="001F73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834C3">
              <w:rPr>
                <w:rFonts w:ascii="Times New Roman" w:hAnsi="Times New Roman"/>
                <w:b w:val="0"/>
                <w:sz w:val="30"/>
                <w:szCs w:val="30"/>
              </w:rPr>
              <w:t>Папко</w:t>
            </w:r>
          </w:p>
          <w:p w:rsidR="001F7314" w:rsidRPr="007834C3" w:rsidRDefault="001F73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834C3">
              <w:rPr>
                <w:rFonts w:ascii="Times New Roman" w:hAnsi="Times New Roman"/>
                <w:b w:val="0"/>
                <w:sz w:val="30"/>
                <w:szCs w:val="30"/>
              </w:rPr>
              <w:t>Олег Андреевич</w:t>
            </w:r>
          </w:p>
        </w:tc>
        <w:tc>
          <w:tcPr>
            <w:tcW w:w="5812" w:type="dxa"/>
          </w:tcPr>
          <w:p w:rsidR="001F7314" w:rsidRPr="007834C3" w:rsidRDefault="001F7314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834C3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1F7314" w:rsidRPr="007834C3" w:rsidRDefault="001F7314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Подрез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Николаевна</w:t>
            </w:r>
          </w:p>
          <w:p w:rsidR="001F7314" w:rsidRDefault="001F73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RPr="000B531B" w:rsidTr="00F64001">
        <w:tc>
          <w:tcPr>
            <w:tcW w:w="4077" w:type="dxa"/>
            <w:hideMark/>
          </w:tcPr>
          <w:p w:rsidR="00F64001" w:rsidRPr="000B531B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B531B">
              <w:rPr>
                <w:rFonts w:ascii="Times New Roman" w:hAnsi="Times New Roman"/>
                <w:b w:val="0"/>
                <w:sz w:val="30"/>
                <w:szCs w:val="30"/>
              </w:rPr>
              <w:t>Ревенок</w:t>
            </w:r>
          </w:p>
          <w:p w:rsidR="00F64001" w:rsidRPr="000B531B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B531B">
              <w:rPr>
                <w:rFonts w:ascii="Times New Roman" w:hAnsi="Times New Roman"/>
                <w:b w:val="0"/>
                <w:sz w:val="30"/>
                <w:szCs w:val="30"/>
              </w:rPr>
              <w:t>Валентин Федорович</w:t>
            </w:r>
          </w:p>
        </w:tc>
        <w:tc>
          <w:tcPr>
            <w:tcW w:w="5812" w:type="dxa"/>
          </w:tcPr>
          <w:p w:rsidR="00F64001" w:rsidRPr="000B531B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B531B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офицеров»</w:t>
            </w:r>
          </w:p>
          <w:p w:rsidR="00F64001" w:rsidRPr="000B531B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Шидук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Екатерина Олеговна</w:t>
            </w:r>
          </w:p>
          <w:p w:rsidR="001F7314" w:rsidRDefault="001F73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пр-т Генерала Людникова, 12,  спортивное учреждение «Футбольный клуб «Витебск»</w:t>
      </w:r>
      <w:r w:rsidR="008B046F">
        <w:rPr>
          <w:b/>
          <w:i/>
          <w:sz w:val="30"/>
          <w:szCs w:val="30"/>
        </w:rPr>
        <w:t>.</w:t>
      </w:r>
      <w:r>
        <w:rPr>
          <w:b/>
          <w:i/>
          <w:sz w:val="30"/>
          <w:szCs w:val="30"/>
        </w:rPr>
        <w:t xml:space="preserve"> Центральный Спортивный Комплекс,</w:t>
      </w:r>
    </w:p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тел. 55 64 47</w:t>
      </w:r>
    </w:p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38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Артемьев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Евгений Алексеевич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43499D" w:rsidTr="00F64001">
        <w:tc>
          <w:tcPr>
            <w:tcW w:w="4077" w:type="dxa"/>
            <w:hideMark/>
          </w:tcPr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Байдо</w:t>
            </w:r>
          </w:p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Наталья Викторовна</w:t>
            </w:r>
          </w:p>
        </w:tc>
        <w:tc>
          <w:tcPr>
            <w:tcW w:w="5812" w:type="dxa"/>
            <w:hideMark/>
          </w:tcPr>
          <w:p w:rsidR="00F64001" w:rsidRPr="0043499D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F64001" w:rsidRPr="0043499D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 xml:space="preserve"> </w:t>
            </w: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Дяченко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Петровна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7834C3" w:rsidTr="00F64001">
        <w:tc>
          <w:tcPr>
            <w:tcW w:w="4077" w:type="dxa"/>
          </w:tcPr>
          <w:p w:rsidR="00F64001" w:rsidRPr="007834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834C3">
              <w:rPr>
                <w:rFonts w:ascii="Times New Roman" w:hAnsi="Times New Roman"/>
                <w:b w:val="0"/>
                <w:sz w:val="30"/>
                <w:szCs w:val="30"/>
              </w:rPr>
              <w:t>Ковалева</w:t>
            </w:r>
          </w:p>
          <w:p w:rsidR="00F64001" w:rsidRPr="007834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834C3">
              <w:rPr>
                <w:rFonts w:ascii="Times New Roman" w:hAnsi="Times New Roman"/>
                <w:b w:val="0"/>
                <w:sz w:val="30"/>
                <w:szCs w:val="30"/>
              </w:rPr>
              <w:t>Светлана Петровна</w:t>
            </w:r>
          </w:p>
          <w:p w:rsidR="00F64001" w:rsidRPr="007834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Pr="007834C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834C3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1F7314" w:rsidRPr="007834C3" w:rsidRDefault="001F731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Купцова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Диана Александровна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«Гимназия № 3 г.Витебска им. А.С.Пушкина»</w:t>
            </w:r>
          </w:p>
          <w:p w:rsidR="001F7314" w:rsidRDefault="001F7314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4B4FD7" w:rsidTr="00F64001">
        <w:tc>
          <w:tcPr>
            <w:tcW w:w="4077" w:type="dxa"/>
            <w:hideMark/>
          </w:tcPr>
          <w:p w:rsidR="00F64001" w:rsidRPr="004B4FD7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Макеенко</w:t>
            </w:r>
          </w:p>
          <w:p w:rsidR="00F64001" w:rsidRPr="004B4FD7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Татьяна Евгеньевна</w:t>
            </w:r>
          </w:p>
        </w:tc>
        <w:tc>
          <w:tcPr>
            <w:tcW w:w="5812" w:type="dxa"/>
            <w:hideMark/>
          </w:tcPr>
          <w:p w:rsidR="00F64001" w:rsidRPr="004B4FD7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1F7314" w:rsidRPr="004B4FD7" w:rsidRDefault="001F73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1F7314" w:rsidRPr="004B4FD7" w:rsidRDefault="001F73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RPr="006822C3" w:rsidTr="00F64001">
        <w:tc>
          <w:tcPr>
            <w:tcW w:w="4077" w:type="dxa"/>
            <w:hideMark/>
          </w:tcPr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 xml:space="preserve">Маркелова </w:t>
            </w:r>
          </w:p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Инна Анатольевна</w:t>
            </w:r>
          </w:p>
        </w:tc>
        <w:tc>
          <w:tcPr>
            <w:tcW w:w="5812" w:type="dxa"/>
          </w:tcPr>
          <w:p w:rsidR="00F64001" w:rsidRPr="006822C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Pr="006822C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Прокопова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Ивановна</w:t>
            </w:r>
          </w:p>
          <w:p w:rsidR="001F7314" w:rsidRDefault="001F73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Свирид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Вячеслав Михайлович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Соколова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Владимировна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CA411F" w:rsidTr="00F64001">
        <w:tc>
          <w:tcPr>
            <w:tcW w:w="4077" w:type="dxa"/>
          </w:tcPr>
          <w:p w:rsidR="00F64001" w:rsidRPr="00CA411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 xml:space="preserve">Сомова </w:t>
            </w:r>
          </w:p>
          <w:p w:rsidR="00F64001" w:rsidRPr="00CA411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Людмила Васильевна</w:t>
            </w:r>
          </w:p>
          <w:p w:rsidR="00F64001" w:rsidRPr="00CA411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Pr="00CA411F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A411F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Течуешева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Александровна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Трапкова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</w:t>
            </w:r>
            <w:r w:rsidR="001F7314">
              <w:rPr>
                <w:rFonts w:ascii="Times New Roman" w:hAnsi="Times New Roman"/>
                <w:b w:val="0"/>
                <w:sz w:val="30"/>
                <w:szCs w:val="30"/>
              </w:rPr>
              <w:t>и</w:t>
            </w:r>
            <w:r>
              <w:rPr>
                <w:rFonts w:ascii="Times New Roman" w:hAnsi="Times New Roman"/>
                <w:b w:val="0"/>
                <w:sz w:val="30"/>
                <w:szCs w:val="30"/>
              </w:rPr>
              <w:t>я Владимировна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Филипович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Геннадьевна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Шалухо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Михайловна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 г.Витебск, ул. Правды, 57, государственное учреждение образования «Гимназия №3 г.Витебска имени А.С.Пушкина»,  тел. 68 13 37, 68 18 46</w:t>
      </w:r>
    </w:p>
    <w:p w:rsidR="00F64001" w:rsidRDefault="00F64001" w:rsidP="00F64001">
      <w:pPr>
        <w:spacing w:line="280" w:lineRule="exact"/>
        <w:jc w:val="both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39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RPr="006822C3" w:rsidTr="00F64001">
        <w:tc>
          <w:tcPr>
            <w:tcW w:w="4077" w:type="dxa"/>
          </w:tcPr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Белов</w:t>
            </w:r>
          </w:p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Анатолий Алексеевич</w:t>
            </w:r>
          </w:p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6822C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Pr="006822C3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RPr="004A5324" w:rsidTr="00F64001">
        <w:tc>
          <w:tcPr>
            <w:tcW w:w="4077" w:type="dxa"/>
            <w:hideMark/>
          </w:tcPr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Василевская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Алина Матвеевна</w:t>
            </w:r>
          </w:p>
        </w:tc>
        <w:tc>
          <w:tcPr>
            <w:tcW w:w="5812" w:type="dxa"/>
          </w:tcPr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Карпова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кафедры конструирования и технологии одежды и обуви учреждения образования «Витебский государственный технологический университет»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Коробова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Николаевна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коллективов деканата факультета экономики и бизнес-управления и кафедры менеджмента учреждения образования «Витебский государственный технологический университет»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Рипецкий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Александр Евгеньевич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центра информационных технологий учреждения образования «Витебский государственный технологический университет»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Советникова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Петровна</w:t>
            </w:r>
          </w:p>
        </w:tc>
        <w:tc>
          <w:tcPr>
            <w:tcW w:w="5812" w:type="dxa"/>
            <w:hideMark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кафедры финансов и коммерческой деятельности учреждения образования «Витебский государственный технологический университет»</w:t>
            </w:r>
          </w:p>
          <w:p w:rsidR="001F7314" w:rsidRDefault="001F731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RPr="0043499D" w:rsidTr="00F64001">
        <w:tc>
          <w:tcPr>
            <w:tcW w:w="4077" w:type="dxa"/>
            <w:hideMark/>
          </w:tcPr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Соглаева</w:t>
            </w:r>
          </w:p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Елена Евгеньевна</w:t>
            </w:r>
          </w:p>
        </w:tc>
        <w:tc>
          <w:tcPr>
            <w:tcW w:w="5812" w:type="dxa"/>
            <w:hideMark/>
          </w:tcPr>
          <w:p w:rsidR="00F64001" w:rsidRPr="0043499D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F64001" w:rsidRPr="0043499D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 xml:space="preserve"> 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Тарнавская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Юлия Геннадьевна</w:t>
            </w:r>
          </w:p>
          <w:p w:rsidR="001F7314" w:rsidRDefault="001F73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4B4FD7" w:rsidTr="00F64001">
        <w:tc>
          <w:tcPr>
            <w:tcW w:w="4077" w:type="dxa"/>
            <w:hideMark/>
          </w:tcPr>
          <w:p w:rsidR="00F64001" w:rsidRPr="004B4FD7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Терехова</w:t>
            </w:r>
          </w:p>
          <w:p w:rsidR="00F64001" w:rsidRPr="004B4FD7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Татьяна Александровна</w:t>
            </w:r>
          </w:p>
        </w:tc>
        <w:tc>
          <w:tcPr>
            <w:tcW w:w="5812" w:type="dxa"/>
            <w:hideMark/>
          </w:tcPr>
          <w:p w:rsidR="00F64001" w:rsidRPr="004B4FD7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1F7314" w:rsidRPr="004B4FD7" w:rsidRDefault="001F73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RPr="009A5DEA" w:rsidTr="00F64001">
        <w:tc>
          <w:tcPr>
            <w:tcW w:w="4077" w:type="dxa"/>
            <w:hideMark/>
          </w:tcPr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Тихонова</w:t>
            </w:r>
          </w:p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Жанна Евгеньевна</w:t>
            </w:r>
          </w:p>
        </w:tc>
        <w:tc>
          <w:tcPr>
            <w:tcW w:w="5812" w:type="dxa"/>
          </w:tcPr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- от Витебской областной организации Белорусского профессионального союза работников образования и науки</w:t>
            </w:r>
          </w:p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Ткачева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Марина Владимировна</w:t>
            </w:r>
          </w:p>
          <w:p w:rsidR="001F7314" w:rsidRDefault="001F731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Ушаков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Валерий Владимирович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- от коллективов кафедры экологии и </w:t>
            </w:r>
            <w:r>
              <w:rPr>
                <w:sz w:val="30"/>
                <w:szCs w:val="30"/>
              </w:rPr>
              <w:lastRenderedPageBreak/>
              <w:t>химических технологий и сектора охраны труда учреждения образования «Витебский государственный технологический университет»</w:t>
            </w:r>
          </w:p>
          <w:p w:rsidR="001F7314" w:rsidRDefault="001F731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Этингоф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Алексеевна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центра организационно-правовой</w:t>
            </w:r>
            <w:r w:rsidR="001F7314">
              <w:rPr>
                <w:sz w:val="30"/>
                <w:szCs w:val="30"/>
              </w:rPr>
              <w:t xml:space="preserve"> и кадровой</w:t>
            </w:r>
            <w:r>
              <w:rPr>
                <w:sz w:val="30"/>
                <w:szCs w:val="30"/>
              </w:rPr>
              <w:t xml:space="preserve"> работы учреждения образования «Витебский государственный технологический университет»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г.Витебск, ул. Правды, 59, второй учебный корпус учреждения образования «Витебский государственный технологический университет»,  тел. </w:t>
      </w:r>
      <w:r w:rsidRPr="000D7A25">
        <w:rPr>
          <w:b/>
          <w:i/>
          <w:sz w:val="30"/>
          <w:szCs w:val="30"/>
        </w:rPr>
        <w:t>22 6</w:t>
      </w:r>
      <w:r w:rsidR="000D7A25" w:rsidRPr="000D7A25">
        <w:rPr>
          <w:b/>
          <w:i/>
          <w:sz w:val="30"/>
          <w:szCs w:val="30"/>
        </w:rPr>
        <w:t>0</w:t>
      </w:r>
      <w:r w:rsidRPr="000D7A25">
        <w:rPr>
          <w:b/>
          <w:i/>
          <w:sz w:val="30"/>
          <w:szCs w:val="30"/>
        </w:rPr>
        <w:t xml:space="preserve"> 90</w:t>
      </w:r>
    </w:p>
    <w:p w:rsidR="00F64001" w:rsidRDefault="00F64001" w:rsidP="00F64001">
      <w:pPr>
        <w:pStyle w:val="a9"/>
        <w:spacing w:line="280" w:lineRule="exact"/>
        <w:rPr>
          <w:sz w:val="30"/>
          <w:szCs w:val="30"/>
        </w:rPr>
      </w:pPr>
    </w:p>
    <w:p w:rsidR="00535805" w:rsidRDefault="00535805" w:rsidP="00F64001">
      <w:pPr>
        <w:pStyle w:val="a9"/>
        <w:spacing w:line="280" w:lineRule="exact"/>
        <w:rPr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40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Борисов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Виталий Николаевич</w:t>
            </w:r>
          </w:p>
          <w:p w:rsidR="00442316" w:rsidRDefault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442316" w:rsidRDefault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Бухтик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Евгения Сергеевна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производственного отдела № 1 Дочернего унитарного предприятия «Проектный институт Витебскгипрозем» Республиканского унитарного предприятия «Проектный институт Белгипрозем»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Карпаев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Владимир Вячеславович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Малеванкина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  <w:t>Елена Сергеевна</w:t>
            </w:r>
          </w:p>
          <w:p w:rsidR="00442316" w:rsidRDefault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  <w:lang w:eastAsia="en-US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 от граждан путем подачи заявления</w:t>
            </w:r>
          </w:p>
        </w:tc>
      </w:tr>
      <w:tr w:rsidR="00F64001" w:rsidRPr="007834C3" w:rsidTr="00F64001">
        <w:tc>
          <w:tcPr>
            <w:tcW w:w="4077" w:type="dxa"/>
            <w:hideMark/>
          </w:tcPr>
          <w:p w:rsidR="00F64001" w:rsidRPr="007834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834C3">
              <w:rPr>
                <w:rFonts w:ascii="Times New Roman" w:hAnsi="Times New Roman"/>
                <w:b w:val="0"/>
                <w:sz w:val="30"/>
                <w:szCs w:val="30"/>
              </w:rPr>
              <w:t>Мелешко</w:t>
            </w:r>
          </w:p>
          <w:p w:rsidR="00F64001" w:rsidRPr="007834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834C3">
              <w:rPr>
                <w:rFonts w:ascii="Times New Roman" w:hAnsi="Times New Roman"/>
                <w:b w:val="0"/>
                <w:sz w:val="30"/>
                <w:szCs w:val="30"/>
              </w:rPr>
              <w:t>Елена Владимировна</w:t>
            </w:r>
          </w:p>
        </w:tc>
        <w:tc>
          <w:tcPr>
            <w:tcW w:w="5812" w:type="dxa"/>
            <w:hideMark/>
          </w:tcPr>
          <w:p w:rsidR="00F64001" w:rsidRPr="007834C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834C3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442316" w:rsidRPr="007834C3" w:rsidRDefault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Петриков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Виталий Владимирович</w:t>
            </w: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производственного отдела № 4 Дочернего унитарного предприятия «Проектный институт Витебскгипрозем» Республиканского унитарного предприятия «Проектный институт Белгипрозем»</w:t>
            </w:r>
          </w:p>
          <w:p w:rsidR="00442316" w:rsidRDefault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43499D" w:rsidTr="00F64001">
        <w:tc>
          <w:tcPr>
            <w:tcW w:w="4077" w:type="dxa"/>
            <w:hideMark/>
          </w:tcPr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Прокопова</w:t>
            </w:r>
          </w:p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Анастасия Викторовна</w:t>
            </w:r>
          </w:p>
        </w:tc>
        <w:tc>
          <w:tcPr>
            <w:tcW w:w="5812" w:type="dxa"/>
          </w:tcPr>
          <w:p w:rsidR="00F64001" w:rsidRPr="0043499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</w:t>
            </w:r>
            <w:r w:rsidRPr="0043499D">
              <w:rPr>
                <w:sz w:val="30"/>
                <w:szCs w:val="30"/>
              </w:rPr>
              <w:lastRenderedPageBreak/>
              <w:t xml:space="preserve">«Белорусский республиканский союз молодежи» </w:t>
            </w:r>
          </w:p>
          <w:p w:rsidR="00F64001" w:rsidRPr="0043499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Прудников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Андрей Васильевич</w:t>
            </w:r>
          </w:p>
          <w:p w:rsidR="00442316" w:rsidRDefault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4B4FD7" w:rsidTr="00F64001">
        <w:tc>
          <w:tcPr>
            <w:tcW w:w="4077" w:type="dxa"/>
            <w:hideMark/>
          </w:tcPr>
          <w:p w:rsidR="00F64001" w:rsidRPr="004B4FD7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Распопова</w:t>
            </w:r>
          </w:p>
          <w:p w:rsidR="00F64001" w:rsidRPr="004B4FD7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Светлана Лукинична</w:t>
            </w:r>
          </w:p>
        </w:tc>
        <w:tc>
          <w:tcPr>
            <w:tcW w:w="5812" w:type="dxa"/>
          </w:tcPr>
          <w:p w:rsidR="00F64001" w:rsidRPr="004B4FD7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F64001" w:rsidRPr="004B4FD7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RPr="006822C3" w:rsidTr="00F64001">
        <w:tc>
          <w:tcPr>
            <w:tcW w:w="4077" w:type="dxa"/>
            <w:hideMark/>
          </w:tcPr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Тихонова</w:t>
            </w:r>
          </w:p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Наталья Александровна</w:t>
            </w:r>
          </w:p>
        </w:tc>
        <w:tc>
          <w:tcPr>
            <w:tcW w:w="5812" w:type="dxa"/>
          </w:tcPr>
          <w:p w:rsidR="00F64001" w:rsidRPr="006822C3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Pr="006822C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Шпунтенкова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Алексеевна</w:t>
            </w:r>
          </w:p>
          <w:p w:rsidR="00442316" w:rsidRDefault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Шубенок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Михайловна</w:t>
            </w:r>
          </w:p>
        </w:tc>
        <w:tc>
          <w:tcPr>
            <w:tcW w:w="5812" w:type="dxa"/>
          </w:tcPr>
          <w:p w:rsidR="00F64001" w:rsidRDefault="00F64001" w:rsidP="00535805">
            <w:pPr>
              <w:pStyle w:val="a9"/>
              <w:spacing w:line="280" w:lineRule="exac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производственного отдела № 3 Дочернего унитарного предприятия «Проектный институт Витебскгипрозем» Республиканского унитарного предприятия «Проектный институт Белгипрозем»</w:t>
            </w: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г.Витебск,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ул. Правды, 32, комитет по труду, занятости и социальной защите Витебского облисполкома,  тел. 68 77 85</w:t>
      </w:r>
    </w:p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535805" w:rsidRDefault="00535805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41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RPr="003B39B7" w:rsidTr="00F64001">
        <w:tc>
          <w:tcPr>
            <w:tcW w:w="4077" w:type="dxa"/>
            <w:hideMark/>
          </w:tcPr>
          <w:p w:rsidR="00F64001" w:rsidRPr="003B39B7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B39B7">
              <w:rPr>
                <w:rFonts w:ascii="Times New Roman" w:hAnsi="Times New Roman"/>
                <w:b w:val="0"/>
                <w:sz w:val="30"/>
                <w:szCs w:val="30"/>
              </w:rPr>
              <w:t>Бабыдов</w:t>
            </w:r>
          </w:p>
          <w:p w:rsidR="00F64001" w:rsidRPr="003B39B7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B39B7">
              <w:rPr>
                <w:rFonts w:ascii="Times New Roman" w:hAnsi="Times New Roman"/>
                <w:b w:val="0"/>
                <w:sz w:val="30"/>
                <w:szCs w:val="30"/>
              </w:rPr>
              <w:t>Алексей Викторович</w:t>
            </w:r>
          </w:p>
          <w:p w:rsidR="00442316" w:rsidRPr="003B39B7" w:rsidRDefault="0044231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3B39B7" w:rsidRPr="003B39B7" w:rsidRDefault="003B39B7" w:rsidP="003B39B7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B39B7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энергетики, газовой и топливной промышленности</w:t>
            </w:r>
          </w:p>
          <w:p w:rsidR="00F64001" w:rsidRPr="003B39B7" w:rsidRDefault="00F64001" w:rsidP="0044231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Борщева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Евгеньевна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отдела социально-идеологической работы, делопроизводства и хозяйственного обслуживания Витебского республиканского унитарного предприятия электроэнергетики «Витебскэнерго»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4A5324" w:rsidTr="00F64001">
        <w:tc>
          <w:tcPr>
            <w:tcW w:w="4077" w:type="dxa"/>
            <w:hideMark/>
          </w:tcPr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Гордиенко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Николай Алексеевич</w:t>
            </w:r>
          </w:p>
        </w:tc>
        <w:tc>
          <w:tcPr>
            <w:tcW w:w="5812" w:type="dxa"/>
          </w:tcPr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Готенко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Дмитрий Борисович</w:t>
            </w:r>
          </w:p>
        </w:tc>
        <w:tc>
          <w:tcPr>
            <w:tcW w:w="5812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централизованного отдела материально-технического снабжения Витебского республиканского унитарного предприятия электроэнергетики «Витебскэнерго»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Катанович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Александровна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Литвинова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Алексеевна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планово-экономического управления Витебского республиканского унитарного предприятия электроэнергетики «Витебскэнерго»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6822C3" w:rsidTr="00F64001">
        <w:trPr>
          <w:trHeight w:val="978"/>
        </w:trPr>
        <w:tc>
          <w:tcPr>
            <w:tcW w:w="4077" w:type="dxa"/>
          </w:tcPr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Овсяник</w:t>
            </w:r>
          </w:p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Татьяна Леонидовна</w:t>
            </w:r>
          </w:p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6822C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Pr="006822C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43499D" w:rsidTr="00F64001">
        <w:trPr>
          <w:trHeight w:val="282"/>
        </w:trPr>
        <w:tc>
          <w:tcPr>
            <w:tcW w:w="4077" w:type="dxa"/>
            <w:hideMark/>
          </w:tcPr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Посканной</w:t>
            </w:r>
          </w:p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Алексей Александрович</w:t>
            </w:r>
          </w:p>
        </w:tc>
        <w:tc>
          <w:tcPr>
            <w:tcW w:w="5812" w:type="dxa"/>
          </w:tcPr>
          <w:p w:rsidR="00F64001" w:rsidRPr="0043499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молодежи» </w:t>
            </w:r>
          </w:p>
          <w:p w:rsidR="00F64001" w:rsidRPr="0043499D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7834C3" w:rsidTr="00F64001">
        <w:tc>
          <w:tcPr>
            <w:tcW w:w="4077" w:type="dxa"/>
            <w:hideMark/>
          </w:tcPr>
          <w:p w:rsidR="00F64001" w:rsidRPr="007834C3" w:rsidRDefault="007834C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834C3">
              <w:rPr>
                <w:rFonts w:ascii="Times New Roman" w:hAnsi="Times New Roman"/>
                <w:b w:val="0"/>
                <w:sz w:val="30"/>
                <w:szCs w:val="30"/>
              </w:rPr>
              <w:t>Рябицкая</w:t>
            </w:r>
          </w:p>
          <w:p w:rsidR="007834C3" w:rsidRPr="007834C3" w:rsidRDefault="007834C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7834C3">
              <w:rPr>
                <w:rFonts w:ascii="Times New Roman" w:hAnsi="Times New Roman"/>
                <w:b w:val="0"/>
                <w:sz w:val="30"/>
                <w:szCs w:val="30"/>
              </w:rPr>
              <w:t>Маргарита Леонидовна</w:t>
            </w:r>
          </w:p>
        </w:tc>
        <w:tc>
          <w:tcPr>
            <w:tcW w:w="5812" w:type="dxa"/>
            <w:hideMark/>
          </w:tcPr>
          <w:p w:rsidR="00F64001" w:rsidRPr="007834C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7834C3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727238" w:rsidRPr="007834C3" w:rsidRDefault="0072723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Рябов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Юрий Геннадьевич</w:t>
            </w:r>
          </w:p>
        </w:tc>
        <w:tc>
          <w:tcPr>
            <w:tcW w:w="5812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коллектива управления инвестиций и капитального строительства Витебского республиканского унитарного предприятия электроэнергетики «Витебскэнерго»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27238" w:rsidTr="00F64001">
        <w:tc>
          <w:tcPr>
            <w:tcW w:w="4077" w:type="dxa"/>
            <w:hideMark/>
          </w:tcPr>
          <w:p w:rsidR="0072723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Стриженок</w:t>
            </w:r>
          </w:p>
          <w:p w:rsidR="0072723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Викторовна</w:t>
            </w:r>
          </w:p>
          <w:p w:rsidR="0072723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727238" w:rsidRDefault="00727238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коллективов службы эксплуатации и ремонта тепловых сетей, зданий и сооружений, финансового отдела Витебского республиканского унитарного предприятия электроэнергетики «Витебскэнерго»</w:t>
            </w:r>
          </w:p>
          <w:p w:rsidR="00727238" w:rsidRDefault="00727238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27238" w:rsidTr="00F64001">
        <w:tc>
          <w:tcPr>
            <w:tcW w:w="4077" w:type="dxa"/>
            <w:hideMark/>
          </w:tcPr>
          <w:p w:rsidR="0072723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Филиппов</w:t>
            </w:r>
          </w:p>
          <w:p w:rsidR="0072723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Владимир Аркадьевич</w:t>
            </w:r>
          </w:p>
        </w:tc>
        <w:tc>
          <w:tcPr>
            <w:tcW w:w="5812" w:type="dxa"/>
            <w:hideMark/>
          </w:tcPr>
          <w:p w:rsidR="00727238" w:rsidRDefault="0072723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727238" w:rsidRDefault="0072723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727238" w:rsidRDefault="0072723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27238" w:rsidRPr="004B4FD7" w:rsidTr="00F64001">
        <w:tc>
          <w:tcPr>
            <w:tcW w:w="4077" w:type="dxa"/>
            <w:hideMark/>
          </w:tcPr>
          <w:p w:rsidR="00727238" w:rsidRPr="004B4FD7" w:rsidRDefault="004B4FD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Шатал</w:t>
            </w:r>
          </w:p>
          <w:p w:rsidR="004B4FD7" w:rsidRPr="004B4FD7" w:rsidRDefault="004B4FD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Валентина Павловна</w:t>
            </w:r>
          </w:p>
        </w:tc>
        <w:tc>
          <w:tcPr>
            <w:tcW w:w="5812" w:type="dxa"/>
          </w:tcPr>
          <w:p w:rsidR="00727238" w:rsidRPr="004B4FD7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B4FD7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727238" w:rsidRPr="004B4FD7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ул. Правды, 30а,  физкультурно-оздоровительный центр РУП «Витебскэнерго»,    </w:t>
      </w:r>
    </w:p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тел. 36 06 52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p w:rsidR="00733587" w:rsidRDefault="00733587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42</w:t>
      </w:r>
    </w:p>
    <w:p w:rsidR="00465A8A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RPr="0043499D" w:rsidTr="00F64001">
        <w:tc>
          <w:tcPr>
            <w:tcW w:w="4077" w:type="dxa"/>
          </w:tcPr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Анищенко</w:t>
            </w:r>
          </w:p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Евгений Александрович</w:t>
            </w:r>
          </w:p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43499D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lastRenderedPageBreak/>
              <w:t xml:space="preserve">– от Октябрьской районной организации </w:t>
            </w:r>
            <w:r w:rsidRPr="0043499D">
              <w:rPr>
                <w:sz w:val="30"/>
                <w:szCs w:val="30"/>
              </w:rPr>
              <w:lastRenderedPageBreak/>
              <w:t>г.Витебска общественного объединения «Белорусский республиканский союз молодежи»</w:t>
            </w:r>
          </w:p>
          <w:p w:rsidR="00F64001" w:rsidRPr="0043499D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 xml:space="preserve"> </w:t>
            </w: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 xml:space="preserve">Волков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Игорь Анатольевич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</w:t>
            </w:r>
            <w:r w:rsidR="00727238">
              <w:rPr>
                <w:sz w:val="30"/>
                <w:szCs w:val="30"/>
              </w:rPr>
              <w:t>трудового коллектива Дочернего республиканского унитарного предприятия «Госстройэкспертиза по Витебской области»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CA411F" w:rsidTr="00F64001">
        <w:tc>
          <w:tcPr>
            <w:tcW w:w="4077" w:type="dxa"/>
          </w:tcPr>
          <w:p w:rsidR="00F64001" w:rsidRPr="00CA411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Жукова</w:t>
            </w:r>
          </w:p>
          <w:p w:rsidR="00F64001" w:rsidRPr="00CA411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Ольга Аркадьевна</w:t>
            </w:r>
          </w:p>
          <w:p w:rsidR="00F64001" w:rsidRPr="00CA411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CA411F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A411F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F64001" w:rsidRPr="00CA411F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Исаченко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Дмитрий Леонидович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Красовская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Инна Николаевна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727238" w:rsidRDefault="0072723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Маркович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Оксана Владимировна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  <w:p w:rsidR="00733587" w:rsidRDefault="0073358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727238" w:rsidTr="00F64001">
        <w:tc>
          <w:tcPr>
            <w:tcW w:w="4077" w:type="dxa"/>
          </w:tcPr>
          <w:p w:rsidR="00727238" w:rsidRDefault="00727238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Матвеева</w:t>
            </w:r>
          </w:p>
          <w:p w:rsidR="00727238" w:rsidRDefault="00727238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Антоновна</w:t>
            </w:r>
          </w:p>
        </w:tc>
        <w:tc>
          <w:tcPr>
            <w:tcW w:w="5812" w:type="dxa"/>
            <w:hideMark/>
          </w:tcPr>
          <w:p w:rsidR="00727238" w:rsidRDefault="00727238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28 г.Витебска</w:t>
            </w:r>
          </w:p>
          <w:p w:rsidR="00727238" w:rsidRDefault="00727238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27238" w:rsidTr="00F64001">
        <w:tc>
          <w:tcPr>
            <w:tcW w:w="4077" w:type="dxa"/>
          </w:tcPr>
          <w:p w:rsidR="0072723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Мателенок</w:t>
            </w:r>
          </w:p>
          <w:p w:rsidR="0072723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Юлия Александровна</w:t>
            </w:r>
          </w:p>
          <w:p w:rsidR="0072723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727238" w:rsidRDefault="0072723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727238" w:rsidRPr="009D7E08" w:rsidTr="00F64001">
        <w:tc>
          <w:tcPr>
            <w:tcW w:w="4077" w:type="dxa"/>
          </w:tcPr>
          <w:p w:rsidR="00727238" w:rsidRPr="009D7E0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Мишуто</w:t>
            </w:r>
          </w:p>
          <w:p w:rsidR="00727238" w:rsidRPr="009D7E0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Валентина Владимировна</w:t>
            </w:r>
          </w:p>
          <w:p w:rsidR="00727238" w:rsidRPr="009D7E0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727238" w:rsidRPr="009D7E0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</w:tc>
      </w:tr>
      <w:tr w:rsidR="00727238" w:rsidTr="00F64001">
        <w:tc>
          <w:tcPr>
            <w:tcW w:w="4077" w:type="dxa"/>
          </w:tcPr>
          <w:p w:rsidR="0072723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Плют </w:t>
            </w:r>
          </w:p>
          <w:p w:rsidR="0072723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Юрьевна</w:t>
            </w:r>
          </w:p>
          <w:p w:rsidR="0072723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727238" w:rsidRDefault="0072723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727238" w:rsidRPr="001E658A" w:rsidTr="00F64001">
        <w:tc>
          <w:tcPr>
            <w:tcW w:w="4077" w:type="dxa"/>
            <w:hideMark/>
          </w:tcPr>
          <w:p w:rsidR="00727238" w:rsidRPr="001E658A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E658A">
              <w:rPr>
                <w:rFonts w:ascii="Times New Roman" w:hAnsi="Times New Roman"/>
                <w:b w:val="0"/>
                <w:sz w:val="30"/>
                <w:szCs w:val="30"/>
              </w:rPr>
              <w:t>Шкуратова</w:t>
            </w:r>
          </w:p>
          <w:p w:rsidR="00727238" w:rsidRPr="001E658A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E658A">
              <w:rPr>
                <w:rFonts w:ascii="Times New Roman" w:hAnsi="Times New Roman"/>
                <w:b w:val="0"/>
                <w:sz w:val="30"/>
                <w:szCs w:val="30"/>
              </w:rPr>
              <w:t>Наталья Георгиевна</w:t>
            </w:r>
          </w:p>
        </w:tc>
        <w:tc>
          <w:tcPr>
            <w:tcW w:w="5812" w:type="dxa"/>
          </w:tcPr>
          <w:p w:rsidR="00727238" w:rsidRPr="001E658A" w:rsidRDefault="0072723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1E658A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727238" w:rsidRPr="001E658A" w:rsidRDefault="0072723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27238" w:rsidRPr="006822C3" w:rsidTr="00F64001">
        <w:tc>
          <w:tcPr>
            <w:tcW w:w="4077" w:type="dxa"/>
          </w:tcPr>
          <w:p w:rsidR="00727238" w:rsidRPr="006822C3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 xml:space="preserve">Юпатова </w:t>
            </w:r>
          </w:p>
          <w:p w:rsidR="00727238" w:rsidRPr="006822C3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Елена Ивановна</w:t>
            </w:r>
          </w:p>
          <w:p w:rsidR="00727238" w:rsidRPr="006822C3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727238" w:rsidRPr="006822C3" w:rsidRDefault="0072723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727238" w:rsidRPr="006822C3" w:rsidRDefault="0072723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ул. Правды, 43, </w:t>
      </w:r>
    </w:p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государственное учреждение образования «Средняя школа №28 г.Витебска»,  тел. 64 54 92</w:t>
      </w:r>
    </w:p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43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Андреев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Юрий Иванович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27238" w:rsidTr="00F64001">
        <w:tc>
          <w:tcPr>
            <w:tcW w:w="4077" w:type="dxa"/>
          </w:tcPr>
          <w:p w:rsidR="0072723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Константинова</w:t>
            </w:r>
          </w:p>
          <w:p w:rsidR="0072723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Екатерина Александровна</w:t>
            </w:r>
          </w:p>
        </w:tc>
        <w:tc>
          <w:tcPr>
            <w:tcW w:w="5812" w:type="dxa"/>
          </w:tcPr>
          <w:p w:rsidR="00727238" w:rsidRDefault="00727238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28 г.Витебска</w:t>
            </w:r>
          </w:p>
          <w:p w:rsidR="00727238" w:rsidRDefault="00727238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27238" w:rsidRPr="009D7E08" w:rsidTr="00F64001">
        <w:tc>
          <w:tcPr>
            <w:tcW w:w="4077" w:type="dxa"/>
          </w:tcPr>
          <w:p w:rsidR="00727238" w:rsidRPr="009D7E0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Крамаренко</w:t>
            </w:r>
          </w:p>
          <w:p w:rsidR="00727238" w:rsidRPr="009D7E0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Елена Александровна</w:t>
            </w:r>
          </w:p>
          <w:p w:rsidR="00727238" w:rsidRPr="009D7E0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727238" w:rsidRPr="009D7E0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727238" w:rsidRPr="009D7E08" w:rsidRDefault="0072723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727238" w:rsidTr="00F64001">
        <w:tc>
          <w:tcPr>
            <w:tcW w:w="4077" w:type="dxa"/>
          </w:tcPr>
          <w:p w:rsidR="0072723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Криштафович  </w:t>
            </w:r>
          </w:p>
          <w:p w:rsidR="0072723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Лия  Петровна</w:t>
            </w:r>
          </w:p>
          <w:p w:rsidR="00727238" w:rsidRDefault="0072723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727238" w:rsidRDefault="00727238" w:rsidP="0027452F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</w:t>
            </w:r>
            <w:r w:rsidR="0027452F">
              <w:rPr>
                <w:sz w:val="30"/>
                <w:szCs w:val="30"/>
              </w:rPr>
              <w:t>коллективов отделения терапевтической стоматологии и регистратуры учреждения здравоохранения «Витебский областной клинический стоматологический центр»</w:t>
            </w:r>
          </w:p>
          <w:p w:rsidR="0027452F" w:rsidRDefault="0027452F" w:rsidP="0027452F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7452F" w:rsidTr="00F64001">
        <w:tc>
          <w:tcPr>
            <w:tcW w:w="4077" w:type="dxa"/>
          </w:tcPr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Крученкова</w:t>
            </w:r>
          </w:p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Викторовна</w:t>
            </w:r>
          </w:p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27452F" w:rsidRDefault="0027452F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27452F" w:rsidRDefault="0027452F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27452F" w:rsidRDefault="0027452F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7452F" w:rsidRPr="00CA411F" w:rsidTr="00F64001">
        <w:tc>
          <w:tcPr>
            <w:tcW w:w="4077" w:type="dxa"/>
            <w:hideMark/>
          </w:tcPr>
          <w:p w:rsidR="0027452F" w:rsidRPr="00CA411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Кутынко</w:t>
            </w:r>
          </w:p>
          <w:p w:rsidR="0027452F" w:rsidRPr="00CA411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Александр Александрович</w:t>
            </w:r>
          </w:p>
        </w:tc>
        <w:tc>
          <w:tcPr>
            <w:tcW w:w="5812" w:type="dxa"/>
            <w:hideMark/>
          </w:tcPr>
          <w:p w:rsidR="0027452F" w:rsidRPr="00CA411F" w:rsidRDefault="0027452F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A411F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27452F" w:rsidRPr="00CA411F" w:rsidRDefault="0027452F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7452F" w:rsidRPr="008D7DC2" w:rsidTr="00F64001">
        <w:tc>
          <w:tcPr>
            <w:tcW w:w="4077" w:type="dxa"/>
          </w:tcPr>
          <w:p w:rsidR="0027452F" w:rsidRPr="008D7DC2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D7DC2">
              <w:rPr>
                <w:rFonts w:ascii="Times New Roman" w:hAnsi="Times New Roman"/>
                <w:b w:val="0"/>
                <w:sz w:val="30"/>
                <w:szCs w:val="30"/>
              </w:rPr>
              <w:t xml:space="preserve">Мергольд </w:t>
            </w:r>
          </w:p>
          <w:p w:rsidR="0027452F" w:rsidRPr="008D7DC2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D7DC2">
              <w:rPr>
                <w:rFonts w:ascii="Times New Roman" w:hAnsi="Times New Roman"/>
                <w:b w:val="0"/>
                <w:sz w:val="30"/>
                <w:szCs w:val="30"/>
              </w:rPr>
              <w:t>Ирина Семеновна</w:t>
            </w:r>
          </w:p>
          <w:p w:rsidR="0027452F" w:rsidRPr="008D7DC2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8D7DC2" w:rsidRPr="008D7DC2" w:rsidRDefault="008D7DC2" w:rsidP="008D7DC2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D7DC2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здравоохранения</w:t>
            </w:r>
          </w:p>
          <w:p w:rsidR="0027452F" w:rsidRPr="008D7DC2" w:rsidRDefault="0027452F" w:rsidP="0072723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7452F" w:rsidTr="00F64001">
        <w:tc>
          <w:tcPr>
            <w:tcW w:w="4077" w:type="dxa"/>
          </w:tcPr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Плиговка</w:t>
            </w:r>
          </w:p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Анна Николаевна</w:t>
            </w:r>
          </w:p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27452F" w:rsidRDefault="0027452F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27452F" w:rsidRPr="006822C3" w:rsidTr="00F64001">
        <w:tc>
          <w:tcPr>
            <w:tcW w:w="4077" w:type="dxa"/>
          </w:tcPr>
          <w:p w:rsidR="0027452F" w:rsidRPr="006822C3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 xml:space="preserve">Филатенков </w:t>
            </w:r>
          </w:p>
          <w:p w:rsidR="0027452F" w:rsidRPr="006822C3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Андрей Иванович</w:t>
            </w:r>
          </w:p>
          <w:p w:rsidR="0027452F" w:rsidRPr="006822C3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27452F" w:rsidRPr="006822C3" w:rsidRDefault="0027452F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27452F" w:rsidRPr="006822C3" w:rsidRDefault="0027452F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7452F" w:rsidTr="00F64001">
        <w:tc>
          <w:tcPr>
            <w:tcW w:w="4077" w:type="dxa"/>
          </w:tcPr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Хвалько </w:t>
            </w:r>
          </w:p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Геннадьевна</w:t>
            </w:r>
          </w:p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27452F" w:rsidRDefault="0027452F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27452F" w:rsidRDefault="0027452F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7452F" w:rsidRPr="001E658A" w:rsidTr="00F64001">
        <w:tc>
          <w:tcPr>
            <w:tcW w:w="4077" w:type="dxa"/>
          </w:tcPr>
          <w:p w:rsidR="0027452F" w:rsidRPr="001E658A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E658A">
              <w:rPr>
                <w:rFonts w:ascii="Times New Roman" w:hAnsi="Times New Roman"/>
                <w:b w:val="0"/>
                <w:sz w:val="30"/>
                <w:szCs w:val="30"/>
              </w:rPr>
              <w:t>Юпатова</w:t>
            </w:r>
          </w:p>
          <w:p w:rsidR="0027452F" w:rsidRPr="001E658A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E658A">
              <w:rPr>
                <w:rFonts w:ascii="Times New Roman" w:hAnsi="Times New Roman"/>
                <w:b w:val="0"/>
                <w:sz w:val="30"/>
                <w:szCs w:val="30"/>
              </w:rPr>
              <w:t>Елена Трофимовна</w:t>
            </w:r>
          </w:p>
          <w:p w:rsidR="0027452F" w:rsidRPr="001E658A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27452F" w:rsidRPr="001E658A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27452F" w:rsidRDefault="0027452F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1E658A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1E658A" w:rsidRPr="001E658A" w:rsidRDefault="001E658A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7452F" w:rsidRPr="000B531B" w:rsidTr="00F64001">
        <w:tc>
          <w:tcPr>
            <w:tcW w:w="4077" w:type="dxa"/>
            <w:hideMark/>
          </w:tcPr>
          <w:p w:rsidR="0027452F" w:rsidRPr="000B531B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B531B">
              <w:rPr>
                <w:rFonts w:ascii="Times New Roman" w:hAnsi="Times New Roman"/>
                <w:b w:val="0"/>
                <w:sz w:val="30"/>
                <w:szCs w:val="30"/>
              </w:rPr>
              <w:t>Юрман</w:t>
            </w:r>
          </w:p>
          <w:p w:rsidR="0027452F" w:rsidRPr="000B531B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0B531B">
              <w:rPr>
                <w:rFonts w:ascii="Times New Roman" w:hAnsi="Times New Roman"/>
                <w:b w:val="0"/>
                <w:sz w:val="30"/>
                <w:szCs w:val="30"/>
              </w:rPr>
              <w:t>Олег Николаевич</w:t>
            </w:r>
          </w:p>
        </w:tc>
        <w:tc>
          <w:tcPr>
            <w:tcW w:w="5812" w:type="dxa"/>
          </w:tcPr>
          <w:p w:rsidR="0027452F" w:rsidRPr="000B531B" w:rsidRDefault="0027452F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0B531B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офицеров»</w:t>
            </w:r>
          </w:p>
          <w:p w:rsidR="0027452F" w:rsidRPr="000B531B" w:rsidRDefault="0027452F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ул. Правды, 43, государственное учреждение образования «Средняя школа №28 г.Витебска»,  тел. 64 </w:t>
      </w:r>
      <w:r w:rsidR="008B046F">
        <w:rPr>
          <w:b/>
          <w:i/>
          <w:sz w:val="30"/>
          <w:szCs w:val="30"/>
        </w:rPr>
        <w:t>56 30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p w:rsidR="00733587" w:rsidRDefault="00733587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44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Артюшевская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Викторовна</w:t>
            </w:r>
          </w:p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1E658A" w:rsidTr="00F64001">
        <w:tc>
          <w:tcPr>
            <w:tcW w:w="4077" w:type="dxa"/>
            <w:hideMark/>
          </w:tcPr>
          <w:p w:rsidR="00F64001" w:rsidRPr="001E658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E658A">
              <w:rPr>
                <w:rFonts w:ascii="Times New Roman" w:hAnsi="Times New Roman"/>
                <w:b w:val="0"/>
                <w:sz w:val="30"/>
                <w:szCs w:val="30"/>
              </w:rPr>
              <w:t>Асташонок</w:t>
            </w:r>
          </w:p>
          <w:p w:rsidR="00F64001" w:rsidRPr="001E658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E658A">
              <w:rPr>
                <w:rFonts w:ascii="Times New Roman" w:hAnsi="Times New Roman"/>
                <w:b w:val="0"/>
                <w:sz w:val="30"/>
                <w:szCs w:val="30"/>
              </w:rPr>
              <w:t>Анжелика Петровна</w:t>
            </w:r>
          </w:p>
        </w:tc>
        <w:tc>
          <w:tcPr>
            <w:tcW w:w="5812" w:type="dxa"/>
          </w:tcPr>
          <w:p w:rsidR="00F64001" w:rsidRPr="001E658A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1E658A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733587" w:rsidRPr="001E658A" w:rsidRDefault="00733587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CA411F" w:rsidTr="00F64001">
        <w:tc>
          <w:tcPr>
            <w:tcW w:w="4077" w:type="dxa"/>
          </w:tcPr>
          <w:p w:rsidR="00F64001" w:rsidRPr="00CA411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Береза</w:t>
            </w:r>
          </w:p>
          <w:p w:rsidR="00F64001" w:rsidRPr="00CA411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Наталья Викторовна</w:t>
            </w:r>
          </w:p>
          <w:p w:rsidR="00F64001" w:rsidRPr="00CA411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CA411F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A411F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F64001" w:rsidRPr="00CA411F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9D7E08" w:rsidTr="00F64001">
        <w:tc>
          <w:tcPr>
            <w:tcW w:w="4077" w:type="dxa"/>
          </w:tcPr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Бурма</w:t>
            </w:r>
          </w:p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Ирина Николаевна</w:t>
            </w:r>
          </w:p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F64001" w:rsidRPr="009D7E08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Голанова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Леонидовна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7452F" w:rsidRPr="006822C3" w:rsidTr="00F64001">
        <w:tc>
          <w:tcPr>
            <w:tcW w:w="4077" w:type="dxa"/>
          </w:tcPr>
          <w:p w:rsidR="0027452F" w:rsidRPr="006822C3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Грядовкина</w:t>
            </w:r>
          </w:p>
          <w:p w:rsidR="0027452F" w:rsidRPr="006822C3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Елена Васильевна</w:t>
            </w:r>
          </w:p>
          <w:p w:rsidR="0027452F" w:rsidRPr="006822C3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27452F" w:rsidRPr="006822C3" w:rsidRDefault="0027452F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27452F" w:rsidRPr="006822C3" w:rsidRDefault="0027452F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Двуреченская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Анжела Геннадьевна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28 г.Витебска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7452F" w:rsidRPr="004A5324" w:rsidTr="00F64001">
        <w:tc>
          <w:tcPr>
            <w:tcW w:w="4077" w:type="dxa"/>
            <w:hideMark/>
          </w:tcPr>
          <w:p w:rsidR="0027452F" w:rsidRPr="004A5324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 xml:space="preserve">Михайловская </w:t>
            </w:r>
          </w:p>
          <w:p w:rsidR="0027452F" w:rsidRPr="004A5324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Наталья Михайловна</w:t>
            </w:r>
          </w:p>
        </w:tc>
        <w:tc>
          <w:tcPr>
            <w:tcW w:w="5812" w:type="dxa"/>
          </w:tcPr>
          <w:p w:rsidR="0027452F" w:rsidRPr="004A5324" w:rsidRDefault="0027452F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27452F" w:rsidRPr="004A5324" w:rsidRDefault="0027452F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7452F" w:rsidTr="00F64001">
        <w:tc>
          <w:tcPr>
            <w:tcW w:w="4077" w:type="dxa"/>
          </w:tcPr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Порозенко </w:t>
            </w:r>
          </w:p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Викторовна</w:t>
            </w:r>
          </w:p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27452F" w:rsidRDefault="0027452F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27452F" w:rsidRDefault="0027452F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7452F" w:rsidTr="00F64001">
        <w:tc>
          <w:tcPr>
            <w:tcW w:w="4077" w:type="dxa"/>
          </w:tcPr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Похомович</w:t>
            </w:r>
          </w:p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Юрьевна</w:t>
            </w:r>
          </w:p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27452F" w:rsidRDefault="0027452F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27452F" w:rsidTr="00F64001">
        <w:tc>
          <w:tcPr>
            <w:tcW w:w="4077" w:type="dxa"/>
          </w:tcPr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Ружинский </w:t>
            </w:r>
          </w:p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Павел Сергеевич</w:t>
            </w:r>
          </w:p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27452F" w:rsidRDefault="0027452F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27452F" w:rsidRDefault="0027452F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27452F" w:rsidRPr="0043499D" w:rsidTr="00F64001">
        <w:tc>
          <w:tcPr>
            <w:tcW w:w="4077" w:type="dxa"/>
          </w:tcPr>
          <w:p w:rsidR="0027452F" w:rsidRPr="0043499D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Селезнева</w:t>
            </w:r>
          </w:p>
          <w:p w:rsidR="0027452F" w:rsidRPr="0043499D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Алена Викторовна</w:t>
            </w:r>
          </w:p>
          <w:p w:rsidR="0027452F" w:rsidRPr="0043499D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27452F" w:rsidRPr="0043499D" w:rsidRDefault="0027452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 xml:space="preserve">– от Октябрьской районной организации г.Витебска общественного объединения «Белорусский республиканский союз </w:t>
            </w:r>
            <w:r w:rsidRPr="0043499D">
              <w:rPr>
                <w:sz w:val="30"/>
                <w:szCs w:val="30"/>
              </w:rPr>
              <w:lastRenderedPageBreak/>
              <w:t xml:space="preserve">молодежи» </w:t>
            </w:r>
          </w:p>
          <w:p w:rsidR="0027452F" w:rsidRPr="0043499D" w:rsidRDefault="0027452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Место нахождения комиссии: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г.Витебск,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  <w:lang w:val="be-BY"/>
        </w:rPr>
        <w:t>ул. Правды, 43, государственное учреждение образования</w:t>
      </w:r>
      <w:r>
        <w:rPr>
          <w:b/>
          <w:i/>
          <w:sz w:val="30"/>
          <w:szCs w:val="30"/>
        </w:rPr>
        <w:t xml:space="preserve"> «Средняя школа №28 г.Витебска», </w:t>
      </w:r>
      <w:r>
        <w:rPr>
          <w:b/>
          <w:i/>
          <w:sz w:val="30"/>
          <w:szCs w:val="30"/>
          <w:lang w:val="be-BY"/>
        </w:rPr>
        <w:t xml:space="preserve"> тел. </w:t>
      </w:r>
      <w:r>
        <w:rPr>
          <w:b/>
          <w:i/>
          <w:sz w:val="30"/>
          <w:szCs w:val="30"/>
        </w:rPr>
        <w:t>64 54 9</w:t>
      </w:r>
      <w:r w:rsidR="008B046F">
        <w:rPr>
          <w:b/>
          <w:i/>
          <w:sz w:val="30"/>
          <w:szCs w:val="30"/>
        </w:rPr>
        <w:t>1</w:t>
      </w:r>
    </w:p>
    <w:p w:rsidR="00F64001" w:rsidRDefault="00F64001" w:rsidP="00F64001">
      <w:pPr>
        <w:spacing w:line="280" w:lineRule="exact"/>
        <w:jc w:val="center"/>
        <w:rPr>
          <w:b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45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RPr="009A5DEA" w:rsidTr="00F64001">
        <w:tc>
          <w:tcPr>
            <w:tcW w:w="4077" w:type="dxa"/>
            <w:hideMark/>
          </w:tcPr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Абазовская</w:t>
            </w:r>
          </w:p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Наталья Викторовна</w:t>
            </w:r>
          </w:p>
        </w:tc>
        <w:tc>
          <w:tcPr>
            <w:tcW w:w="5812" w:type="dxa"/>
          </w:tcPr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- от Витебской областной организации Белорусского профессионального союза работников образования и науки</w:t>
            </w:r>
          </w:p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RPr="004A5324" w:rsidTr="00F64001">
        <w:tc>
          <w:tcPr>
            <w:tcW w:w="4077" w:type="dxa"/>
            <w:hideMark/>
          </w:tcPr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Беликова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Татьяна Алексеевна</w:t>
            </w:r>
          </w:p>
        </w:tc>
        <w:tc>
          <w:tcPr>
            <w:tcW w:w="5812" w:type="dxa"/>
          </w:tcPr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2138A6" w:rsidTr="00F64001">
        <w:tc>
          <w:tcPr>
            <w:tcW w:w="4077" w:type="dxa"/>
            <w:hideMark/>
          </w:tcPr>
          <w:p w:rsidR="00F64001" w:rsidRPr="002138A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Борисова</w:t>
            </w:r>
          </w:p>
          <w:p w:rsidR="00F64001" w:rsidRPr="002138A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2138A6">
              <w:rPr>
                <w:rFonts w:ascii="Times New Roman" w:hAnsi="Times New Roman"/>
                <w:b w:val="0"/>
                <w:sz w:val="30"/>
                <w:szCs w:val="30"/>
              </w:rPr>
              <w:t>Татьяна Михайловна</w:t>
            </w:r>
          </w:p>
          <w:p w:rsidR="0027452F" w:rsidRPr="002138A6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2138A6" w:rsidRPr="00D27D78" w:rsidRDefault="002138A6" w:rsidP="002138A6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D27D78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F64001" w:rsidRPr="002138A6" w:rsidRDefault="00F64001" w:rsidP="0027452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RPr="009D7E08" w:rsidTr="00F64001">
        <w:tc>
          <w:tcPr>
            <w:tcW w:w="4077" w:type="dxa"/>
            <w:hideMark/>
          </w:tcPr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Галыня</w:t>
            </w:r>
          </w:p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Татьяна Леонидовна</w:t>
            </w:r>
          </w:p>
        </w:tc>
        <w:tc>
          <w:tcPr>
            <w:tcW w:w="5812" w:type="dxa"/>
          </w:tcPr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Гниденко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Андрей Константинович</w:t>
            </w:r>
          </w:p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граждан путем подачи заявления </w:t>
            </w:r>
          </w:p>
        </w:tc>
      </w:tr>
      <w:tr w:rsidR="00F64001" w:rsidRPr="00CA411F" w:rsidTr="00F64001">
        <w:tc>
          <w:tcPr>
            <w:tcW w:w="4077" w:type="dxa"/>
            <w:hideMark/>
          </w:tcPr>
          <w:p w:rsidR="00F64001" w:rsidRPr="00CA411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 xml:space="preserve">Гречаников </w:t>
            </w:r>
          </w:p>
          <w:p w:rsidR="00F64001" w:rsidRPr="00CA411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Александр Викторович</w:t>
            </w:r>
          </w:p>
          <w:p w:rsidR="0027452F" w:rsidRPr="00CA411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CA411F" w:rsidRPr="0054282C" w:rsidRDefault="00CA411F" w:rsidP="00CA411F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54282C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F64001" w:rsidRPr="00CA411F" w:rsidRDefault="00F64001" w:rsidP="0027452F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Коваленко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Николаевна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 w:rsidP="0027452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</w:t>
            </w:r>
            <w:r w:rsidR="0027452F">
              <w:rPr>
                <w:sz w:val="30"/>
                <w:szCs w:val="30"/>
              </w:rPr>
              <w:t>коллектива кафедры конструирования и технологии одежды и обуви учреждения образования «Витебский государственный технологический университет»</w:t>
            </w:r>
          </w:p>
          <w:p w:rsidR="0027452F" w:rsidRDefault="0027452F" w:rsidP="0027452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RPr="006822C3" w:rsidTr="00F64001">
        <w:tc>
          <w:tcPr>
            <w:tcW w:w="4077" w:type="dxa"/>
            <w:hideMark/>
          </w:tcPr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 xml:space="preserve">Лебедева </w:t>
            </w:r>
          </w:p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Светлана Викторовна</w:t>
            </w:r>
          </w:p>
        </w:tc>
        <w:tc>
          <w:tcPr>
            <w:tcW w:w="5812" w:type="dxa"/>
            <w:hideMark/>
          </w:tcPr>
          <w:p w:rsidR="00F64001" w:rsidRPr="006822C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27452F" w:rsidRPr="006822C3" w:rsidRDefault="0027452F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7452F" w:rsidTr="00F64001">
        <w:tc>
          <w:tcPr>
            <w:tcW w:w="4077" w:type="dxa"/>
          </w:tcPr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Лядова</w:t>
            </w:r>
          </w:p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Анна Степановна</w:t>
            </w:r>
          </w:p>
        </w:tc>
        <w:tc>
          <w:tcPr>
            <w:tcW w:w="5812" w:type="dxa"/>
          </w:tcPr>
          <w:p w:rsidR="0027452F" w:rsidRDefault="0027452F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граждан путем подачи заявления </w:t>
            </w:r>
          </w:p>
        </w:tc>
      </w:tr>
      <w:tr w:rsidR="00F64001" w:rsidTr="00F64001">
        <w:trPr>
          <w:trHeight w:val="425"/>
        </w:trPr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Сергеев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Вячеслав Юрьевич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от коллектива кафедры экологии и химических технологий учреждения образования  «Витебский государственный </w:t>
            </w:r>
            <w:r>
              <w:rPr>
                <w:sz w:val="30"/>
                <w:szCs w:val="30"/>
              </w:rPr>
              <w:lastRenderedPageBreak/>
              <w:t>технологический университет»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rPr>
          <w:trHeight w:val="425"/>
        </w:trPr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Слышанкова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Анатольевна</w:t>
            </w:r>
          </w:p>
          <w:p w:rsidR="0027452F" w:rsidRDefault="0027452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 w:rsidP="0027452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</w:t>
            </w:r>
            <w:r w:rsidR="0027452F">
              <w:rPr>
                <w:sz w:val="30"/>
                <w:szCs w:val="30"/>
              </w:rPr>
              <w:t>коллектива спорткомплекса</w:t>
            </w:r>
            <w:r>
              <w:rPr>
                <w:sz w:val="30"/>
                <w:szCs w:val="30"/>
              </w:rPr>
              <w:t xml:space="preserve"> </w:t>
            </w:r>
            <w:r w:rsidR="0027452F">
              <w:rPr>
                <w:sz w:val="30"/>
                <w:szCs w:val="30"/>
              </w:rPr>
              <w:t>учреждения образования  «Витебский государственный технологический университет»</w:t>
            </w:r>
          </w:p>
          <w:p w:rsidR="0027452F" w:rsidRDefault="0027452F" w:rsidP="0027452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Соколова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Анна Сергеевна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кафедры информационных систем и автоматизации производства учреждения образования  «Витебский государственный технологический университет»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RPr="0043499D" w:rsidTr="00F64001">
        <w:tc>
          <w:tcPr>
            <w:tcW w:w="4077" w:type="dxa"/>
            <w:hideMark/>
          </w:tcPr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Цобанова</w:t>
            </w:r>
          </w:p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Надежда Владимировна</w:t>
            </w:r>
          </w:p>
        </w:tc>
        <w:tc>
          <w:tcPr>
            <w:tcW w:w="5812" w:type="dxa"/>
            <w:hideMark/>
          </w:tcPr>
          <w:p w:rsidR="00F64001" w:rsidRPr="0043499D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F64001" w:rsidRPr="0043499D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 xml:space="preserve"> 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Юрченко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Олег Николаевич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центра информационных технологий учреждения образования  «Витебский государственный технологический университет»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пр-т Московский, 72, учреждение образования «Витебский государственный технологический университет», тел. 24 50 00</w:t>
      </w:r>
    </w:p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46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RPr="009A5DEA" w:rsidTr="00F64001">
        <w:tc>
          <w:tcPr>
            <w:tcW w:w="4077" w:type="dxa"/>
            <w:hideMark/>
          </w:tcPr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Бритикова</w:t>
            </w:r>
          </w:p>
          <w:p w:rsidR="00F64001" w:rsidRPr="009A5DE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Надежда Николаевна</w:t>
            </w:r>
          </w:p>
        </w:tc>
        <w:tc>
          <w:tcPr>
            <w:tcW w:w="5812" w:type="dxa"/>
          </w:tcPr>
          <w:p w:rsidR="009A5DEA" w:rsidRPr="009A5DEA" w:rsidRDefault="009A5DEA" w:rsidP="0073358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A5DEA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образования и науки</w:t>
            </w:r>
          </w:p>
        </w:tc>
      </w:tr>
      <w:tr w:rsidR="006836B3" w:rsidTr="00F64001">
        <w:tc>
          <w:tcPr>
            <w:tcW w:w="4077" w:type="dxa"/>
            <w:hideMark/>
          </w:tcPr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Горнак</w:t>
            </w:r>
          </w:p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Владимирович</w:t>
            </w:r>
          </w:p>
        </w:tc>
        <w:tc>
          <w:tcPr>
            <w:tcW w:w="5812" w:type="dxa"/>
          </w:tcPr>
          <w:p w:rsidR="006836B3" w:rsidRDefault="006836B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кафедры информационных систем и автоматизации производства учреждения образования  «Витебский государственный технологический университет»</w:t>
            </w:r>
          </w:p>
          <w:p w:rsidR="006836B3" w:rsidRDefault="006836B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836B3" w:rsidRPr="009D7E08" w:rsidTr="00F64001">
        <w:tc>
          <w:tcPr>
            <w:tcW w:w="4077" w:type="dxa"/>
          </w:tcPr>
          <w:p w:rsidR="006836B3" w:rsidRPr="009D7E08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Гришанова</w:t>
            </w:r>
          </w:p>
          <w:p w:rsidR="006836B3" w:rsidRPr="009D7E08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Елена Николаевна</w:t>
            </w:r>
          </w:p>
          <w:p w:rsidR="006836B3" w:rsidRPr="009D7E08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836B3" w:rsidRPr="009D7E08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6836B3" w:rsidRPr="009D7E08" w:rsidRDefault="006836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836B3" w:rsidTr="00F64001">
        <w:tc>
          <w:tcPr>
            <w:tcW w:w="4077" w:type="dxa"/>
          </w:tcPr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Дорофеева </w:t>
            </w:r>
          </w:p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Анатольевна</w:t>
            </w:r>
          </w:p>
          <w:p w:rsidR="006836B3" w:rsidRPr="00733587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812" w:type="dxa"/>
          </w:tcPr>
          <w:p w:rsidR="006836B3" w:rsidRDefault="006836B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граждан путем подачи заявления </w:t>
            </w:r>
          </w:p>
          <w:p w:rsidR="006836B3" w:rsidRDefault="006836B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836B3" w:rsidTr="00F64001">
        <w:tc>
          <w:tcPr>
            <w:tcW w:w="4077" w:type="dxa"/>
          </w:tcPr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Жерносек</w:t>
            </w:r>
          </w:p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Васильевич</w:t>
            </w:r>
          </w:p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836B3" w:rsidRDefault="006836B3" w:rsidP="006836B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кафедры технологии и оборудования машиностроительного производства учреждения образования  «Витебский государственный технологический университет»</w:t>
            </w:r>
          </w:p>
          <w:p w:rsidR="00733587" w:rsidRDefault="00733587" w:rsidP="006836B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836B3" w:rsidTr="00F64001">
        <w:tc>
          <w:tcPr>
            <w:tcW w:w="4077" w:type="dxa"/>
          </w:tcPr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Куландин</w:t>
            </w:r>
          </w:p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Антон Сергеевич</w:t>
            </w:r>
          </w:p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836B3" w:rsidRDefault="006836B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кафедры физики и технической механики учреждения образования «Витебский государственный технологический университет»</w:t>
            </w:r>
          </w:p>
          <w:p w:rsidR="006836B3" w:rsidRDefault="006836B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836B3" w:rsidTr="00F64001">
        <w:tc>
          <w:tcPr>
            <w:tcW w:w="4077" w:type="dxa"/>
            <w:hideMark/>
          </w:tcPr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Попко</w:t>
            </w:r>
          </w:p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Павловна</w:t>
            </w:r>
          </w:p>
        </w:tc>
        <w:tc>
          <w:tcPr>
            <w:tcW w:w="5812" w:type="dxa"/>
          </w:tcPr>
          <w:p w:rsidR="006836B3" w:rsidRDefault="006836B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кафедры экологии и химических технологий учреждения образования «Витебский государственный технологический университет»</w:t>
            </w:r>
          </w:p>
          <w:p w:rsidR="006836B3" w:rsidRDefault="006836B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836B3" w:rsidRPr="006822C3" w:rsidTr="00F64001">
        <w:tc>
          <w:tcPr>
            <w:tcW w:w="4077" w:type="dxa"/>
          </w:tcPr>
          <w:p w:rsidR="006836B3" w:rsidRPr="006822C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 xml:space="preserve">Сюборов </w:t>
            </w:r>
          </w:p>
          <w:p w:rsidR="006836B3" w:rsidRPr="006822C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Всеволод Владимирович</w:t>
            </w:r>
          </w:p>
          <w:p w:rsidR="006836B3" w:rsidRPr="006822C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836B3" w:rsidRPr="006822C3" w:rsidRDefault="006836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6836B3" w:rsidRPr="006822C3" w:rsidRDefault="006836B3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6836B3" w:rsidTr="00F64001">
        <w:tc>
          <w:tcPr>
            <w:tcW w:w="4077" w:type="dxa"/>
          </w:tcPr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Шалапухо</w:t>
            </w:r>
          </w:p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Анатольевна</w:t>
            </w:r>
          </w:p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6836B3" w:rsidRDefault="006836B3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кафедры математики и информационных технологий учреждения образования «Витебский государственный технологический университет»</w:t>
            </w:r>
          </w:p>
          <w:p w:rsidR="006836B3" w:rsidRDefault="006836B3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836B3" w:rsidTr="00F64001">
        <w:tc>
          <w:tcPr>
            <w:tcW w:w="4077" w:type="dxa"/>
            <w:hideMark/>
          </w:tcPr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Шарай</w:t>
            </w:r>
          </w:p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Павел Викторович</w:t>
            </w:r>
          </w:p>
        </w:tc>
        <w:tc>
          <w:tcPr>
            <w:tcW w:w="5812" w:type="dxa"/>
            <w:hideMark/>
          </w:tcPr>
          <w:p w:rsidR="006836B3" w:rsidRDefault="006836B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общежития № 3 учреждения образования «Витебский государственный технологический университет»</w:t>
            </w:r>
          </w:p>
          <w:p w:rsidR="006836B3" w:rsidRDefault="006836B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836B3" w:rsidTr="00F64001">
        <w:tc>
          <w:tcPr>
            <w:tcW w:w="4077" w:type="dxa"/>
            <w:hideMark/>
          </w:tcPr>
          <w:p w:rsidR="006836B3" w:rsidRP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36B3">
              <w:rPr>
                <w:rFonts w:ascii="Times New Roman" w:hAnsi="Times New Roman"/>
                <w:b w:val="0"/>
                <w:sz w:val="30"/>
                <w:szCs w:val="30"/>
              </w:rPr>
              <w:t>Шоломова</w:t>
            </w:r>
          </w:p>
          <w:p w:rsidR="006836B3" w:rsidRP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36B3">
              <w:rPr>
                <w:rFonts w:ascii="Times New Roman" w:hAnsi="Times New Roman"/>
                <w:b w:val="0"/>
                <w:sz w:val="30"/>
                <w:szCs w:val="30"/>
              </w:rPr>
              <w:t>Елена Владимировна</w:t>
            </w:r>
          </w:p>
          <w:p w:rsidR="006836B3" w:rsidRP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836B3" w:rsidRPr="006836B3" w:rsidRDefault="006836B3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A5324" w:rsidRPr="004A5324" w:rsidTr="00F64001">
        <w:tc>
          <w:tcPr>
            <w:tcW w:w="4077" w:type="dxa"/>
            <w:hideMark/>
          </w:tcPr>
          <w:p w:rsidR="004A5324" w:rsidRPr="004A5324" w:rsidRDefault="004A532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 xml:space="preserve">Ярулина </w:t>
            </w:r>
          </w:p>
          <w:p w:rsidR="004A5324" w:rsidRPr="004A5324" w:rsidRDefault="004A532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Валентина Константиновна</w:t>
            </w:r>
          </w:p>
          <w:p w:rsidR="004A5324" w:rsidRPr="004A5324" w:rsidRDefault="004A532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A5324" w:rsidRPr="004A5324" w:rsidRDefault="004A5324" w:rsidP="00733587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пр-т Московский, 72,  учреждение образования «Витебский  государственный  технологический   университет», тел. 66 66 40</w:t>
      </w: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47</w:t>
      </w:r>
    </w:p>
    <w:p w:rsidR="00F64001" w:rsidRPr="00733587" w:rsidRDefault="00F64001" w:rsidP="00F64001">
      <w:pPr>
        <w:pStyle w:val="a7"/>
        <w:spacing w:before="0" w:after="0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RPr="00A651E6" w:rsidTr="00F64001">
        <w:tc>
          <w:tcPr>
            <w:tcW w:w="4077" w:type="dxa"/>
            <w:hideMark/>
          </w:tcPr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Горячев</w:t>
            </w:r>
          </w:p>
          <w:p w:rsidR="00F64001" w:rsidRPr="00A651E6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Василий Степанович</w:t>
            </w:r>
          </w:p>
        </w:tc>
        <w:tc>
          <w:tcPr>
            <w:tcW w:w="5812" w:type="dxa"/>
          </w:tcPr>
          <w:p w:rsidR="00F64001" w:rsidRPr="00A651E6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651E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офицеров»</w:t>
            </w:r>
          </w:p>
          <w:p w:rsidR="00F64001" w:rsidRPr="00733587" w:rsidRDefault="00F64001">
            <w:pPr>
              <w:pStyle w:val="a9"/>
              <w:spacing w:line="280" w:lineRule="exact"/>
              <w:rPr>
                <w:sz w:val="16"/>
                <w:szCs w:val="16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Ильюк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Игорь Зыфрыдович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коллективов отдела технического контроля и службы охраны ОАО «Витебский мотороремонтный завод»</w:t>
            </w:r>
          </w:p>
          <w:p w:rsidR="00F64001" w:rsidRPr="00733587" w:rsidRDefault="00F64001">
            <w:pPr>
              <w:pStyle w:val="a9"/>
              <w:spacing w:line="280" w:lineRule="exact"/>
              <w:rPr>
                <w:sz w:val="16"/>
                <w:szCs w:val="16"/>
              </w:rPr>
            </w:pPr>
          </w:p>
        </w:tc>
      </w:tr>
      <w:tr w:rsidR="00F64001" w:rsidRPr="006822C3" w:rsidTr="00F64001">
        <w:tc>
          <w:tcPr>
            <w:tcW w:w="4077" w:type="dxa"/>
            <w:hideMark/>
          </w:tcPr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Капитонова</w:t>
            </w:r>
          </w:p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Елена Валентиновна</w:t>
            </w:r>
          </w:p>
        </w:tc>
        <w:tc>
          <w:tcPr>
            <w:tcW w:w="5812" w:type="dxa"/>
          </w:tcPr>
          <w:p w:rsidR="00F64001" w:rsidRPr="006822C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Pr="00733587" w:rsidRDefault="00F64001">
            <w:pPr>
              <w:pStyle w:val="a9"/>
              <w:spacing w:line="280" w:lineRule="exact"/>
              <w:rPr>
                <w:sz w:val="16"/>
                <w:szCs w:val="16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Клинцова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Юлия Александровна</w:t>
            </w:r>
          </w:p>
          <w:p w:rsidR="006836B3" w:rsidRPr="00733587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43499D" w:rsidTr="00F64001">
        <w:tc>
          <w:tcPr>
            <w:tcW w:w="4077" w:type="dxa"/>
            <w:hideMark/>
          </w:tcPr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Кондратьева</w:t>
            </w:r>
          </w:p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Юлия Владимировна</w:t>
            </w:r>
          </w:p>
        </w:tc>
        <w:tc>
          <w:tcPr>
            <w:tcW w:w="5812" w:type="dxa"/>
          </w:tcPr>
          <w:p w:rsidR="00F64001" w:rsidRPr="0043499D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lastRenderedPageBreak/>
              <w:t xml:space="preserve">– от Октябрьской районной организации </w:t>
            </w:r>
            <w:r w:rsidRPr="0043499D">
              <w:rPr>
                <w:sz w:val="30"/>
                <w:szCs w:val="30"/>
              </w:rPr>
              <w:lastRenderedPageBreak/>
              <w:t xml:space="preserve">г.Витебска общественного объединения «Белорусский республиканский союз молодежи» </w:t>
            </w:r>
          </w:p>
          <w:p w:rsidR="00F64001" w:rsidRPr="00733587" w:rsidRDefault="00F64001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6836B3" w:rsidTr="00F64001">
        <w:tc>
          <w:tcPr>
            <w:tcW w:w="4077" w:type="dxa"/>
            <w:hideMark/>
          </w:tcPr>
          <w:p w:rsidR="006836B3" w:rsidRP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36B3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Кравцов</w:t>
            </w:r>
          </w:p>
          <w:p w:rsidR="006836B3" w:rsidRP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36B3">
              <w:rPr>
                <w:rFonts w:ascii="Times New Roman" w:hAnsi="Times New Roman"/>
                <w:b w:val="0"/>
                <w:sz w:val="30"/>
                <w:szCs w:val="30"/>
              </w:rPr>
              <w:t>Сергей Александрович</w:t>
            </w:r>
          </w:p>
          <w:p w:rsidR="006836B3" w:rsidRP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836B3" w:rsidRDefault="006836B3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коллективов транспортного участка службы главного механика и службы главного энергетика ОАО «Витебский мотороремонтный завод»</w:t>
            </w:r>
          </w:p>
          <w:p w:rsidR="006836B3" w:rsidRPr="00733587" w:rsidRDefault="006836B3" w:rsidP="009C030E">
            <w:pPr>
              <w:pStyle w:val="a9"/>
              <w:spacing w:line="280" w:lineRule="exact"/>
              <w:rPr>
                <w:sz w:val="16"/>
                <w:szCs w:val="16"/>
              </w:rPr>
            </w:pPr>
          </w:p>
        </w:tc>
      </w:tr>
      <w:tr w:rsidR="006836B3" w:rsidTr="00F64001">
        <w:tc>
          <w:tcPr>
            <w:tcW w:w="4077" w:type="dxa"/>
            <w:hideMark/>
          </w:tcPr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Купреенко</w:t>
            </w:r>
          </w:p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Екатерина Константиновна</w:t>
            </w:r>
          </w:p>
          <w:p w:rsidR="006836B3" w:rsidRPr="00733587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812" w:type="dxa"/>
            <w:hideMark/>
          </w:tcPr>
          <w:p w:rsidR="006836B3" w:rsidRDefault="006836B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836B3" w:rsidRPr="00CA411F" w:rsidTr="00F64001">
        <w:tc>
          <w:tcPr>
            <w:tcW w:w="4077" w:type="dxa"/>
            <w:hideMark/>
          </w:tcPr>
          <w:p w:rsidR="006836B3" w:rsidRPr="00CA411F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Курилец</w:t>
            </w:r>
          </w:p>
          <w:p w:rsidR="006836B3" w:rsidRPr="00CA411F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Инна Адамовна</w:t>
            </w:r>
          </w:p>
        </w:tc>
        <w:tc>
          <w:tcPr>
            <w:tcW w:w="5812" w:type="dxa"/>
          </w:tcPr>
          <w:p w:rsidR="006836B3" w:rsidRPr="00CA411F" w:rsidRDefault="006836B3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A411F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6836B3" w:rsidRPr="00733587" w:rsidRDefault="006836B3">
            <w:pPr>
              <w:pStyle w:val="a9"/>
              <w:spacing w:line="280" w:lineRule="exact"/>
              <w:rPr>
                <w:sz w:val="16"/>
                <w:szCs w:val="16"/>
              </w:rPr>
            </w:pPr>
          </w:p>
        </w:tc>
      </w:tr>
      <w:tr w:rsidR="006836B3" w:rsidTr="00F64001">
        <w:tc>
          <w:tcPr>
            <w:tcW w:w="4077" w:type="dxa"/>
            <w:hideMark/>
          </w:tcPr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Науменко</w:t>
            </w:r>
          </w:p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Олег Михайлович</w:t>
            </w:r>
          </w:p>
          <w:p w:rsidR="006836B3" w:rsidRPr="00733587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812" w:type="dxa"/>
            <w:hideMark/>
          </w:tcPr>
          <w:p w:rsidR="006836B3" w:rsidRDefault="006836B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836B3" w:rsidRPr="009A5DEA" w:rsidTr="00F64001">
        <w:tc>
          <w:tcPr>
            <w:tcW w:w="4077" w:type="dxa"/>
          </w:tcPr>
          <w:p w:rsidR="006836B3" w:rsidRPr="009A5DEA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Пискунова</w:t>
            </w:r>
          </w:p>
          <w:p w:rsidR="006836B3" w:rsidRPr="009A5DEA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Елена Юрьевна</w:t>
            </w:r>
          </w:p>
          <w:p w:rsidR="006836B3" w:rsidRPr="009A5DEA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9A5DEA" w:rsidRPr="009A5DEA" w:rsidRDefault="009A5DEA" w:rsidP="009A5DEA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9A5DEA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агропромышленного комплекса</w:t>
            </w:r>
          </w:p>
          <w:p w:rsidR="006836B3" w:rsidRPr="00733587" w:rsidRDefault="006836B3" w:rsidP="006836B3">
            <w:pPr>
              <w:pStyle w:val="a9"/>
              <w:spacing w:line="280" w:lineRule="exact"/>
              <w:rPr>
                <w:sz w:val="16"/>
                <w:szCs w:val="16"/>
              </w:rPr>
            </w:pPr>
          </w:p>
        </w:tc>
      </w:tr>
      <w:tr w:rsidR="006836B3" w:rsidTr="00F64001">
        <w:tc>
          <w:tcPr>
            <w:tcW w:w="4077" w:type="dxa"/>
          </w:tcPr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Раловец</w:t>
            </w:r>
          </w:p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Валентин Иванович</w:t>
            </w:r>
          </w:p>
          <w:p w:rsidR="006836B3" w:rsidRPr="00733587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812" w:type="dxa"/>
            <w:hideMark/>
          </w:tcPr>
          <w:p w:rsidR="006836B3" w:rsidRDefault="006836B3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836B3" w:rsidTr="00F64001">
        <w:tc>
          <w:tcPr>
            <w:tcW w:w="4077" w:type="dxa"/>
            <w:hideMark/>
          </w:tcPr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Сойко </w:t>
            </w:r>
          </w:p>
          <w:p w:rsidR="006836B3" w:rsidRDefault="006836B3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Анатольевна</w:t>
            </w:r>
          </w:p>
        </w:tc>
        <w:tc>
          <w:tcPr>
            <w:tcW w:w="5812" w:type="dxa"/>
            <w:hideMark/>
          </w:tcPr>
          <w:p w:rsidR="006836B3" w:rsidRDefault="006836B3" w:rsidP="00733587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коллективов инструментального участка и заготовительного участка механического цеха ОАО «Витебский мотороремонтный завод»</w:t>
            </w: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г.Витебск,  ул. Правды, 59,  второй учебный корпус учреждения образования «Витебский государственный технологический университет»,  тел. 22 62 90</w:t>
      </w:r>
    </w:p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48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Александрова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Анатольевна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807318" w:rsidTr="00F64001">
        <w:tc>
          <w:tcPr>
            <w:tcW w:w="4077" w:type="dxa"/>
          </w:tcPr>
          <w:p w:rsidR="00F64001" w:rsidRPr="0080731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07318">
              <w:rPr>
                <w:rFonts w:ascii="Times New Roman" w:hAnsi="Times New Roman"/>
                <w:b w:val="0"/>
                <w:sz w:val="30"/>
                <w:szCs w:val="30"/>
              </w:rPr>
              <w:t>Антропенко</w:t>
            </w:r>
          </w:p>
          <w:p w:rsidR="00F64001" w:rsidRPr="0080731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07318">
              <w:rPr>
                <w:rFonts w:ascii="Times New Roman" w:hAnsi="Times New Roman"/>
                <w:b w:val="0"/>
                <w:sz w:val="30"/>
                <w:szCs w:val="30"/>
              </w:rPr>
              <w:t>Анастасия Александровна</w:t>
            </w:r>
          </w:p>
          <w:p w:rsidR="00F64001" w:rsidRPr="0080731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Pr="00807318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07318"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43499D" w:rsidTr="00F64001">
        <w:tc>
          <w:tcPr>
            <w:tcW w:w="4077" w:type="dxa"/>
          </w:tcPr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Атрощенко</w:t>
            </w:r>
          </w:p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Валерия Александровна</w:t>
            </w:r>
          </w:p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Pr="0043499D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F64001" w:rsidRPr="0043499D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 xml:space="preserve"> </w:t>
            </w:r>
          </w:p>
        </w:tc>
      </w:tr>
      <w:tr w:rsidR="00F64001" w:rsidRPr="009D7E08" w:rsidTr="00F64001">
        <w:tc>
          <w:tcPr>
            <w:tcW w:w="4077" w:type="dxa"/>
          </w:tcPr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Борздова</w:t>
            </w:r>
          </w:p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Татьяна Валерьевна</w:t>
            </w:r>
          </w:p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- от Витебской городской организации Белорусского Общества  Красного Креста</w:t>
            </w: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 xml:space="preserve">Зайцев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Леонидович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Каранкевич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Александровна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1E658A" w:rsidTr="00F64001">
        <w:tc>
          <w:tcPr>
            <w:tcW w:w="4077" w:type="dxa"/>
            <w:hideMark/>
          </w:tcPr>
          <w:p w:rsidR="00F64001" w:rsidRPr="001E658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E658A">
              <w:rPr>
                <w:rFonts w:ascii="Times New Roman" w:hAnsi="Times New Roman"/>
                <w:b w:val="0"/>
                <w:sz w:val="30"/>
                <w:szCs w:val="30"/>
              </w:rPr>
              <w:t>Марченко</w:t>
            </w:r>
          </w:p>
          <w:p w:rsidR="00F64001" w:rsidRPr="001E658A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E658A">
              <w:rPr>
                <w:rFonts w:ascii="Times New Roman" w:hAnsi="Times New Roman"/>
                <w:b w:val="0"/>
                <w:sz w:val="30"/>
                <w:szCs w:val="30"/>
              </w:rPr>
              <w:t>Светлана Александровна</w:t>
            </w:r>
          </w:p>
        </w:tc>
        <w:tc>
          <w:tcPr>
            <w:tcW w:w="5812" w:type="dxa"/>
          </w:tcPr>
          <w:p w:rsidR="00F64001" w:rsidRPr="001E658A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1E658A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F64001" w:rsidRPr="001E658A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Миненкова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Инна Георгиевна</w:t>
            </w: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6822C3" w:rsidTr="00F64001">
        <w:tc>
          <w:tcPr>
            <w:tcW w:w="4077" w:type="dxa"/>
          </w:tcPr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Мухина</w:t>
            </w:r>
          </w:p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Жанна Юрьевна</w:t>
            </w:r>
          </w:p>
          <w:p w:rsidR="00F64001" w:rsidRPr="006822C3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6822C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F64001" w:rsidRPr="006822C3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Соболева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Игоревна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Ткаченко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Анна Витальевна</w:t>
            </w:r>
          </w:p>
          <w:p w:rsidR="00733587" w:rsidRDefault="0073358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граждан путем подачи заявления</w:t>
            </w:r>
          </w:p>
        </w:tc>
      </w:tr>
      <w:tr w:rsidR="00F64001" w:rsidRPr="004A5324" w:rsidTr="00F64001">
        <w:tc>
          <w:tcPr>
            <w:tcW w:w="4077" w:type="dxa"/>
          </w:tcPr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 xml:space="preserve">Тодорова 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Валентина Владимировна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733587" w:rsidRPr="004A5324" w:rsidRDefault="00733587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Толстова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Людмила Ивановна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  <w:p w:rsidR="00733587" w:rsidRDefault="0073358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CA411F" w:rsidTr="00F64001">
        <w:tc>
          <w:tcPr>
            <w:tcW w:w="4077" w:type="dxa"/>
            <w:hideMark/>
          </w:tcPr>
          <w:p w:rsidR="00F64001" w:rsidRPr="00CA411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 xml:space="preserve">Трацевский </w:t>
            </w:r>
          </w:p>
          <w:p w:rsidR="00F64001" w:rsidRPr="00CA411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Валерий Борисович</w:t>
            </w:r>
          </w:p>
        </w:tc>
        <w:tc>
          <w:tcPr>
            <w:tcW w:w="5812" w:type="dxa"/>
            <w:hideMark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A411F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733587" w:rsidRPr="00CA411F" w:rsidRDefault="0073358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Шарандо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Леонидовна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ул. Правды, 57, государственное учреждение образования «Гимназия №3 г.Витебска имени А.С.Пушкина», тел. 6</w:t>
      </w:r>
      <w:r w:rsidR="008B046F">
        <w:rPr>
          <w:b/>
          <w:i/>
          <w:sz w:val="30"/>
          <w:szCs w:val="30"/>
        </w:rPr>
        <w:t>3</w:t>
      </w:r>
      <w:r>
        <w:rPr>
          <w:b/>
          <w:i/>
          <w:sz w:val="30"/>
          <w:szCs w:val="30"/>
        </w:rPr>
        <w:t xml:space="preserve"> 13 37, 68 18 46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p w:rsidR="00733587" w:rsidRDefault="00733587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49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RPr="004A5324" w:rsidTr="00F64001">
        <w:tc>
          <w:tcPr>
            <w:tcW w:w="4077" w:type="dxa"/>
          </w:tcPr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 xml:space="preserve">Бобрик 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Юлия Степановна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9D7E08" w:rsidTr="00F64001">
        <w:tc>
          <w:tcPr>
            <w:tcW w:w="4077" w:type="dxa"/>
          </w:tcPr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 xml:space="preserve">Воротынцева </w:t>
            </w:r>
          </w:p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Елена Анатольевна</w:t>
            </w:r>
          </w:p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Гудов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Николаевич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Денисюк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Максим Анатольевич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Дрозд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Николай Николаевич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667DA8" w:rsidP="00667DA8">
            <w:pPr>
              <w:pStyle w:val="a7"/>
              <w:spacing w:before="0" w:after="0" w:line="280" w:lineRule="exact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Кулаков Дмитрий Александрович</w:t>
            </w:r>
            <w:r w:rsidR="00F64001">
              <w:rPr>
                <w:rFonts w:ascii="Times New Roman" w:hAnsi="Times New Roman"/>
                <w:b w:val="0"/>
                <w:sz w:val="30"/>
                <w:szCs w:val="30"/>
              </w:rPr>
              <w:t xml:space="preserve"> </w:t>
            </w:r>
          </w:p>
          <w:p w:rsidR="00667DA8" w:rsidRDefault="00667DA8" w:rsidP="00667DA8">
            <w:pPr>
              <w:pStyle w:val="a7"/>
              <w:spacing w:before="0" w:after="0" w:line="280" w:lineRule="exact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43499D" w:rsidTr="00F64001">
        <w:tc>
          <w:tcPr>
            <w:tcW w:w="4077" w:type="dxa"/>
            <w:hideMark/>
          </w:tcPr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Лось</w:t>
            </w:r>
          </w:p>
          <w:p w:rsidR="00F64001" w:rsidRPr="0043499D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Евгения Валентиновна</w:t>
            </w:r>
          </w:p>
        </w:tc>
        <w:tc>
          <w:tcPr>
            <w:tcW w:w="5812" w:type="dxa"/>
            <w:hideMark/>
          </w:tcPr>
          <w:p w:rsidR="00F64001" w:rsidRPr="0043499D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F64001" w:rsidRPr="0043499D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 xml:space="preserve"> 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Максимов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Дмитрий Игоревич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Науменко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Александр Иванович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RPr="003B39B7" w:rsidTr="00F64001">
        <w:tc>
          <w:tcPr>
            <w:tcW w:w="4077" w:type="dxa"/>
          </w:tcPr>
          <w:p w:rsidR="00F64001" w:rsidRPr="003B39B7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B39B7">
              <w:rPr>
                <w:rFonts w:ascii="Times New Roman" w:hAnsi="Times New Roman"/>
                <w:b w:val="0"/>
                <w:sz w:val="30"/>
                <w:szCs w:val="30"/>
              </w:rPr>
              <w:t xml:space="preserve">Остапко </w:t>
            </w:r>
          </w:p>
          <w:p w:rsidR="00F64001" w:rsidRPr="003B39B7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B39B7">
              <w:rPr>
                <w:rFonts w:ascii="Times New Roman" w:hAnsi="Times New Roman"/>
                <w:b w:val="0"/>
                <w:sz w:val="30"/>
                <w:szCs w:val="30"/>
              </w:rPr>
              <w:t>Александр Антонович</w:t>
            </w:r>
          </w:p>
          <w:p w:rsidR="00F64001" w:rsidRPr="003B39B7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3B39B7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B39B7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энергетики, газовой и топливной промышленности</w:t>
            </w:r>
          </w:p>
          <w:p w:rsidR="00F64001" w:rsidRPr="003B39B7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667DA8" w:rsidRDefault="00667D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Пашкевич</w:t>
            </w:r>
          </w:p>
          <w:p w:rsidR="00667DA8" w:rsidRDefault="00667DA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Александр Александрович</w:t>
            </w:r>
          </w:p>
          <w:p w:rsidR="00733587" w:rsidRDefault="0073358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Радиевский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Владислав Евгеньевич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Рыбаченок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Евгений Александрович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CA411F" w:rsidTr="00F64001">
        <w:tc>
          <w:tcPr>
            <w:tcW w:w="4077" w:type="dxa"/>
          </w:tcPr>
          <w:p w:rsidR="00F64001" w:rsidRPr="00CA411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Середохов</w:t>
            </w:r>
          </w:p>
          <w:p w:rsidR="00F64001" w:rsidRPr="00CA411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Антон Александрович</w:t>
            </w:r>
          </w:p>
          <w:p w:rsidR="00F64001" w:rsidRPr="00CA411F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CA411F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A411F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F64001" w:rsidRPr="00CA411F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FB7CD2" w:rsidTr="00F64001">
        <w:tc>
          <w:tcPr>
            <w:tcW w:w="4077" w:type="dxa"/>
            <w:hideMark/>
          </w:tcPr>
          <w:p w:rsidR="00F64001" w:rsidRPr="00FB7CD2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B7CD2">
              <w:rPr>
                <w:rFonts w:ascii="Times New Roman" w:hAnsi="Times New Roman"/>
                <w:b w:val="0"/>
                <w:sz w:val="30"/>
                <w:szCs w:val="30"/>
              </w:rPr>
              <w:t>Янчилина</w:t>
            </w:r>
          </w:p>
          <w:p w:rsidR="00F64001" w:rsidRPr="00FB7CD2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FB7CD2">
              <w:rPr>
                <w:rFonts w:ascii="Times New Roman" w:hAnsi="Times New Roman"/>
                <w:b w:val="0"/>
                <w:sz w:val="30"/>
                <w:szCs w:val="30"/>
              </w:rPr>
              <w:t>Инна Анатольевна</w:t>
            </w:r>
          </w:p>
        </w:tc>
        <w:tc>
          <w:tcPr>
            <w:tcW w:w="5812" w:type="dxa"/>
          </w:tcPr>
          <w:p w:rsidR="00F64001" w:rsidRPr="00FB7CD2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FB7CD2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женщин»</w:t>
            </w:r>
          </w:p>
          <w:p w:rsidR="00F64001" w:rsidRPr="00FB7CD2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ул. Правды, 63, государственное учреждение образования «Средняя школа №34 г.Витебска»,  тел. 68 63 5</w:t>
      </w:r>
      <w:r w:rsidR="001659FB">
        <w:rPr>
          <w:b/>
          <w:i/>
          <w:sz w:val="30"/>
          <w:szCs w:val="30"/>
        </w:rPr>
        <w:t>1</w:t>
      </w:r>
    </w:p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733587" w:rsidRDefault="00733587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50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Андреева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Марина Леонидовна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RPr="004A5324" w:rsidTr="00F64001">
        <w:tc>
          <w:tcPr>
            <w:tcW w:w="4077" w:type="dxa"/>
          </w:tcPr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Васильченко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Анатолий Николаевич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F64001" w:rsidRPr="004A5324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Великорусова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Александровна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Водовозова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Петровна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CD076F" w:rsidTr="009C030E">
        <w:tc>
          <w:tcPr>
            <w:tcW w:w="4077" w:type="dxa"/>
          </w:tcPr>
          <w:p w:rsidR="00CD076F" w:rsidRDefault="00CD076F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Емельянова</w:t>
            </w:r>
          </w:p>
          <w:p w:rsidR="00CD076F" w:rsidRDefault="00CD076F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Валерьевна</w:t>
            </w:r>
          </w:p>
        </w:tc>
        <w:tc>
          <w:tcPr>
            <w:tcW w:w="5812" w:type="dxa"/>
            <w:hideMark/>
          </w:tcPr>
          <w:p w:rsidR="00CD076F" w:rsidRDefault="00CD076F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CD076F" w:rsidRPr="0043499D" w:rsidTr="00F64001">
        <w:tc>
          <w:tcPr>
            <w:tcW w:w="4077" w:type="dxa"/>
          </w:tcPr>
          <w:p w:rsidR="00CD076F" w:rsidRPr="0043499D" w:rsidRDefault="00CD076F" w:rsidP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Изофатов</w:t>
            </w:r>
          </w:p>
          <w:p w:rsidR="00CD076F" w:rsidRPr="0043499D" w:rsidRDefault="00CD076F" w:rsidP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Евгений Сергеевич</w:t>
            </w:r>
          </w:p>
          <w:p w:rsidR="00CD076F" w:rsidRPr="0043499D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CD076F" w:rsidRPr="0043499D" w:rsidRDefault="00CD076F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CD076F" w:rsidRPr="0043499D" w:rsidRDefault="00CD076F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 xml:space="preserve"> </w:t>
            </w:r>
          </w:p>
        </w:tc>
      </w:tr>
      <w:tr w:rsidR="00CD076F" w:rsidRPr="006822C3" w:rsidTr="00F64001">
        <w:tc>
          <w:tcPr>
            <w:tcW w:w="4077" w:type="dxa"/>
            <w:hideMark/>
          </w:tcPr>
          <w:p w:rsidR="00CD076F" w:rsidRPr="006822C3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Климович</w:t>
            </w:r>
          </w:p>
          <w:p w:rsidR="00CD076F" w:rsidRPr="006822C3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Валентина Петровна</w:t>
            </w:r>
          </w:p>
        </w:tc>
        <w:tc>
          <w:tcPr>
            <w:tcW w:w="5812" w:type="dxa"/>
          </w:tcPr>
          <w:p w:rsidR="00CD076F" w:rsidRPr="006822C3" w:rsidRDefault="00CD076F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CD076F" w:rsidRPr="006822C3" w:rsidRDefault="00CD076F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CD076F" w:rsidTr="00F64001">
        <w:tc>
          <w:tcPr>
            <w:tcW w:w="4077" w:type="dxa"/>
            <w:hideMark/>
          </w:tcPr>
          <w:p w:rsidR="00CD076F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Кондратьева</w:t>
            </w:r>
          </w:p>
          <w:p w:rsidR="00CD076F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Сергеевна</w:t>
            </w:r>
          </w:p>
          <w:p w:rsidR="001E658A" w:rsidRDefault="001E658A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CD076F" w:rsidRDefault="00CD076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CD076F" w:rsidRDefault="00CD076F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CD076F" w:rsidRPr="001E658A" w:rsidTr="00F64001">
        <w:tc>
          <w:tcPr>
            <w:tcW w:w="4077" w:type="dxa"/>
            <w:hideMark/>
          </w:tcPr>
          <w:p w:rsidR="00CD076F" w:rsidRPr="001E658A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E658A">
              <w:rPr>
                <w:rFonts w:ascii="Times New Roman" w:hAnsi="Times New Roman"/>
                <w:b w:val="0"/>
                <w:sz w:val="30"/>
                <w:szCs w:val="30"/>
              </w:rPr>
              <w:t xml:space="preserve">Крученкова </w:t>
            </w:r>
          </w:p>
          <w:p w:rsidR="00CD076F" w:rsidRPr="001E658A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1E658A">
              <w:rPr>
                <w:rFonts w:ascii="Times New Roman" w:hAnsi="Times New Roman"/>
                <w:b w:val="0"/>
                <w:sz w:val="30"/>
                <w:szCs w:val="30"/>
              </w:rPr>
              <w:t>Елена Валерьевна</w:t>
            </w:r>
          </w:p>
        </w:tc>
        <w:tc>
          <w:tcPr>
            <w:tcW w:w="5812" w:type="dxa"/>
          </w:tcPr>
          <w:p w:rsidR="00CD076F" w:rsidRPr="001E658A" w:rsidRDefault="00CD076F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1E658A">
              <w:rPr>
                <w:sz w:val="30"/>
                <w:szCs w:val="30"/>
              </w:rPr>
              <w:t xml:space="preserve">- от Октябрьской районной г.Витебска организации Белорусского профессионального союза работников образования и науки </w:t>
            </w:r>
          </w:p>
          <w:p w:rsidR="00CD076F" w:rsidRPr="001E658A" w:rsidRDefault="00CD076F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CD076F" w:rsidRPr="00CD076F" w:rsidTr="009C030E">
        <w:tc>
          <w:tcPr>
            <w:tcW w:w="4077" w:type="dxa"/>
            <w:hideMark/>
          </w:tcPr>
          <w:p w:rsidR="00CD076F" w:rsidRDefault="00CD076F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Ладик </w:t>
            </w:r>
          </w:p>
          <w:p w:rsidR="00CD076F" w:rsidRPr="00CD076F" w:rsidRDefault="00CD076F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Геннадьевич</w:t>
            </w:r>
          </w:p>
        </w:tc>
        <w:tc>
          <w:tcPr>
            <w:tcW w:w="5812" w:type="dxa"/>
          </w:tcPr>
          <w:p w:rsidR="00CD076F" w:rsidRPr="00CD076F" w:rsidRDefault="00CD076F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D076F">
              <w:rPr>
                <w:sz w:val="30"/>
                <w:szCs w:val="30"/>
              </w:rPr>
              <w:t>- от граждан путем подачи заявления</w:t>
            </w:r>
          </w:p>
          <w:p w:rsidR="00CD076F" w:rsidRPr="00CD076F" w:rsidRDefault="00CD076F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  <w:p w:rsidR="00CD076F" w:rsidRPr="00CD076F" w:rsidRDefault="00CD076F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CD076F" w:rsidRPr="00CA411F" w:rsidTr="00F64001">
        <w:tc>
          <w:tcPr>
            <w:tcW w:w="4077" w:type="dxa"/>
            <w:hideMark/>
          </w:tcPr>
          <w:p w:rsidR="00CD076F" w:rsidRPr="00CA411F" w:rsidRDefault="00CD076F" w:rsidP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Лапицкая</w:t>
            </w:r>
          </w:p>
          <w:p w:rsidR="00CD076F" w:rsidRPr="00CA411F" w:rsidRDefault="00CD076F" w:rsidP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Валентина Васильевна</w:t>
            </w:r>
          </w:p>
        </w:tc>
        <w:tc>
          <w:tcPr>
            <w:tcW w:w="5812" w:type="dxa"/>
          </w:tcPr>
          <w:p w:rsidR="00C22FBB" w:rsidRPr="00CA411F" w:rsidRDefault="00C22FBB" w:rsidP="00C22FBB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A411F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CD076F" w:rsidRPr="00CA411F" w:rsidRDefault="00CD076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CD076F" w:rsidTr="00F64001">
        <w:tc>
          <w:tcPr>
            <w:tcW w:w="4077" w:type="dxa"/>
            <w:hideMark/>
          </w:tcPr>
          <w:p w:rsidR="00CD076F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Лапицкий </w:t>
            </w:r>
          </w:p>
          <w:p w:rsidR="00CD076F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Михаил Николаевич</w:t>
            </w:r>
          </w:p>
        </w:tc>
        <w:tc>
          <w:tcPr>
            <w:tcW w:w="5812" w:type="dxa"/>
          </w:tcPr>
          <w:p w:rsidR="00CD076F" w:rsidRDefault="00CD076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трудового коллектива государственного учреждения образования «Средняя школа № 34 г.Витебска»</w:t>
            </w:r>
          </w:p>
          <w:p w:rsidR="00CD076F" w:rsidRDefault="00CD076F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CD076F" w:rsidTr="00F64001">
        <w:tc>
          <w:tcPr>
            <w:tcW w:w="4077" w:type="dxa"/>
          </w:tcPr>
          <w:p w:rsidR="00CD076F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Онищенко</w:t>
            </w:r>
          </w:p>
          <w:p w:rsidR="00CD076F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Марина Сергеевна</w:t>
            </w:r>
          </w:p>
          <w:p w:rsidR="00CD076F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CD076F" w:rsidRDefault="00CD076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CD076F" w:rsidRDefault="00CD076F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CD076F" w:rsidRPr="009D7E08" w:rsidTr="00F64001">
        <w:tc>
          <w:tcPr>
            <w:tcW w:w="4077" w:type="dxa"/>
            <w:hideMark/>
          </w:tcPr>
          <w:p w:rsidR="00CD076F" w:rsidRPr="009D7E08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 xml:space="preserve">Протасевич </w:t>
            </w:r>
          </w:p>
          <w:p w:rsidR="00CD076F" w:rsidRPr="009D7E08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Наталья Владимировна</w:t>
            </w:r>
          </w:p>
        </w:tc>
        <w:tc>
          <w:tcPr>
            <w:tcW w:w="5812" w:type="dxa"/>
          </w:tcPr>
          <w:p w:rsidR="00CD076F" w:rsidRPr="009D7E08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CD076F" w:rsidRPr="009D7E08" w:rsidRDefault="00CD076F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CD076F" w:rsidTr="00F64001">
        <w:tc>
          <w:tcPr>
            <w:tcW w:w="4077" w:type="dxa"/>
          </w:tcPr>
          <w:p w:rsidR="00CD076F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Сидько </w:t>
            </w:r>
          </w:p>
          <w:p w:rsidR="00CD076F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Владимировна</w:t>
            </w:r>
          </w:p>
          <w:p w:rsidR="00CD076F" w:rsidRDefault="00CD076F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CD076F" w:rsidRDefault="00CD076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CD076F" w:rsidRDefault="00CD076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ул. Правды, 63, государственное учреждение образования «Средняя школа №34 г.Витебска»,  тел. 68 63 54</w:t>
      </w:r>
    </w:p>
    <w:p w:rsidR="00F64001" w:rsidRDefault="00F64001" w:rsidP="00F64001">
      <w:pPr>
        <w:spacing w:line="280" w:lineRule="exact"/>
        <w:jc w:val="both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51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Богдич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Андрей Михайлович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AC5298" w:rsidTr="00F64001">
        <w:tc>
          <w:tcPr>
            <w:tcW w:w="4077" w:type="dxa"/>
          </w:tcPr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Гончарова </w:t>
            </w:r>
          </w:p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Александровна</w:t>
            </w:r>
          </w:p>
        </w:tc>
        <w:tc>
          <w:tcPr>
            <w:tcW w:w="5812" w:type="dxa"/>
          </w:tcPr>
          <w:p w:rsidR="00AC5298" w:rsidRDefault="00AC5298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AC5298" w:rsidRDefault="00AC5298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C5298" w:rsidTr="00F64001">
        <w:tc>
          <w:tcPr>
            <w:tcW w:w="4077" w:type="dxa"/>
          </w:tcPr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Гунчиков </w:t>
            </w:r>
          </w:p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Владимир Александрович</w:t>
            </w:r>
          </w:p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AC5298" w:rsidRDefault="00AC529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AC5298" w:rsidRDefault="00AC529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C5298" w:rsidTr="00F64001">
        <w:tc>
          <w:tcPr>
            <w:tcW w:w="4077" w:type="dxa"/>
          </w:tcPr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Жилинский</w:t>
            </w:r>
          </w:p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Владимир Григорьевич</w:t>
            </w:r>
          </w:p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AC5298" w:rsidRDefault="00AC529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AC5298" w:rsidRDefault="00AC529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C5298" w:rsidTr="00F64001">
        <w:tc>
          <w:tcPr>
            <w:tcW w:w="4077" w:type="dxa"/>
          </w:tcPr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Зузина</w:t>
            </w:r>
          </w:p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Жанна Владимировна</w:t>
            </w:r>
          </w:p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AC5298" w:rsidRDefault="00AC529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AC5298" w:rsidTr="00F64001">
        <w:tc>
          <w:tcPr>
            <w:tcW w:w="4077" w:type="dxa"/>
            <w:hideMark/>
          </w:tcPr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Иваненкова</w:t>
            </w:r>
          </w:p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Марина Геннадьевна</w:t>
            </w:r>
          </w:p>
        </w:tc>
        <w:tc>
          <w:tcPr>
            <w:tcW w:w="5812" w:type="dxa"/>
          </w:tcPr>
          <w:p w:rsidR="00AC5298" w:rsidRDefault="00AC529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AC5298" w:rsidRDefault="00AC529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AC5298" w:rsidRDefault="00AC529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C5298" w:rsidRPr="004A5324" w:rsidTr="00F64001">
        <w:tc>
          <w:tcPr>
            <w:tcW w:w="4077" w:type="dxa"/>
            <w:hideMark/>
          </w:tcPr>
          <w:p w:rsidR="00AC5298" w:rsidRPr="004A5324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Кулиева</w:t>
            </w:r>
          </w:p>
          <w:p w:rsidR="00AC5298" w:rsidRPr="004A5324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Елена Анатольевна</w:t>
            </w:r>
          </w:p>
        </w:tc>
        <w:tc>
          <w:tcPr>
            <w:tcW w:w="5812" w:type="dxa"/>
          </w:tcPr>
          <w:p w:rsidR="00AC5298" w:rsidRPr="004A5324" w:rsidRDefault="00AC529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объединения ветеранов </w:t>
            </w:r>
          </w:p>
          <w:p w:rsidR="00AC5298" w:rsidRPr="004A5324" w:rsidRDefault="00AC529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C5298" w:rsidRPr="006822C3" w:rsidTr="00F64001">
        <w:tc>
          <w:tcPr>
            <w:tcW w:w="4077" w:type="dxa"/>
            <w:hideMark/>
          </w:tcPr>
          <w:p w:rsidR="00AC5298" w:rsidRPr="006822C3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Лапухина</w:t>
            </w:r>
          </w:p>
          <w:p w:rsidR="00AC5298" w:rsidRPr="006822C3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Светлана Леонидовна</w:t>
            </w:r>
          </w:p>
        </w:tc>
        <w:tc>
          <w:tcPr>
            <w:tcW w:w="5812" w:type="dxa"/>
          </w:tcPr>
          <w:p w:rsidR="00AC5298" w:rsidRPr="006822C3" w:rsidRDefault="00AC529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AC5298" w:rsidRPr="006822C3" w:rsidRDefault="00AC529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C5298" w:rsidRPr="009A5DEA" w:rsidTr="00F64001">
        <w:tc>
          <w:tcPr>
            <w:tcW w:w="4077" w:type="dxa"/>
          </w:tcPr>
          <w:p w:rsidR="00AC5298" w:rsidRPr="009A5DEA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Михайлова</w:t>
            </w:r>
          </w:p>
          <w:p w:rsidR="00AC5298" w:rsidRPr="009A5DEA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Екатерина Васильевна</w:t>
            </w:r>
          </w:p>
          <w:p w:rsidR="00AC5298" w:rsidRPr="009A5DEA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AC5298" w:rsidRPr="009A5DEA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A5DEA">
              <w:rPr>
                <w:rFonts w:ascii="Times New Roman" w:hAnsi="Times New Roman"/>
                <w:b w:val="0"/>
                <w:sz w:val="30"/>
                <w:szCs w:val="30"/>
              </w:rPr>
              <w:t>- от Витебской областной организации Белорусского профессионального союза работников образования и науки</w:t>
            </w:r>
          </w:p>
          <w:p w:rsidR="00AC5298" w:rsidRPr="009A5DEA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AC5298" w:rsidTr="00F64001">
        <w:tc>
          <w:tcPr>
            <w:tcW w:w="4077" w:type="dxa"/>
          </w:tcPr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Прудникова</w:t>
            </w:r>
          </w:p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Екатерина Владимировна</w:t>
            </w:r>
          </w:p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AC5298" w:rsidRDefault="00AC529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AC5298" w:rsidRDefault="00AC529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C5298" w:rsidTr="009C030E">
        <w:tc>
          <w:tcPr>
            <w:tcW w:w="4077" w:type="dxa"/>
          </w:tcPr>
          <w:p w:rsidR="00AC5298" w:rsidRDefault="00AC5298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Рогова </w:t>
            </w:r>
          </w:p>
          <w:p w:rsidR="00AC5298" w:rsidRDefault="00AC5298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Александровна</w:t>
            </w:r>
          </w:p>
          <w:p w:rsidR="00AC5298" w:rsidRDefault="00AC5298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AC5298" w:rsidRDefault="00AC5298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 от граждан путем подачи заявления</w:t>
            </w:r>
          </w:p>
          <w:p w:rsidR="00AC5298" w:rsidRDefault="00AC5298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C5298" w:rsidTr="00F64001">
        <w:tc>
          <w:tcPr>
            <w:tcW w:w="4077" w:type="dxa"/>
          </w:tcPr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Спиридонова</w:t>
            </w:r>
          </w:p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Екатерина Александровна</w:t>
            </w:r>
          </w:p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AC5298" w:rsidRDefault="00AC5298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AC5298" w:rsidRPr="009D7E08" w:rsidTr="00F64001">
        <w:tc>
          <w:tcPr>
            <w:tcW w:w="4077" w:type="dxa"/>
          </w:tcPr>
          <w:p w:rsidR="00AC5298" w:rsidRPr="009D7E0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Тихонова</w:t>
            </w:r>
          </w:p>
          <w:p w:rsidR="00AC5298" w:rsidRPr="009D7E0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Елена Антоновна</w:t>
            </w:r>
          </w:p>
          <w:p w:rsidR="00AC5298" w:rsidRPr="009D7E0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AC5298" w:rsidRPr="009D7E0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  <w:p w:rsidR="00AC5298" w:rsidRPr="009D7E0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</w:tr>
      <w:tr w:rsidR="00AC5298" w:rsidRPr="00CA411F" w:rsidTr="00F64001">
        <w:tc>
          <w:tcPr>
            <w:tcW w:w="4077" w:type="dxa"/>
          </w:tcPr>
          <w:p w:rsidR="00AC5298" w:rsidRPr="00CA411F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Черемных</w:t>
            </w:r>
          </w:p>
          <w:p w:rsidR="00AC5298" w:rsidRPr="00CA411F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Анатолий Валерьевич</w:t>
            </w:r>
          </w:p>
          <w:p w:rsidR="00AC5298" w:rsidRPr="00CA411F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AC5298" w:rsidRPr="00CA411F" w:rsidRDefault="00AC5298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A411F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AC5298" w:rsidRPr="00CA411F" w:rsidRDefault="00AC5298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AC5298" w:rsidTr="00F64001">
        <w:tc>
          <w:tcPr>
            <w:tcW w:w="4077" w:type="dxa"/>
          </w:tcPr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Чуненко</w:t>
            </w:r>
          </w:p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Алеся Сергеевна</w:t>
            </w:r>
          </w:p>
          <w:p w:rsidR="00AC5298" w:rsidRDefault="00AC5298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AC5298" w:rsidRDefault="00AC529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AC5298" w:rsidRDefault="00AC529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ул. Терешковой, 20, Индустриально-педагогический колледж учреждения образования «Витебский государственный технологический университет»,  </w:t>
      </w:r>
    </w:p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тел. </w:t>
      </w:r>
      <w:r w:rsidRPr="0064522E">
        <w:rPr>
          <w:b/>
          <w:i/>
          <w:sz w:val="30"/>
          <w:szCs w:val="30"/>
        </w:rPr>
        <w:t>67 4</w:t>
      </w:r>
      <w:r w:rsidR="000D7A25" w:rsidRPr="0064522E">
        <w:rPr>
          <w:b/>
          <w:i/>
          <w:sz w:val="30"/>
          <w:szCs w:val="30"/>
        </w:rPr>
        <w:t>2</w:t>
      </w:r>
      <w:r w:rsidRPr="0064522E">
        <w:rPr>
          <w:b/>
          <w:i/>
          <w:sz w:val="30"/>
          <w:szCs w:val="30"/>
        </w:rPr>
        <w:t xml:space="preserve"> </w:t>
      </w:r>
      <w:r w:rsidR="000D7A25" w:rsidRPr="0064522E">
        <w:rPr>
          <w:b/>
          <w:i/>
          <w:sz w:val="30"/>
          <w:szCs w:val="30"/>
        </w:rPr>
        <w:t>36</w:t>
      </w:r>
      <w:r w:rsidRPr="0064522E">
        <w:rPr>
          <w:b/>
          <w:i/>
          <w:sz w:val="30"/>
          <w:szCs w:val="30"/>
        </w:rPr>
        <w:t>, 67 41 78</w:t>
      </w:r>
    </w:p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52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RPr="008D7DC2" w:rsidTr="00F64001">
        <w:tc>
          <w:tcPr>
            <w:tcW w:w="4077" w:type="dxa"/>
          </w:tcPr>
          <w:p w:rsidR="00F64001" w:rsidRPr="008D7DC2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D7DC2">
              <w:rPr>
                <w:rFonts w:ascii="Times New Roman" w:hAnsi="Times New Roman"/>
                <w:b w:val="0"/>
                <w:sz w:val="30"/>
                <w:szCs w:val="30"/>
              </w:rPr>
              <w:t xml:space="preserve">Виноградова </w:t>
            </w:r>
          </w:p>
          <w:p w:rsidR="00F64001" w:rsidRPr="008D7DC2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8D7DC2">
              <w:rPr>
                <w:rFonts w:ascii="Times New Roman" w:hAnsi="Times New Roman"/>
                <w:b w:val="0"/>
                <w:sz w:val="30"/>
                <w:szCs w:val="30"/>
              </w:rPr>
              <w:t>Елена Евгеньевна</w:t>
            </w:r>
          </w:p>
          <w:p w:rsidR="00F64001" w:rsidRPr="008D7DC2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8D7DC2" w:rsidRPr="008D7DC2" w:rsidRDefault="008D7DC2" w:rsidP="008D7DC2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8D7DC2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здравоохранения</w:t>
            </w:r>
          </w:p>
          <w:p w:rsidR="00F64001" w:rsidRPr="008D7DC2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A53E7" w:rsidTr="00F64001">
        <w:tc>
          <w:tcPr>
            <w:tcW w:w="4077" w:type="dxa"/>
          </w:tcPr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Воронюк </w:t>
            </w:r>
          </w:p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Виктор Степанович</w:t>
            </w:r>
          </w:p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A53E7" w:rsidRDefault="001A53E7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1A53E7" w:rsidRDefault="001A53E7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A53E7" w:rsidTr="00F64001">
        <w:tc>
          <w:tcPr>
            <w:tcW w:w="4077" w:type="dxa"/>
          </w:tcPr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Дульцева</w:t>
            </w:r>
          </w:p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Ивановна</w:t>
            </w:r>
          </w:p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A53E7" w:rsidRDefault="001A53E7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1A53E7" w:rsidRDefault="001A53E7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A53E7" w:rsidTr="00F64001">
        <w:tc>
          <w:tcPr>
            <w:tcW w:w="4077" w:type="dxa"/>
          </w:tcPr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Ковалева</w:t>
            </w:r>
          </w:p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Юлия Александровна</w:t>
            </w:r>
          </w:p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A53E7" w:rsidRDefault="001A53E7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1A53E7" w:rsidTr="009C030E">
        <w:tc>
          <w:tcPr>
            <w:tcW w:w="4077" w:type="dxa"/>
          </w:tcPr>
          <w:p w:rsidR="001A53E7" w:rsidRDefault="001A53E7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Кузнецова</w:t>
            </w:r>
          </w:p>
          <w:p w:rsidR="001A53E7" w:rsidRDefault="001A53E7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Валентиновна</w:t>
            </w:r>
          </w:p>
          <w:p w:rsidR="001A53E7" w:rsidRDefault="001A53E7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A53E7" w:rsidRDefault="001A53E7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1A53E7" w:rsidRPr="006822C3" w:rsidTr="00F64001">
        <w:tc>
          <w:tcPr>
            <w:tcW w:w="4077" w:type="dxa"/>
            <w:hideMark/>
          </w:tcPr>
          <w:p w:rsidR="001A53E7" w:rsidRPr="006822C3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Масько</w:t>
            </w:r>
          </w:p>
          <w:p w:rsidR="001A53E7" w:rsidRPr="006822C3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6822C3">
              <w:rPr>
                <w:rFonts w:ascii="Times New Roman" w:hAnsi="Times New Roman"/>
                <w:b w:val="0"/>
                <w:sz w:val="30"/>
                <w:szCs w:val="30"/>
              </w:rPr>
              <w:t>Галина Ивановна</w:t>
            </w:r>
          </w:p>
        </w:tc>
        <w:tc>
          <w:tcPr>
            <w:tcW w:w="5812" w:type="dxa"/>
          </w:tcPr>
          <w:p w:rsidR="001A53E7" w:rsidRPr="006822C3" w:rsidRDefault="001A53E7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6822C3">
              <w:rPr>
                <w:sz w:val="30"/>
                <w:szCs w:val="30"/>
              </w:rPr>
              <w:t>- от Октябрьской районной (г.Витебска) организации Республиканского общественного объединения «Белая Русь»</w:t>
            </w:r>
          </w:p>
          <w:p w:rsidR="001A53E7" w:rsidRPr="006822C3" w:rsidRDefault="001A53E7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A53E7" w:rsidTr="00F64001">
        <w:tc>
          <w:tcPr>
            <w:tcW w:w="4077" w:type="dxa"/>
          </w:tcPr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Новиков</w:t>
            </w:r>
          </w:p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Денис Юрьевич</w:t>
            </w:r>
          </w:p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A53E7" w:rsidRDefault="001A53E7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1A53E7" w:rsidRPr="00A651E6" w:rsidTr="00F64001">
        <w:tc>
          <w:tcPr>
            <w:tcW w:w="4077" w:type="dxa"/>
          </w:tcPr>
          <w:p w:rsidR="001A53E7" w:rsidRPr="00A651E6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Окунев</w:t>
            </w:r>
          </w:p>
          <w:p w:rsidR="001A53E7" w:rsidRPr="00A651E6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A651E6">
              <w:rPr>
                <w:rFonts w:ascii="Times New Roman" w:hAnsi="Times New Roman"/>
                <w:b w:val="0"/>
                <w:sz w:val="30"/>
                <w:szCs w:val="30"/>
              </w:rPr>
              <w:t>Алексей Изотович</w:t>
            </w:r>
          </w:p>
          <w:p w:rsidR="001A53E7" w:rsidRPr="00A651E6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1A53E7" w:rsidRPr="00A651E6" w:rsidRDefault="001A53E7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A651E6">
              <w:rPr>
                <w:sz w:val="30"/>
                <w:szCs w:val="30"/>
              </w:rPr>
              <w:t>- от Витебской городской организации общественного объединения «Белорусский союз офицеров»</w:t>
            </w:r>
          </w:p>
          <w:p w:rsidR="005D514F" w:rsidRPr="00A651E6" w:rsidRDefault="005D514F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1A53E7" w:rsidRPr="004A5324" w:rsidTr="00F64001">
        <w:tc>
          <w:tcPr>
            <w:tcW w:w="4077" w:type="dxa"/>
            <w:hideMark/>
          </w:tcPr>
          <w:p w:rsidR="001A53E7" w:rsidRPr="004A5324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bookmarkStart w:id="1" w:name="OLE_LINK1"/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 xml:space="preserve">Окунева </w:t>
            </w:r>
          </w:p>
          <w:p w:rsidR="001A53E7" w:rsidRPr="004A5324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Надежда Васильевна</w:t>
            </w:r>
          </w:p>
        </w:tc>
        <w:tc>
          <w:tcPr>
            <w:tcW w:w="5812" w:type="dxa"/>
            <w:hideMark/>
          </w:tcPr>
          <w:p w:rsidR="001A53E7" w:rsidRPr="004A5324" w:rsidRDefault="001A53E7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 xml:space="preserve">- от Октябрьской районной организации г.Витебска Белорусского общественного </w:t>
            </w:r>
            <w:r w:rsidRPr="004A5324">
              <w:rPr>
                <w:sz w:val="30"/>
                <w:szCs w:val="30"/>
              </w:rPr>
              <w:lastRenderedPageBreak/>
              <w:t xml:space="preserve">объединения ветеранов </w:t>
            </w:r>
          </w:p>
          <w:p w:rsidR="001A53E7" w:rsidRPr="004A5324" w:rsidRDefault="001A53E7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bookmarkEnd w:id="1"/>
      <w:tr w:rsidR="001A53E7" w:rsidRPr="009D7E08" w:rsidTr="00F64001">
        <w:tc>
          <w:tcPr>
            <w:tcW w:w="4077" w:type="dxa"/>
            <w:hideMark/>
          </w:tcPr>
          <w:p w:rsidR="001A53E7" w:rsidRPr="009D7E08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Павленко</w:t>
            </w:r>
          </w:p>
          <w:p w:rsidR="001A53E7" w:rsidRPr="009D7E08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Кирилл Валерьевич</w:t>
            </w:r>
          </w:p>
        </w:tc>
        <w:tc>
          <w:tcPr>
            <w:tcW w:w="5812" w:type="dxa"/>
            <w:hideMark/>
          </w:tcPr>
          <w:p w:rsidR="001A53E7" w:rsidRPr="009D7E08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</w:tc>
      </w:tr>
      <w:tr w:rsidR="001A53E7" w:rsidTr="00F64001">
        <w:tc>
          <w:tcPr>
            <w:tcW w:w="4077" w:type="dxa"/>
          </w:tcPr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Сысоев</w:t>
            </w:r>
          </w:p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Александрович</w:t>
            </w:r>
          </w:p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A53E7" w:rsidRDefault="001A53E7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1A53E7" w:rsidRDefault="001A53E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A53E7" w:rsidTr="00F64001">
        <w:tc>
          <w:tcPr>
            <w:tcW w:w="4077" w:type="dxa"/>
          </w:tcPr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Ходюкова </w:t>
            </w:r>
          </w:p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Елена Михайловна  </w:t>
            </w:r>
          </w:p>
          <w:p w:rsidR="001A53E7" w:rsidRDefault="001A53E7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1A53E7" w:rsidRDefault="001A53E7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1A53E7" w:rsidRDefault="001A53E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ул. Терешковой, 20, Индустриально-педагогический колледж учреждения образования «Витебский государственный технологический университет», </w:t>
      </w:r>
    </w:p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тел. </w:t>
      </w:r>
      <w:r w:rsidRPr="0064522E">
        <w:rPr>
          <w:b/>
          <w:i/>
          <w:sz w:val="30"/>
          <w:szCs w:val="30"/>
        </w:rPr>
        <w:t>67 4</w:t>
      </w:r>
      <w:r w:rsidR="0064522E" w:rsidRPr="0064522E">
        <w:rPr>
          <w:b/>
          <w:i/>
          <w:sz w:val="30"/>
          <w:szCs w:val="30"/>
        </w:rPr>
        <w:t>2</w:t>
      </w:r>
      <w:r w:rsidRPr="0064522E">
        <w:rPr>
          <w:b/>
          <w:i/>
          <w:sz w:val="30"/>
          <w:szCs w:val="30"/>
        </w:rPr>
        <w:t xml:space="preserve"> </w:t>
      </w:r>
      <w:r w:rsidR="0064522E" w:rsidRPr="0064522E">
        <w:rPr>
          <w:b/>
          <w:i/>
          <w:sz w:val="30"/>
          <w:szCs w:val="30"/>
        </w:rPr>
        <w:t>36</w:t>
      </w:r>
      <w:r w:rsidRPr="0064522E">
        <w:rPr>
          <w:b/>
          <w:i/>
          <w:sz w:val="30"/>
          <w:szCs w:val="30"/>
        </w:rPr>
        <w:t>, 67 41 90</w:t>
      </w:r>
    </w:p>
    <w:p w:rsidR="00F64001" w:rsidRDefault="00F64001" w:rsidP="00F64001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>
        <w:rPr>
          <w:rFonts w:ascii="Times New Roman" w:hAnsi="Times New Roman"/>
          <w:sz w:val="30"/>
          <w:szCs w:val="30"/>
        </w:rPr>
        <w:t>53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Барышев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Виталий Александрович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Волчек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Николаевна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RPr="004A5324" w:rsidTr="00F64001">
        <w:tc>
          <w:tcPr>
            <w:tcW w:w="4077" w:type="dxa"/>
            <w:hideMark/>
          </w:tcPr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Давидович</w:t>
            </w:r>
          </w:p>
          <w:p w:rsidR="00F64001" w:rsidRPr="004A5324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A5324">
              <w:rPr>
                <w:rFonts w:ascii="Times New Roman" w:hAnsi="Times New Roman"/>
                <w:b w:val="0"/>
                <w:sz w:val="30"/>
                <w:szCs w:val="30"/>
              </w:rPr>
              <w:t>Вера Андреевна</w:t>
            </w:r>
          </w:p>
        </w:tc>
        <w:tc>
          <w:tcPr>
            <w:tcW w:w="5812" w:type="dxa"/>
          </w:tcPr>
          <w:p w:rsidR="00F64001" w:rsidRPr="004A5324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A5324">
              <w:rPr>
                <w:sz w:val="30"/>
                <w:szCs w:val="30"/>
              </w:rPr>
              <w:t>- от Октябрьской районной организации г.Витебска Белорусского общественного объединения ветеранов</w:t>
            </w:r>
          </w:p>
          <w:p w:rsidR="00F64001" w:rsidRPr="004A5324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64001" w:rsidRPr="004A5324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Зайцев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Сергей Винадеевич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Исаева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Эльвира Константиновна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5F3541" w:rsidTr="009C030E">
        <w:tc>
          <w:tcPr>
            <w:tcW w:w="4077" w:type="dxa"/>
          </w:tcPr>
          <w:p w:rsidR="005F3541" w:rsidRDefault="005F3541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Коротков</w:t>
            </w:r>
          </w:p>
          <w:p w:rsidR="005F3541" w:rsidRDefault="005F3541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Андрей Анатольевич</w:t>
            </w:r>
          </w:p>
          <w:p w:rsidR="005F3541" w:rsidRDefault="005F3541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5F3541" w:rsidRDefault="005F3541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Курдюков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Виталий Вячеславович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RPr="009D7E08" w:rsidTr="00F64001">
        <w:tc>
          <w:tcPr>
            <w:tcW w:w="4077" w:type="dxa"/>
          </w:tcPr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Матвеев</w:t>
            </w:r>
          </w:p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Роман Викторович</w:t>
            </w:r>
          </w:p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Pr="009D7E08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9D7E08">
              <w:rPr>
                <w:rFonts w:ascii="Times New Roman" w:hAnsi="Times New Roman"/>
                <w:b w:val="0"/>
                <w:sz w:val="30"/>
                <w:szCs w:val="30"/>
              </w:rPr>
              <w:t>- от Витебской городской организации Белорусского Общества  Красного Креста</w:t>
            </w: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Матвеева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Лидия Владимировна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F3541" w:rsidTr="00F64001">
        <w:tc>
          <w:tcPr>
            <w:tcW w:w="4077" w:type="dxa"/>
          </w:tcPr>
          <w:p w:rsidR="005F3541" w:rsidRDefault="005F354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Маханов </w:t>
            </w:r>
          </w:p>
          <w:p w:rsidR="005F3541" w:rsidRDefault="005F354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Глеб Леонидович</w:t>
            </w:r>
          </w:p>
          <w:p w:rsidR="005F3541" w:rsidRDefault="005F354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5F3541" w:rsidRDefault="005F3541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5F3541" w:rsidTr="009C030E">
        <w:tc>
          <w:tcPr>
            <w:tcW w:w="4077" w:type="dxa"/>
          </w:tcPr>
          <w:p w:rsidR="005F3541" w:rsidRDefault="005F3541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Мудраченко</w:t>
            </w:r>
          </w:p>
          <w:p w:rsidR="005F3541" w:rsidRDefault="005F3541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Людмила Владимировна</w:t>
            </w:r>
          </w:p>
          <w:p w:rsidR="005F3541" w:rsidRDefault="005F3541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5F3541" w:rsidRDefault="005F3541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 от граждан путем подачи заявления</w:t>
            </w:r>
          </w:p>
        </w:tc>
      </w:tr>
      <w:tr w:rsidR="005F3541" w:rsidRPr="0043499D" w:rsidTr="00F64001">
        <w:tc>
          <w:tcPr>
            <w:tcW w:w="4077" w:type="dxa"/>
          </w:tcPr>
          <w:p w:rsidR="005F3541" w:rsidRPr="0043499D" w:rsidRDefault="005F354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Муру</w:t>
            </w:r>
          </w:p>
          <w:p w:rsidR="005F3541" w:rsidRPr="0043499D" w:rsidRDefault="005F354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3499D">
              <w:rPr>
                <w:rFonts w:ascii="Times New Roman" w:hAnsi="Times New Roman"/>
                <w:b w:val="0"/>
                <w:sz w:val="30"/>
                <w:szCs w:val="30"/>
              </w:rPr>
              <w:t>Татьяна Веньяминовна</w:t>
            </w:r>
          </w:p>
          <w:p w:rsidR="005F3541" w:rsidRPr="0043499D" w:rsidRDefault="005F354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5F3541" w:rsidRPr="0043499D" w:rsidRDefault="005F354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>– от Октябрьской районной организации г.Витебска общественного объединения «Белорусский республиканский союз молодежи»</w:t>
            </w:r>
          </w:p>
          <w:p w:rsidR="005F3541" w:rsidRPr="0043499D" w:rsidRDefault="005F354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3499D">
              <w:rPr>
                <w:sz w:val="30"/>
                <w:szCs w:val="30"/>
              </w:rPr>
              <w:t xml:space="preserve"> </w:t>
            </w:r>
          </w:p>
        </w:tc>
      </w:tr>
      <w:tr w:rsidR="005F3541" w:rsidRPr="003B39B7" w:rsidTr="00F64001">
        <w:tc>
          <w:tcPr>
            <w:tcW w:w="4077" w:type="dxa"/>
          </w:tcPr>
          <w:p w:rsidR="005F3541" w:rsidRPr="003B39B7" w:rsidRDefault="005F354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B39B7">
              <w:rPr>
                <w:rFonts w:ascii="Times New Roman" w:hAnsi="Times New Roman"/>
                <w:b w:val="0"/>
                <w:sz w:val="30"/>
                <w:szCs w:val="30"/>
              </w:rPr>
              <w:t>Петрашко</w:t>
            </w:r>
          </w:p>
          <w:p w:rsidR="005F3541" w:rsidRPr="003B39B7" w:rsidRDefault="005F354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3B39B7">
              <w:rPr>
                <w:rFonts w:ascii="Times New Roman" w:hAnsi="Times New Roman"/>
                <w:b w:val="0"/>
                <w:sz w:val="30"/>
                <w:szCs w:val="30"/>
              </w:rPr>
              <w:t>Евгений Николаевич</w:t>
            </w:r>
          </w:p>
          <w:p w:rsidR="005F3541" w:rsidRPr="003B39B7" w:rsidRDefault="005F354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3B39B7" w:rsidRPr="003B39B7" w:rsidRDefault="003B39B7" w:rsidP="003B39B7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3B39B7">
              <w:rPr>
                <w:sz w:val="30"/>
                <w:szCs w:val="30"/>
              </w:rPr>
              <w:t>- от Витебской областной организации Белорусского профессионального союза работников энергетики, газовой и топливной промышленности</w:t>
            </w:r>
          </w:p>
          <w:p w:rsidR="005F3541" w:rsidRPr="003B39B7" w:rsidRDefault="005F3541" w:rsidP="003B39B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5F3541" w:rsidRPr="00CA411F" w:rsidTr="00F64001">
        <w:tc>
          <w:tcPr>
            <w:tcW w:w="4077" w:type="dxa"/>
            <w:hideMark/>
          </w:tcPr>
          <w:p w:rsidR="005F3541" w:rsidRPr="00CA411F" w:rsidRDefault="005F354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Селезнева</w:t>
            </w:r>
          </w:p>
          <w:p w:rsidR="005F3541" w:rsidRPr="00CA411F" w:rsidRDefault="005F354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CA411F">
              <w:rPr>
                <w:rFonts w:ascii="Times New Roman" w:hAnsi="Times New Roman"/>
                <w:b w:val="0"/>
                <w:sz w:val="30"/>
                <w:szCs w:val="30"/>
              </w:rPr>
              <w:t>Валентина Вацлавовна</w:t>
            </w:r>
          </w:p>
        </w:tc>
        <w:tc>
          <w:tcPr>
            <w:tcW w:w="5812" w:type="dxa"/>
          </w:tcPr>
          <w:p w:rsidR="005F3541" w:rsidRPr="00CA411F" w:rsidRDefault="005F3541" w:rsidP="005D514F">
            <w:pPr>
              <w:pStyle w:val="a9"/>
              <w:spacing w:line="280" w:lineRule="exact"/>
              <w:rPr>
                <w:sz w:val="30"/>
                <w:szCs w:val="30"/>
              </w:rPr>
            </w:pPr>
            <w:r w:rsidRPr="00CA411F">
              <w:rPr>
                <w:sz w:val="30"/>
                <w:szCs w:val="30"/>
              </w:rPr>
              <w:t>- от Октябрьской районной организации общественного объединения «Белорусский фонд мира»</w:t>
            </w:r>
          </w:p>
          <w:p w:rsidR="005F3541" w:rsidRPr="00CA411F" w:rsidRDefault="005F3541" w:rsidP="005D514F">
            <w:pPr>
              <w:pStyle w:val="a9"/>
              <w:spacing w:line="280" w:lineRule="exact"/>
              <w:rPr>
                <w:b/>
                <w:sz w:val="30"/>
                <w:szCs w:val="30"/>
              </w:rPr>
            </w:pPr>
            <w:r w:rsidRPr="00CA411F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5F3541" w:rsidTr="00F64001">
        <w:tc>
          <w:tcPr>
            <w:tcW w:w="4077" w:type="dxa"/>
          </w:tcPr>
          <w:p w:rsidR="005F3541" w:rsidRDefault="005F354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Шимбаревич</w:t>
            </w:r>
          </w:p>
          <w:p w:rsidR="005F3541" w:rsidRDefault="005F354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Викторовна</w:t>
            </w:r>
          </w:p>
          <w:p w:rsidR="005F3541" w:rsidRDefault="005F354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5F3541" w:rsidRDefault="005F354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ул. Терешковой, 20, Индустриально-педагогический колледж учреждения образования «Витебский государственный технологический университет»,  </w:t>
      </w:r>
    </w:p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тел. 67 42 36</w:t>
      </w:r>
    </w:p>
    <w:p w:rsidR="00465A8A" w:rsidRDefault="00465A8A" w:rsidP="00F64001">
      <w:pPr>
        <w:spacing w:line="280" w:lineRule="exact"/>
        <w:jc w:val="center"/>
        <w:rPr>
          <w:b/>
          <w:i/>
          <w:sz w:val="30"/>
          <w:szCs w:val="30"/>
        </w:rPr>
      </w:pPr>
    </w:p>
    <w:p w:rsidR="00465A8A" w:rsidRDefault="00465A8A" w:rsidP="00F64001">
      <w:pPr>
        <w:spacing w:line="280" w:lineRule="exact"/>
        <w:jc w:val="center"/>
        <w:rPr>
          <w:b/>
          <w:i/>
          <w:sz w:val="30"/>
          <w:szCs w:val="30"/>
        </w:rPr>
      </w:pPr>
    </w:p>
    <w:p w:rsidR="00465A8A" w:rsidRDefault="00465A8A" w:rsidP="00465A8A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Участковая  комиссия участка для голосования № </w:t>
      </w:r>
      <w:r w:rsidR="004945BF">
        <w:rPr>
          <w:rFonts w:ascii="Times New Roman" w:hAnsi="Times New Roman"/>
          <w:sz w:val="30"/>
          <w:szCs w:val="30"/>
        </w:rPr>
        <w:t>54</w:t>
      </w:r>
    </w:p>
    <w:p w:rsidR="00465A8A" w:rsidRDefault="00465A8A" w:rsidP="00465A8A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465A8A" w:rsidTr="00A87846">
        <w:tc>
          <w:tcPr>
            <w:tcW w:w="4077" w:type="dxa"/>
            <w:hideMark/>
          </w:tcPr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Благодерова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Александровна</w:t>
            </w:r>
          </w:p>
        </w:tc>
        <w:tc>
          <w:tcPr>
            <w:tcW w:w="5812" w:type="dxa"/>
            <w:hideMark/>
          </w:tcPr>
          <w:p w:rsidR="00465A8A" w:rsidRDefault="00465A8A" w:rsidP="00A8784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коллектива отделения приемного покоя учреждения здравоохранения «Витебская городская клиническая больница № 1»</w:t>
            </w:r>
          </w:p>
          <w:p w:rsidR="00376E7D" w:rsidRDefault="00376E7D" w:rsidP="00A8784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65A8A" w:rsidTr="00A87846">
        <w:tc>
          <w:tcPr>
            <w:tcW w:w="4077" w:type="dxa"/>
          </w:tcPr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Козловский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Дмитрий Леонидович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465A8A" w:rsidRDefault="00465A8A" w:rsidP="00A8784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65A8A" w:rsidTr="00A87846">
        <w:tc>
          <w:tcPr>
            <w:tcW w:w="4077" w:type="dxa"/>
            <w:hideMark/>
          </w:tcPr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Лисичёнок 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Валентина Адамовна</w:t>
            </w:r>
          </w:p>
        </w:tc>
        <w:tc>
          <w:tcPr>
            <w:tcW w:w="5812" w:type="dxa"/>
          </w:tcPr>
          <w:p w:rsidR="00465A8A" w:rsidRDefault="00465A8A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неврологического отделения учреждения здравоохранения «Витебская городская клиническая больница № 1»</w:t>
            </w:r>
          </w:p>
          <w:p w:rsidR="00465A8A" w:rsidRDefault="00465A8A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65A8A" w:rsidTr="00A87846">
        <w:tc>
          <w:tcPr>
            <w:tcW w:w="4077" w:type="dxa"/>
            <w:hideMark/>
          </w:tcPr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Суханова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Евгеньевна</w:t>
            </w:r>
          </w:p>
          <w:p w:rsidR="00376E7D" w:rsidRDefault="00376E7D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465A8A" w:rsidRDefault="00465A8A" w:rsidP="00A8784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65A8A" w:rsidTr="00A87846">
        <w:tc>
          <w:tcPr>
            <w:tcW w:w="4077" w:type="dxa"/>
          </w:tcPr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Шамшура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Дина Ивановна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465A8A" w:rsidRDefault="00465A8A" w:rsidP="00A8784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коллектива второго кардиологического отделения учреждения здравоохранения «Витебская городская клиническая больница № 1» </w:t>
            </w:r>
          </w:p>
          <w:p w:rsidR="00465A8A" w:rsidRDefault="00465A8A" w:rsidP="00A87846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465A8A" w:rsidRDefault="00465A8A" w:rsidP="00465A8A">
      <w:pPr>
        <w:spacing w:line="280" w:lineRule="exact"/>
        <w:jc w:val="center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 г.Витебск,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ул. Коммунистическая, 5,</w:t>
      </w:r>
    </w:p>
    <w:p w:rsidR="00465A8A" w:rsidRPr="0064522E" w:rsidRDefault="00465A8A" w:rsidP="00465A8A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учреждение здравоохранения «Витебская городская клиническая больница № 1»,  тел. </w:t>
      </w:r>
      <w:r w:rsidR="0064522E" w:rsidRPr="0064522E">
        <w:rPr>
          <w:b/>
          <w:i/>
          <w:sz w:val="30"/>
          <w:szCs w:val="30"/>
        </w:rPr>
        <w:t>26 58 18</w:t>
      </w:r>
    </w:p>
    <w:p w:rsidR="00465A8A" w:rsidRDefault="00465A8A" w:rsidP="00465A8A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376E7D" w:rsidRDefault="00376E7D" w:rsidP="00465A8A">
      <w:pPr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465A8A" w:rsidRDefault="00465A8A" w:rsidP="00465A8A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Участковая  комиссия участка для голосования № </w:t>
      </w:r>
      <w:r w:rsidR="004945BF">
        <w:rPr>
          <w:rFonts w:ascii="Times New Roman" w:hAnsi="Times New Roman"/>
          <w:sz w:val="30"/>
          <w:szCs w:val="30"/>
        </w:rPr>
        <w:t>55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465A8A" w:rsidRDefault="00465A8A" w:rsidP="00465A8A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465A8A" w:rsidTr="00A87846">
        <w:tc>
          <w:tcPr>
            <w:tcW w:w="4077" w:type="dxa"/>
          </w:tcPr>
          <w:p w:rsidR="00465A8A" w:rsidRDefault="004E5339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Заболотская</w:t>
            </w:r>
          </w:p>
          <w:p w:rsidR="004E5339" w:rsidRDefault="004E5339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Людмила Михайловна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465A8A" w:rsidRDefault="00465A8A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амбулаторно-поликлинического отделения учреждения здравоохранения «Витебский областной клинический центр дерматовенерологии и косметологии»</w:t>
            </w:r>
          </w:p>
          <w:p w:rsidR="00376E7D" w:rsidRDefault="00376E7D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E5339" w:rsidTr="009C030E">
        <w:tc>
          <w:tcPr>
            <w:tcW w:w="4077" w:type="dxa"/>
            <w:hideMark/>
          </w:tcPr>
          <w:p w:rsidR="004E5339" w:rsidRDefault="004E5339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Пушкарская</w:t>
            </w:r>
          </w:p>
          <w:p w:rsidR="004E5339" w:rsidRDefault="004E5339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Александровна</w:t>
            </w:r>
          </w:p>
        </w:tc>
        <w:tc>
          <w:tcPr>
            <w:tcW w:w="5812" w:type="dxa"/>
          </w:tcPr>
          <w:p w:rsidR="004E5339" w:rsidRDefault="004E5339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микологического отделения учреждения здравоохранения «Витебский областной клинический центр дерматовенерологии и косметологии»</w:t>
            </w:r>
          </w:p>
          <w:p w:rsidR="004E5339" w:rsidRDefault="004E5339" w:rsidP="009C030E">
            <w:pPr>
              <w:pStyle w:val="a9"/>
              <w:spacing w:line="280" w:lineRule="exact"/>
              <w:rPr>
                <w:sz w:val="30"/>
                <w:szCs w:val="30"/>
              </w:rPr>
            </w:pPr>
          </w:p>
        </w:tc>
      </w:tr>
      <w:tr w:rsidR="00465A8A" w:rsidTr="00A87846">
        <w:tc>
          <w:tcPr>
            <w:tcW w:w="4077" w:type="dxa"/>
          </w:tcPr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Смирнов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Иван Владимирович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465A8A" w:rsidRDefault="00465A8A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65A8A" w:rsidTr="00A87846">
        <w:tc>
          <w:tcPr>
            <w:tcW w:w="4077" w:type="dxa"/>
          </w:tcPr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Спиридонов 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Виктор Ефимович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465A8A" w:rsidRDefault="00465A8A" w:rsidP="00A8784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65A8A" w:rsidTr="00A87846">
        <w:tc>
          <w:tcPr>
            <w:tcW w:w="4077" w:type="dxa"/>
          </w:tcPr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Сулима 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Андреевна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465A8A" w:rsidRDefault="00465A8A" w:rsidP="00A8784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</w:tbl>
    <w:p w:rsidR="00376E7D" w:rsidRDefault="00376E7D" w:rsidP="00465A8A">
      <w:pPr>
        <w:pStyle w:val="a9"/>
        <w:spacing w:line="280" w:lineRule="exact"/>
        <w:jc w:val="center"/>
        <w:rPr>
          <w:b/>
          <w:i/>
          <w:sz w:val="30"/>
          <w:szCs w:val="30"/>
        </w:rPr>
      </w:pPr>
    </w:p>
    <w:p w:rsidR="00465A8A" w:rsidRDefault="00465A8A" w:rsidP="00465A8A">
      <w:pPr>
        <w:pStyle w:val="a9"/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ул. 3-я Суражская, 39, кожное отделение учреждения здравоохранения «Витебский областной клинический центр дерматовенерологии и косметологии»,  тел. </w:t>
      </w:r>
      <w:r w:rsidRPr="0064522E">
        <w:rPr>
          <w:b/>
          <w:i/>
          <w:sz w:val="30"/>
          <w:szCs w:val="30"/>
        </w:rPr>
        <w:t>37 17 55</w:t>
      </w:r>
    </w:p>
    <w:p w:rsidR="00465A8A" w:rsidRDefault="00465A8A" w:rsidP="00465A8A">
      <w:pPr>
        <w:pStyle w:val="a9"/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465A8A" w:rsidRDefault="00465A8A" w:rsidP="00465A8A">
      <w:pPr>
        <w:pStyle w:val="a9"/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376E7D" w:rsidRDefault="00376E7D" w:rsidP="00465A8A">
      <w:pPr>
        <w:pStyle w:val="a9"/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376E7D" w:rsidRDefault="00376E7D" w:rsidP="00465A8A">
      <w:pPr>
        <w:pStyle w:val="a9"/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376E7D" w:rsidRDefault="00376E7D" w:rsidP="00465A8A">
      <w:pPr>
        <w:pStyle w:val="a9"/>
        <w:spacing w:line="280" w:lineRule="exact"/>
        <w:jc w:val="center"/>
        <w:rPr>
          <w:b/>
          <w:i/>
          <w:color w:val="FF0000"/>
          <w:sz w:val="30"/>
          <w:szCs w:val="30"/>
        </w:rPr>
      </w:pPr>
    </w:p>
    <w:p w:rsidR="00465A8A" w:rsidRDefault="00465A8A" w:rsidP="00465A8A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Участковая  комиссия участка для голосования № </w:t>
      </w:r>
      <w:r w:rsidR="004945BF">
        <w:rPr>
          <w:rFonts w:ascii="Times New Roman" w:hAnsi="Times New Roman"/>
          <w:sz w:val="30"/>
          <w:szCs w:val="30"/>
        </w:rPr>
        <w:t>56</w:t>
      </w:r>
    </w:p>
    <w:p w:rsidR="00465A8A" w:rsidRDefault="00465A8A" w:rsidP="00465A8A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465A8A" w:rsidTr="00A87846">
        <w:tc>
          <w:tcPr>
            <w:tcW w:w="4077" w:type="dxa"/>
          </w:tcPr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Ворфоломеева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Рудольфовна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465A8A" w:rsidRDefault="00465A8A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65A8A" w:rsidTr="00A87846">
        <w:tc>
          <w:tcPr>
            <w:tcW w:w="4077" w:type="dxa"/>
          </w:tcPr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Зуева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Петровна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465A8A" w:rsidRDefault="00465A8A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отделения ранней медицинской реабилитации учреждения здравоохранения «Витебский областной клинический кардиологический центр»</w:t>
            </w:r>
          </w:p>
        </w:tc>
      </w:tr>
      <w:tr w:rsidR="00465A8A" w:rsidTr="00A87846">
        <w:tc>
          <w:tcPr>
            <w:tcW w:w="4077" w:type="dxa"/>
          </w:tcPr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Масловская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Марина Владимировна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465A8A" w:rsidRDefault="00465A8A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65A8A" w:rsidTr="00A87846">
        <w:tc>
          <w:tcPr>
            <w:tcW w:w="4077" w:type="dxa"/>
            <w:hideMark/>
          </w:tcPr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Никонов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Андрей Александрович</w:t>
            </w:r>
          </w:p>
          <w:p w:rsidR="00376E7D" w:rsidRDefault="00376E7D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465A8A" w:rsidRDefault="00465A8A" w:rsidP="00A87846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465A8A" w:rsidTr="00A87846">
        <w:tc>
          <w:tcPr>
            <w:tcW w:w="4077" w:type="dxa"/>
          </w:tcPr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Хаманеева 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Людмила Михайловна</w:t>
            </w:r>
          </w:p>
          <w:p w:rsidR="00465A8A" w:rsidRDefault="00465A8A" w:rsidP="00A87846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465A8A" w:rsidRDefault="00465A8A" w:rsidP="00A8784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 от граждан путем подачи заявления</w:t>
            </w:r>
          </w:p>
        </w:tc>
      </w:tr>
    </w:tbl>
    <w:p w:rsidR="00465A8A" w:rsidRPr="0064522E" w:rsidRDefault="00465A8A" w:rsidP="00465A8A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пр-т Генерала Людникова, 11а, учреждение здравоохранения «Витебский областной клинический кардиологический центр», тел. </w:t>
      </w:r>
      <w:r w:rsidRPr="0064522E">
        <w:rPr>
          <w:b/>
          <w:i/>
          <w:sz w:val="30"/>
          <w:szCs w:val="30"/>
        </w:rPr>
        <w:t>55 78 36</w:t>
      </w:r>
    </w:p>
    <w:p w:rsidR="00465A8A" w:rsidRDefault="00465A8A" w:rsidP="00F64001">
      <w:pPr>
        <w:spacing w:line="280" w:lineRule="exact"/>
        <w:jc w:val="center"/>
        <w:rPr>
          <w:b/>
          <w:i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 w:rsidR="004945BF">
        <w:rPr>
          <w:rFonts w:ascii="Times New Roman" w:hAnsi="Times New Roman"/>
          <w:sz w:val="30"/>
          <w:szCs w:val="30"/>
        </w:rPr>
        <w:t>57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color w:val="FF0000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Барсток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Татьяна Геннадьевна</w:t>
            </w:r>
          </w:p>
        </w:tc>
        <w:tc>
          <w:tcPr>
            <w:tcW w:w="5812" w:type="dxa"/>
            <w:hideMark/>
          </w:tcPr>
          <w:p w:rsidR="00F64001" w:rsidRDefault="00F64001" w:rsidP="002409D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от коллектива </w:t>
            </w:r>
            <w:r w:rsidR="002409D2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бсервационного отделения учреждения здравоохранения «Витебская городская клиническая больница скорой медицинской помощи»</w:t>
            </w:r>
          </w:p>
          <w:p w:rsidR="00792AAE" w:rsidRDefault="00792AAE" w:rsidP="002409D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Бизунова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Алеся Викторовна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неврологического отделения учреждения здравоохранения «Витебская городская клиническая больница скорой медицинской помощи»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Дубко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Нина Аркадьевна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эндоскопического отделения учреждения здравоохранения «Витебская городская клиническая больница скорой медицинской помощи»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Костюченко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Иосифовна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акушерского отделения патологии учреждения здравоохранения «Витебская городская клиническая больница скорой медицинской помощи»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Кузьминчук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Геннадьевна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травматологического отделения учреждения здравоохранения «Витебская городская клиническая больница скорой медицинской помощи»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92AAE" w:rsidRDefault="00792AA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Лифман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Владимир Матвеевич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хирургического отделения № 3 учреждения здравоохранения «Витебская городская клиническая больница скорой медицинской помощи»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Сезеневская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Михайловна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 от коллектива терапевтического отделения  учреждения здравоохранения «Витебская городская клиническая больница скорой медицинской помощи»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pStyle w:val="a9"/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пр-т Фрунзе, 71, учреждение здравоохранения «Витебская городская клиническая больница скорой медицинской помощи»,  тел. </w:t>
      </w:r>
      <w:r w:rsidRPr="0064522E">
        <w:rPr>
          <w:b/>
          <w:i/>
          <w:sz w:val="30"/>
          <w:szCs w:val="30"/>
        </w:rPr>
        <w:t>55 16 65, 55 02 63</w:t>
      </w:r>
    </w:p>
    <w:p w:rsidR="00F64001" w:rsidRDefault="00F64001" w:rsidP="00F64001">
      <w:pPr>
        <w:pStyle w:val="a9"/>
        <w:spacing w:line="280" w:lineRule="exact"/>
        <w:rPr>
          <w:b/>
          <w:i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 w:rsidR="004945BF">
        <w:rPr>
          <w:rFonts w:ascii="Times New Roman" w:hAnsi="Times New Roman"/>
          <w:sz w:val="30"/>
          <w:szCs w:val="30"/>
        </w:rPr>
        <w:t>58</w:t>
      </w:r>
      <w:r w:rsidR="00F64001">
        <w:rPr>
          <w:rFonts w:ascii="Times New Roman" w:hAnsi="Times New Roman"/>
          <w:sz w:val="30"/>
          <w:szCs w:val="30"/>
        </w:rPr>
        <w:t xml:space="preserve">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Госса 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Ольга Александровна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– от коллектива 5-го </w:t>
            </w:r>
            <w:r w:rsidR="008E519C">
              <w:rPr>
                <w:sz w:val="30"/>
                <w:szCs w:val="30"/>
              </w:rPr>
              <w:t xml:space="preserve">инфекционного </w:t>
            </w:r>
            <w:r w:rsidR="008E519C">
              <w:rPr>
                <w:sz w:val="30"/>
                <w:szCs w:val="30"/>
              </w:rPr>
              <w:lastRenderedPageBreak/>
              <w:t xml:space="preserve">взрослого диагностического отделения </w:t>
            </w:r>
            <w:r>
              <w:rPr>
                <w:sz w:val="30"/>
                <w:szCs w:val="30"/>
              </w:rPr>
              <w:t xml:space="preserve"> учреждения здравоохранения «Витебская областная клиническая  инфекционная больница»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8E519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Заясенко</w:t>
            </w:r>
          </w:p>
          <w:p w:rsidR="008E519C" w:rsidRDefault="008E519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Алексей Анатольевич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E519C" w:rsidTr="00F64001">
        <w:tc>
          <w:tcPr>
            <w:tcW w:w="4077" w:type="dxa"/>
          </w:tcPr>
          <w:p w:rsidR="008E519C" w:rsidRDefault="008E519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Коровицкая</w:t>
            </w:r>
          </w:p>
          <w:p w:rsidR="008E519C" w:rsidRDefault="008E519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Жанна Леонидовна</w:t>
            </w:r>
          </w:p>
          <w:p w:rsidR="008E519C" w:rsidRDefault="008E519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8E519C" w:rsidRDefault="008E519C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8E519C" w:rsidRDefault="008E519C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E519C" w:rsidTr="00F64001">
        <w:tc>
          <w:tcPr>
            <w:tcW w:w="4077" w:type="dxa"/>
            <w:hideMark/>
          </w:tcPr>
          <w:p w:rsidR="008E519C" w:rsidRDefault="008E519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Романенкова</w:t>
            </w:r>
          </w:p>
          <w:p w:rsidR="008E519C" w:rsidRDefault="008E519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Ирина Александровна</w:t>
            </w:r>
          </w:p>
        </w:tc>
        <w:tc>
          <w:tcPr>
            <w:tcW w:w="5812" w:type="dxa"/>
          </w:tcPr>
          <w:p w:rsidR="008E519C" w:rsidRDefault="008E519C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8E519C" w:rsidRDefault="008E519C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E519C" w:rsidTr="00F64001">
        <w:tc>
          <w:tcPr>
            <w:tcW w:w="4077" w:type="dxa"/>
            <w:hideMark/>
          </w:tcPr>
          <w:p w:rsidR="008E519C" w:rsidRDefault="008E519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Семенова </w:t>
            </w:r>
          </w:p>
          <w:p w:rsidR="008E519C" w:rsidRDefault="008E519C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Оксана Анатольевна</w:t>
            </w:r>
          </w:p>
        </w:tc>
        <w:tc>
          <w:tcPr>
            <w:tcW w:w="5812" w:type="dxa"/>
            <w:hideMark/>
          </w:tcPr>
          <w:p w:rsidR="008E519C" w:rsidRDefault="008E519C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от коллектива 6-го инфекционного детского респираторного  отделения учреждения здравоохранения «Витебская областная клиническая  инфекционная больница»</w:t>
            </w:r>
          </w:p>
          <w:p w:rsidR="008E519C" w:rsidRDefault="008E519C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8E519C" w:rsidRDefault="008E519C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пр-т Фрунзе, 73, учреждение здравоохранения «Витебская областная клиническая инфекционная больница», тел. </w:t>
      </w:r>
      <w:r w:rsidRPr="001659FB">
        <w:rPr>
          <w:b/>
          <w:i/>
          <w:color w:val="FF0000"/>
          <w:sz w:val="30"/>
          <w:szCs w:val="30"/>
        </w:rPr>
        <w:t>24 02 51</w:t>
      </w:r>
    </w:p>
    <w:p w:rsidR="00F64001" w:rsidRDefault="00F64001" w:rsidP="00F64001">
      <w:pPr>
        <w:spacing w:line="280" w:lineRule="exact"/>
        <w:jc w:val="center"/>
        <w:rPr>
          <w:color w:val="FF0000"/>
          <w:sz w:val="30"/>
          <w:szCs w:val="30"/>
        </w:rPr>
      </w:pPr>
    </w:p>
    <w:p w:rsidR="004945BF" w:rsidRDefault="004945BF" w:rsidP="004945BF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 участка для голосования № 59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6A2F22" w:rsidTr="009C030E">
        <w:tc>
          <w:tcPr>
            <w:tcW w:w="4077" w:type="dxa"/>
            <w:hideMark/>
          </w:tcPr>
          <w:p w:rsidR="006A2F22" w:rsidRDefault="006A2F22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Дурейко </w:t>
            </w:r>
          </w:p>
          <w:p w:rsidR="006A2F22" w:rsidRDefault="006A2F22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Людмила Ивановна</w:t>
            </w:r>
          </w:p>
        </w:tc>
        <w:tc>
          <w:tcPr>
            <w:tcW w:w="5812" w:type="dxa"/>
          </w:tcPr>
          <w:p w:rsidR="006A2F22" w:rsidRDefault="006A2F22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6A2F22" w:rsidRDefault="006A2F22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A2F22" w:rsidTr="009C030E">
        <w:tc>
          <w:tcPr>
            <w:tcW w:w="4077" w:type="dxa"/>
          </w:tcPr>
          <w:p w:rsidR="006A2F22" w:rsidRDefault="006A2F22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Лепко </w:t>
            </w:r>
          </w:p>
          <w:p w:rsidR="006A2F22" w:rsidRDefault="006A2F22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Анжелика Николаевна</w:t>
            </w:r>
          </w:p>
          <w:p w:rsidR="006A2F22" w:rsidRDefault="006A2F22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A2F22" w:rsidRDefault="006A2F22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6A2F22" w:rsidRDefault="006A2F22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A2F22" w:rsidTr="009C030E">
        <w:tc>
          <w:tcPr>
            <w:tcW w:w="4077" w:type="dxa"/>
          </w:tcPr>
          <w:p w:rsidR="006A2F22" w:rsidRDefault="006A2F22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Мамчур</w:t>
            </w:r>
          </w:p>
          <w:p w:rsidR="006A2F22" w:rsidRDefault="006A2F22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Ромуальдовна</w:t>
            </w:r>
          </w:p>
          <w:p w:rsidR="006A2F22" w:rsidRDefault="006A2F22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A2F22" w:rsidRDefault="006A2F22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6A2F22" w:rsidRDefault="006A2F22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A2F22" w:rsidTr="009C030E">
        <w:tc>
          <w:tcPr>
            <w:tcW w:w="4077" w:type="dxa"/>
            <w:hideMark/>
          </w:tcPr>
          <w:p w:rsidR="006A2F22" w:rsidRDefault="006A2F22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Скляренко</w:t>
            </w:r>
          </w:p>
          <w:p w:rsidR="006A2F22" w:rsidRDefault="006A2F22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Наталья Вячеславовна</w:t>
            </w:r>
          </w:p>
        </w:tc>
        <w:tc>
          <w:tcPr>
            <w:tcW w:w="5812" w:type="dxa"/>
          </w:tcPr>
          <w:p w:rsidR="006A2F22" w:rsidRDefault="006A2F22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6A2F22" w:rsidRDefault="006A2F22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A2F22" w:rsidTr="009C030E">
        <w:tc>
          <w:tcPr>
            <w:tcW w:w="4077" w:type="dxa"/>
            <w:hideMark/>
          </w:tcPr>
          <w:p w:rsidR="006A2F22" w:rsidRDefault="006A2F22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Шатравко</w:t>
            </w:r>
          </w:p>
          <w:p w:rsidR="006A2F22" w:rsidRDefault="006A2F22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Светлана Владимировна</w:t>
            </w:r>
          </w:p>
        </w:tc>
        <w:tc>
          <w:tcPr>
            <w:tcW w:w="5812" w:type="dxa"/>
            <w:hideMark/>
          </w:tcPr>
          <w:p w:rsidR="006A2F22" w:rsidRDefault="006A2F22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6A2F22" w:rsidRDefault="006A2F22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4945BF" w:rsidRDefault="004945BF" w:rsidP="004945BF">
      <w:pPr>
        <w:spacing w:line="280" w:lineRule="exact"/>
        <w:jc w:val="center"/>
        <w:rPr>
          <w:b/>
          <w:i/>
          <w:sz w:val="30"/>
          <w:szCs w:val="30"/>
        </w:rPr>
      </w:pPr>
    </w:p>
    <w:p w:rsidR="004945BF" w:rsidRDefault="004945BF" w:rsidP="004945BF">
      <w:pPr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пр-т Фрунзе, 75, учреждение здравоохранения «Витебский областной клинический противотуберкулезный диспансер», тел. </w:t>
      </w:r>
      <w:r w:rsidR="00492C59" w:rsidRPr="00492C59">
        <w:rPr>
          <w:b/>
          <w:i/>
          <w:sz w:val="30"/>
          <w:szCs w:val="30"/>
        </w:rPr>
        <w:t>42 90 05</w:t>
      </w:r>
    </w:p>
    <w:p w:rsidR="004945BF" w:rsidRDefault="004945BF" w:rsidP="00F64001">
      <w:pPr>
        <w:spacing w:line="280" w:lineRule="exact"/>
        <w:jc w:val="center"/>
        <w:rPr>
          <w:color w:val="FF0000"/>
          <w:sz w:val="30"/>
          <w:szCs w:val="30"/>
        </w:rPr>
      </w:pPr>
    </w:p>
    <w:p w:rsidR="004945BF" w:rsidRDefault="004945BF" w:rsidP="00F64001">
      <w:pPr>
        <w:spacing w:line="280" w:lineRule="exact"/>
        <w:jc w:val="center"/>
        <w:rPr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 w:rsidR="004945BF">
        <w:rPr>
          <w:rFonts w:ascii="Times New Roman" w:hAnsi="Times New Roman"/>
          <w:sz w:val="30"/>
          <w:szCs w:val="30"/>
        </w:rPr>
        <w:t>6</w:t>
      </w:r>
      <w:r w:rsidR="00F64001">
        <w:rPr>
          <w:rFonts w:ascii="Times New Roman" w:hAnsi="Times New Roman"/>
          <w:sz w:val="30"/>
          <w:szCs w:val="30"/>
        </w:rPr>
        <w:t xml:space="preserve">0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Бурыкина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Степановна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Воронько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Катерина Казимировна</w:t>
            </w: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  <w:hideMark/>
          </w:tcPr>
          <w:p w:rsidR="00F64001" w:rsidRDefault="00DE736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Журавлева</w:t>
            </w:r>
          </w:p>
          <w:p w:rsidR="00DE736E" w:rsidRDefault="00DE736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 xml:space="preserve">Наталья Васильевна </w:t>
            </w:r>
          </w:p>
        </w:tc>
        <w:tc>
          <w:tcPr>
            <w:tcW w:w="5812" w:type="dxa"/>
          </w:tcPr>
          <w:p w:rsidR="00F64001" w:rsidRDefault="00DE736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- от коллективов </w:t>
            </w:r>
            <w:r w:rsidR="00F64001">
              <w:rPr>
                <w:sz w:val="30"/>
                <w:szCs w:val="30"/>
              </w:rPr>
              <w:t xml:space="preserve">отделения медицинской </w:t>
            </w:r>
            <w:r w:rsidR="00F64001">
              <w:rPr>
                <w:sz w:val="30"/>
                <w:szCs w:val="30"/>
              </w:rPr>
              <w:lastRenderedPageBreak/>
              <w:t>реабилитации № 1</w:t>
            </w:r>
            <w:r>
              <w:rPr>
                <w:sz w:val="30"/>
                <w:szCs w:val="30"/>
              </w:rPr>
              <w:t xml:space="preserve">, клинико-диагностической лаборатории государственного </w:t>
            </w:r>
            <w:r w:rsidR="00F64001">
              <w:rPr>
                <w:sz w:val="30"/>
                <w:szCs w:val="30"/>
              </w:rPr>
              <w:t>учреждения здравоохранения «Витебский областной клинический  центр медицинской реабилитации для инвалидов и ветеранов боевых действий на территории других государств»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Шатяева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Ольга Николаевна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коллектива отделения медицинской реабилитации № 2</w:t>
            </w:r>
            <w:r w:rsidR="00DE736E">
              <w:rPr>
                <w:sz w:val="30"/>
                <w:szCs w:val="30"/>
              </w:rPr>
              <w:t xml:space="preserve"> государственного</w:t>
            </w:r>
            <w:r>
              <w:rPr>
                <w:sz w:val="30"/>
                <w:szCs w:val="30"/>
              </w:rPr>
              <w:t xml:space="preserve"> учреждения здравоохранения «Витебский областной клинический  центр медицинской реабилитации для инвалидов и ветеранов боевых действий на территории других государств»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Шах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Юрий Анатольевич</w:t>
            </w: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от коллектива хозяйственной службы </w:t>
            </w:r>
            <w:r w:rsidR="00DE736E">
              <w:rPr>
                <w:sz w:val="30"/>
                <w:szCs w:val="30"/>
              </w:rPr>
              <w:t xml:space="preserve">государственного </w:t>
            </w:r>
            <w:r>
              <w:rPr>
                <w:sz w:val="30"/>
                <w:szCs w:val="30"/>
              </w:rPr>
              <w:t>учреждения здравоохранения «Витебский областной клинический  центр медицинской реабилитации для инвалидов и ветеранов боевых действий на территории других государств»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pStyle w:val="a9"/>
        <w:spacing w:line="280" w:lineRule="exac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Место нахождения комиссии: г.Витебск, 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 пр-т Фрунзе, 104, учреждение здравоохранения  «Витебский областной клинический центр медицинской реабилитации для инвалидов</w:t>
      </w:r>
      <w:r>
        <w:rPr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и ветеранов боевых действий на территории других государств»,  тел.  </w:t>
      </w:r>
      <w:r w:rsidRPr="004F2FDE">
        <w:rPr>
          <w:b/>
          <w:i/>
          <w:sz w:val="30"/>
          <w:szCs w:val="30"/>
        </w:rPr>
        <w:t>36 42 33</w:t>
      </w:r>
    </w:p>
    <w:p w:rsidR="00F64001" w:rsidRDefault="00F64001" w:rsidP="00F64001">
      <w:pPr>
        <w:pStyle w:val="a7"/>
        <w:spacing w:before="0" w:after="0" w:line="280" w:lineRule="exact"/>
        <w:rPr>
          <w:rFonts w:ascii="Times New Roman" w:hAnsi="Times New Roman"/>
          <w:color w:val="FF0000"/>
          <w:sz w:val="30"/>
          <w:szCs w:val="30"/>
        </w:rPr>
      </w:pPr>
    </w:p>
    <w:p w:rsidR="00F64001" w:rsidRDefault="00F64001" w:rsidP="00F64001">
      <w:pPr>
        <w:pStyle w:val="a7"/>
        <w:spacing w:before="0" w:after="0" w:line="280" w:lineRule="exact"/>
        <w:rPr>
          <w:rFonts w:ascii="Times New Roman" w:hAnsi="Times New Roman"/>
          <w:color w:val="FF0000"/>
          <w:sz w:val="30"/>
          <w:szCs w:val="30"/>
        </w:rPr>
      </w:pPr>
    </w:p>
    <w:p w:rsidR="00F64001" w:rsidRDefault="00F64001" w:rsidP="00F64001">
      <w:pPr>
        <w:pStyle w:val="a7"/>
        <w:spacing w:before="0" w:after="0" w:line="280" w:lineRule="exact"/>
        <w:rPr>
          <w:rFonts w:ascii="Times New Roman" w:hAnsi="Times New Roman"/>
          <w:color w:val="FF0000"/>
          <w:sz w:val="30"/>
          <w:szCs w:val="30"/>
        </w:rPr>
      </w:pPr>
    </w:p>
    <w:p w:rsidR="00F64001" w:rsidRDefault="00F64001" w:rsidP="00F64001">
      <w:pPr>
        <w:pStyle w:val="a7"/>
        <w:spacing w:before="0" w:after="0" w:line="280" w:lineRule="exact"/>
        <w:rPr>
          <w:rFonts w:ascii="Times New Roman" w:hAnsi="Times New Roman"/>
          <w:color w:val="FF0000"/>
          <w:sz w:val="30"/>
          <w:szCs w:val="30"/>
        </w:rPr>
      </w:pPr>
    </w:p>
    <w:p w:rsidR="00F64001" w:rsidRDefault="00465A8A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Участковая  комиссия</w:t>
      </w:r>
      <w:r w:rsidR="00F64001">
        <w:rPr>
          <w:rFonts w:ascii="Times New Roman" w:hAnsi="Times New Roman"/>
          <w:sz w:val="30"/>
          <w:szCs w:val="30"/>
        </w:rPr>
        <w:t xml:space="preserve"> участка для голосования № </w:t>
      </w:r>
      <w:r w:rsidR="004945BF">
        <w:rPr>
          <w:rFonts w:ascii="Times New Roman" w:hAnsi="Times New Roman"/>
          <w:sz w:val="30"/>
          <w:szCs w:val="30"/>
        </w:rPr>
        <w:t>6</w:t>
      </w:r>
      <w:r w:rsidR="00F64001">
        <w:rPr>
          <w:rFonts w:ascii="Times New Roman" w:hAnsi="Times New Roman"/>
          <w:sz w:val="30"/>
          <w:szCs w:val="30"/>
        </w:rPr>
        <w:t xml:space="preserve">1 </w:t>
      </w:r>
    </w:p>
    <w:p w:rsidR="00F64001" w:rsidRDefault="00F64001" w:rsidP="00F64001">
      <w:pPr>
        <w:pStyle w:val="a7"/>
        <w:spacing w:before="0" w:after="0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Житник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Евгений Викторович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Кудрявцев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Артем Витальевич</w:t>
            </w:r>
          </w:p>
          <w:p w:rsidR="00656084" w:rsidRDefault="0065608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Масальский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Алексей Владимирович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  <w:hideMark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Михайлов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Олег Петрович</w:t>
            </w:r>
          </w:p>
          <w:p w:rsidR="00656084" w:rsidRDefault="00656084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656084" w:rsidTr="009C030E">
        <w:tc>
          <w:tcPr>
            <w:tcW w:w="4077" w:type="dxa"/>
          </w:tcPr>
          <w:p w:rsidR="00656084" w:rsidRDefault="00656084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Плющиков </w:t>
            </w:r>
          </w:p>
          <w:p w:rsidR="00656084" w:rsidRDefault="00656084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Вадим Николаевич</w:t>
            </w:r>
          </w:p>
          <w:p w:rsidR="00656084" w:rsidRDefault="00656084" w:rsidP="009C030E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656084" w:rsidRDefault="00656084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656084" w:rsidRDefault="00656084" w:rsidP="009C030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lastRenderedPageBreak/>
              <w:t>Сидорович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Егор Александрович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  <w:hideMark/>
          </w:tcPr>
          <w:p w:rsidR="00F64001" w:rsidRDefault="00F64001">
            <w:pPr>
              <w:pStyle w:val="a9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</w:tc>
      </w:tr>
      <w:tr w:rsidR="00F64001" w:rsidTr="00F64001">
        <w:tc>
          <w:tcPr>
            <w:tcW w:w="4077" w:type="dxa"/>
          </w:tcPr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Смирнова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Елена Ивановна</w:t>
            </w:r>
          </w:p>
          <w:p w:rsidR="00F64001" w:rsidRDefault="00F64001">
            <w:pPr>
              <w:pStyle w:val="a7"/>
              <w:spacing w:before="0" w:after="0" w:line="280" w:lineRule="exact"/>
              <w:jc w:val="both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5812" w:type="dxa"/>
          </w:tcPr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граждан путем подачи заявления</w:t>
            </w:r>
          </w:p>
          <w:p w:rsidR="00F64001" w:rsidRDefault="00F6400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F64001" w:rsidRDefault="00F64001" w:rsidP="00F64001">
      <w:pPr>
        <w:spacing w:line="280" w:lineRule="exact"/>
        <w:jc w:val="center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Место нахождения комиссии: г.Витебск,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пр-т Фрунзе, 41б, клуб войсковой части 52287,  тел.</w:t>
      </w:r>
      <w:r>
        <w:rPr>
          <w:b/>
          <w:i/>
          <w:color w:val="FF0000"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27 65 87</w:t>
      </w:r>
    </w:p>
    <w:p w:rsidR="00F64001" w:rsidRDefault="00F64001" w:rsidP="00F64001">
      <w:pPr>
        <w:rPr>
          <w:color w:val="FF0000"/>
        </w:rPr>
      </w:pPr>
    </w:p>
    <w:p w:rsidR="00F64001" w:rsidRDefault="00F64001" w:rsidP="00F64001">
      <w:pPr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Отделу идеологической работы и по делам молодежи, спорта и туризма администрации Октябрьского района г.Витебска обеспечить опубликование в печати и размещение на сайте Витебского горисполкома в глобальной компьютерной сети Интернет настоящего решения в семидневный срок со дня его принятия. </w:t>
      </w:r>
    </w:p>
    <w:p w:rsidR="00F64001" w:rsidRDefault="00F64001" w:rsidP="00F64001">
      <w:pPr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Управляющему делами администрации Октябрьского района г.Витебска, отделу организационно-кадровой работы администрации Октябрьского района г.Витебска обеспечить:</w:t>
      </w:r>
    </w:p>
    <w:p w:rsidR="00F64001" w:rsidRDefault="00F64001" w:rsidP="00F64001">
      <w:pPr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в трехдневный срок созыв первых заседаний участковых комиссий; </w:t>
      </w:r>
    </w:p>
    <w:p w:rsidR="00F64001" w:rsidRDefault="00F64001" w:rsidP="00F64001">
      <w:pPr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4.2. размещение участковых комиссий в помещениях, оборудованных мебелью, средствами связи, оказать содействие в осуществлении ими своих полномочий, предоставление необходимых для их работы сведений и материалов.</w:t>
      </w:r>
    </w:p>
    <w:p w:rsidR="00F64001" w:rsidRDefault="00F64001" w:rsidP="00F64001">
      <w:pPr>
        <w:pStyle w:val="a7"/>
        <w:spacing w:before="0" w:after="0" w:line="360" w:lineRule="auto"/>
        <w:jc w:val="left"/>
        <w:rPr>
          <w:rFonts w:ascii="Times New Roman" w:hAnsi="Times New Roman"/>
          <w:sz w:val="30"/>
          <w:szCs w:val="30"/>
        </w:rPr>
      </w:pPr>
    </w:p>
    <w:p w:rsidR="00F64001" w:rsidRDefault="00F64001" w:rsidP="00F64001">
      <w:pPr>
        <w:jc w:val="both"/>
        <w:rPr>
          <w:sz w:val="30"/>
          <w:szCs w:val="30"/>
        </w:rPr>
      </w:pPr>
      <w:r>
        <w:rPr>
          <w:sz w:val="30"/>
          <w:szCs w:val="30"/>
        </w:rPr>
        <w:t>Глава администрации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С.В.Сташевский</w:t>
      </w:r>
    </w:p>
    <w:p w:rsidR="00B739E6" w:rsidRDefault="00B739E6" w:rsidP="00F64001">
      <w:pPr>
        <w:jc w:val="both"/>
        <w:rPr>
          <w:sz w:val="30"/>
          <w:szCs w:val="30"/>
        </w:rPr>
      </w:pPr>
    </w:p>
    <w:p w:rsidR="00F64001" w:rsidRDefault="00B739E6" w:rsidP="00F64001">
      <w:pPr>
        <w:jc w:val="both"/>
      </w:pPr>
      <w:r>
        <w:rPr>
          <w:sz w:val="30"/>
          <w:szCs w:val="30"/>
        </w:rPr>
        <w:t>Начальник отдела внутренних дел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Д.А.Бородавко</w:t>
      </w:r>
    </w:p>
    <w:p w:rsidR="00264D07" w:rsidRDefault="00264D07"/>
    <w:sectPr w:rsidR="00264D07" w:rsidSect="009954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FF" w:rsidRDefault="002756FF" w:rsidP="00995475">
      <w:r>
        <w:separator/>
      </w:r>
    </w:p>
  </w:endnote>
  <w:endnote w:type="continuationSeparator" w:id="0">
    <w:p w:rsidR="002756FF" w:rsidRDefault="002756FF" w:rsidP="0099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UI"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FF" w:rsidRDefault="002756FF" w:rsidP="00995475">
      <w:r>
        <w:separator/>
      </w:r>
    </w:p>
  </w:footnote>
  <w:footnote w:type="continuationSeparator" w:id="0">
    <w:p w:rsidR="002756FF" w:rsidRDefault="002756FF" w:rsidP="0099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376"/>
      <w:docPartObj>
        <w:docPartGallery w:val="Page Numbers (Top of Page)"/>
        <w:docPartUnique/>
      </w:docPartObj>
    </w:sdtPr>
    <w:sdtEndPr/>
    <w:sdtContent>
      <w:p w:rsidR="005A2ED5" w:rsidRDefault="002756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083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5A2ED5" w:rsidRDefault="005A2E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01"/>
    <w:rsid w:val="00053F0E"/>
    <w:rsid w:val="00066465"/>
    <w:rsid w:val="000803AD"/>
    <w:rsid w:val="000A1814"/>
    <w:rsid w:val="000B531B"/>
    <w:rsid w:val="000D7A25"/>
    <w:rsid w:val="00133997"/>
    <w:rsid w:val="001418E3"/>
    <w:rsid w:val="001659FB"/>
    <w:rsid w:val="001A4AB0"/>
    <w:rsid w:val="001A53E7"/>
    <w:rsid w:val="001B2E56"/>
    <w:rsid w:val="001C63D8"/>
    <w:rsid w:val="001E658A"/>
    <w:rsid w:val="001F7314"/>
    <w:rsid w:val="002138A6"/>
    <w:rsid w:val="002409D2"/>
    <w:rsid w:val="0025395B"/>
    <w:rsid w:val="002609CD"/>
    <w:rsid w:val="00264D07"/>
    <w:rsid w:val="0027452F"/>
    <w:rsid w:val="002756FF"/>
    <w:rsid w:val="00295AE3"/>
    <w:rsid w:val="002C56F9"/>
    <w:rsid w:val="002E28E7"/>
    <w:rsid w:val="00316C58"/>
    <w:rsid w:val="0032779A"/>
    <w:rsid w:val="00334789"/>
    <w:rsid w:val="00364C91"/>
    <w:rsid w:val="00376E7D"/>
    <w:rsid w:val="003B39B7"/>
    <w:rsid w:val="0043499D"/>
    <w:rsid w:val="00442316"/>
    <w:rsid w:val="00465A8A"/>
    <w:rsid w:val="00492C59"/>
    <w:rsid w:val="004945BF"/>
    <w:rsid w:val="004A5324"/>
    <w:rsid w:val="004B4FD7"/>
    <w:rsid w:val="004C0945"/>
    <w:rsid w:val="004D69CF"/>
    <w:rsid w:val="004E5339"/>
    <w:rsid w:val="004F2FDE"/>
    <w:rsid w:val="00535805"/>
    <w:rsid w:val="0054282C"/>
    <w:rsid w:val="005A2ED5"/>
    <w:rsid w:val="005A7CFC"/>
    <w:rsid w:val="005D514F"/>
    <w:rsid w:val="005F3541"/>
    <w:rsid w:val="00615010"/>
    <w:rsid w:val="00624155"/>
    <w:rsid w:val="0064522E"/>
    <w:rsid w:val="00654055"/>
    <w:rsid w:val="00656084"/>
    <w:rsid w:val="006647F1"/>
    <w:rsid w:val="00667DA8"/>
    <w:rsid w:val="006822C3"/>
    <w:rsid w:val="006836B3"/>
    <w:rsid w:val="006A2F22"/>
    <w:rsid w:val="006C6155"/>
    <w:rsid w:val="00727238"/>
    <w:rsid w:val="00733587"/>
    <w:rsid w:val="0077640E"/>
    <w:rsid w:val="007834C3"/>
    <w:rsid w:val="00787343"/>
    <w:rsid w:val="00787F2E"/>
    <w:rsid w:val="00792AAE"/>
    <w:rsid w:val="007D121C"/>
    <w:rsid w:val="007F0738"/>
    <w:rsid w:val="007F49E3"/>
    <w:rsid w:val="00807318"/>
    <w:rsid w:val="0081741D"/>
    <w:rsid w:val="008553E1"/>
    <w:rsid w:val="008B046F"/>
    <w:rsid w:val="008D7DC2"/>
    <w:rsid w:val="008E519C"/>
    <w:rsid w:val="008F1675"/>
    <w:rsid w:val="00967A23"/>
    <w:rsid w:val="00995475"/>
    <w:rsid w:val="009A5DEA"/>
    <w:rsid w:val="009C030E"/>
    <w:rsid w:val="009D19A7"/>
    <w:rsid w:val="009D7E08"/>
    <w:rsid w:val="00A13C8E"/>
    <w:rsid w:val="00A305EA"/>
    <w:rsid w:val="00A512F1"/>
    <w:rsid w:val="00A651E6"/>
    <w:rsid w:val="00A87846"/>
    <w:rsid w:val="00AA3DB0"/>
    <w:rsid w:val="00AC5298"/>
    <w:rsid w:val="00AE1431"/>
    <w:rsid w:val="00B739E6"/>
    <w:rsid w:val="00BB1DAD"/>
    <w:rsid w:val="00C22FBB"/>
    <w:rsid w:val="00CA411F"/>
    <w:rsid w:val="00CA5EA0"/>
    <w:rsid w:val="00CB20A3"/>
    <w:rsid w:val="00CC3D59"/>
    <w:rsid w:val="00CD076F"/>
    <w:rsid w:val="00CD51B5"/>
    <w:rsid w:val="00CF2083"/>
    <w:rsid w:val="00D0304E"/>
    <w:rsid w:val="00D27D78"/>
    <w:rsid w:val="00D45F91"/>
    <w:rsid w:val="00D46904"/>
    <w:rsid w:val="00D80A88"/>
    <w:rsid w:val="00D859A3"/>
    <w:rsid w:val="00DD12D4"/>
    <w:rsid w:val="00DE736E"/>
    <w:rsid w:val="00E533AA"/>
    <w:rsid w:val="00EE78CD"/>
    <w:rsid w:val="00F0146A"/>
    <w:rsid w:val="00F401E8"/>
    <w:rsid w:val="00F64001"/>
    <w:rsid w:val="00F94F8C"/>
    <w:rsid w:val="00FB7CD2"/>
    <w:rsid w:val="00FC5265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00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rsid w:val="00F6400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00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6400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11"/>
    <w:uiPriority w:val="99"/>
    <w:unhideWhenUsed/>
    <w:rsid w:val="00F6400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F64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rsid w:val="00F64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F64001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F64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F64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13"/>
    <w:qFormat/>
    <w:rsid w:val="00F6400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13">
    <w:name w:val="Название Знак1"/>
    <w:basedOn w:val="a0"/>
    <w:link w:val="a7"/>
    <w:locked/>
    <w:rsid w:val="00F6400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8">
    <w:name w:val="Название Знак"/>
    <w:basedOn w:val="a0"/>
    <w:rsid w:val="00F64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14"/>
    <w:unhideWhenUsed/>
    <w:rsid w:val="00F64001"/>
    <w:pPr>
      <w:jc w:val="both"/>
    </w:pPr>
  </w:style>
  <w:style w:type="character" w:customStyle="1" w:styleId="14">
    <w:name w:val="Основной текст Знак1"/>
    <w:basedOn w:val="a0"/>
    <w:link w:val="a9"/>
    <w:locked/>
    <w:rsid w:val="00F64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semiHidden/>
    <w:rsid w:val="00F64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15"/>
    <w:semiHidden/>
    <w:unhideWhenUsed/>
    <w:rsid w:val="00F64001"/>
    <w:pPr>
      <w:spacing w:after="120"/>
      <w:ind w:left="283"/>
    </w:pPr>
    <w:rPr>
      <w:rFonts w:ascii="ArialUI" w:hAnsi="ArialUI"/>
      <w:b/>
    </w:rPr>
  </w:style>
  <w:style w:type="character" w:customStyle="1" w:styleId="15">
    <w:name w:val="Основной текст с отступом Знак1"/>
    <w:basedOn w:val="a0"/>
    <w:link w:val="ab"/>
    <w:semiHidden/>
    <w:locked/>
    <w:rsid w:val="00F64001"/>
    <w:rPr>
      <w:rFonts w:ascii="ArialUI" w:eastAsia="Times New Roman" w:hAnsi="ArialUI" w:cs="Times New Roman"/>
      <w:b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semiHidden/>
    <w:rsid w:val="00F64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16"/>
    <w:qFormat/>
    <w:rsid w:val="00F64001"/>
    <w:pPr>
      <w:spacing w:after="60"/>
      <w:jc w:val="center"/>
    </w:pPr>
    <w:rPr>
      <w:rFonts w:ascii="Arial" w:hAnsi="Arial"/>
      <w:b/>
      <w:sz w:val="24"/>
    </w:rPr>
  </w:style>
  <w:style w:type="character" w:customStyle="1" w:styleId="16">
    <w:name w:val="Подзаголовок Знак1"/>
    <w:basedOn w:val="a0"/>
    <w:link w:val="ad"/>
    <w:locked/>
    <w:rsid w:val="00F6400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rsid w:val="00F640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00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rsid w:val="00F6400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00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6400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11"/>
    <w:uiPriority w:val="99"/>
    <w:unhideWhenUsed/>
    <w:rsid w:val="00F6400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F64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rsid w:val="00F64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F64001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F64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F64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13"/>
    <w:qFormat/>
    <w:rsid w:val="00F6400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13">
    <w:name w:val="Название Знак1"/>
    <w:basedOn w:val="a0"/>
    <w:link w:val="a7"/>
    <w:locked/>
    <w:rsid w:val="00F6400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8">
    <w:name w:val="Название Знак"/>
    <w:basedOn w:val="a0"/>
    <w:rsid w:val="00F64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14"/>
    <w:unhideWhenUsed/>
    <w:rsid w:val="00F64001"/>
    <w:pPr>
      <w:jc w:val="both"/>
    </w:pPr>
  </w:style>
  <w:style w:type="character" w:customStyle="1" w:styleId="14">
    <w:name w:val="Основной текст Знак1"/>
    <w:basedOn w:val="a0"/>
    <w:link w:val="a9"/>
    <w:locked/>
    <w:rsid w:val="00F64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semiHidden/>
    <w:rsid w:val="00F64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15"/>
    <w:semiHidden/>
    <w:unhideWhenUsed/>
    <w:rsid w:val="00F64001"/>
    <w:pPr>
      <w:spacing w:after="120"/>
      <w:ind w:left="283"/>
    </w:pPr>
    <w:rPr>
      <w:rFonts w:ascii="ArialUI" w:hAnsi="ArialUI"/>
      <w:b/>
    </w:rPr>
  </w:style>
  <w:style w:type="character" w:customStyle="1" w:styleId="15">
    <w:name w:val="Основной текст с отступом Знак1"/>
    <w:basedOn w:val="a0"/>
    <w:link w:val="ab"/>
    <w:semiHidden/>
    <w:locked/>
    <w:rsid w:val="00F64001"/>
    <w:rPr>
      <w:rFonts w:ascii="ArialUI" w:eastAsia="Times New Roman" w:hAnsi="ArialUI" w:cs="Times New Roman"/>
      <w:b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semiHidden/>
    <w:rsid w:val="00F64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16"/>
    <w:qFormat/>
    <w:rsid w:val="00F64001"/>
    <w:pPr>
      <w:spacing w:after="60"/>
      <w:jc w:val="center"/>
    </w:pPr>
    <w:rPr>
      <w:rFonts w:ascii="Arial" w:hAnsi="Arial"/>
      <w:b/>
      <w:sz w:val="24"/>
    </w:rPr>
  </w:style>
  <w:style w:type="character" w:customStyle="1" w:styleId="16">
    <w:name w:val="Подзаголовок Знак1"/>
    <w:basedOn w:val="a0"/>
    <w:link w:val="ad"/>
    <w:locked/>
    <w:rsid w:val="00F6400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rsid w:val="00F640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4F370-4FA6-437B-8883-85BDF89D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13718</Words>
  <Characters>78197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Клименкова Александра Михайловна</cp:lastModifiedBy>
  <cp:revision>2</cp:revision>
  <cp:lastPrinted>2020-06-23T13:48:00Z</cp:lastPrinted>
  <dcterms:created xsi:type="dcterms:W3CDTF">2020-06-26T06:27:00Z</dcterms:created>
  <dcterms:modified xsi:type="dcterms:W3CDTF">2020-06-26T06:27:00Z</dcterms:modified>
</cp:coreProperties>
</file>