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487FD" w14:textId="03FC8CEF" w:rsidR="00080530" w:rsidRPr="00080530" w:rsidRDefault="00080530" w:rsidP="000805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0530">
        <w:rPr>
          <w:rFonts w:ascii="Times New Roman" w:hAnsi="Times New Roman" w:cs="Times New Roman"/>
          <w:sz w:val="28"/>
          <w:szCs w:val="28"/>
          <w:u w:val="single"/>
        </w:rPr>
        <w:t>Спортивная секция «Мини-футбол» (юноши)</w:t>
      </w:r>
    </w:p>
    <w:p w14:paraId="6A822920" w14:textId="7C548663" w:rsidR="00080530" w:rsidRPr="00080530" w:rsidRDefault="00080530" w:rsidP="000805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0530">
        <w:rPr>
          <w:rFonts w:ascii="Times New Roman" w:hAnsi="Times New Roman" w:cs="Times New Roman"/>
          <w:sz w:val="28"/>
          <w:szCs w:val="28"/>
          <w:u w:val="single"/>
        </w:rPr>
        <w:t>Время и место тренировок:</w:t>
      </w:r>
    </w:p>
    <w:p w14:paraId="39690AF6" w14:textId="77777777" w:rsidR="00080530" w:rsidRDefault="00080530" w:rsidP="00080530">
      <w:pPr>
        <w:rPr>
          <w:rFonts w:ascii="Times New Roman" w:hAnsi="Times New Roman" w:cs="Times New Roman"/>
          <w:sz w:val="28"/>
          <w:szCs w:val="28"/>
        </w:rPr>
      </w:pPr>
    </w:p>
    <w:p w14:paraId="1E7090D6" w14:textId="0AB769F8" w:rsidR="00080530" w:rsidRDefault="00080530" w:rsidP="00080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18.00-19.30</w:t>
      </w:r>
    </w:p>
    <w:p w14:paraId="5F711DE8" w14:textId="77777777" w:rsidR="00080530" w:rsidRDefault="00080530" w:rsidP="0008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учебный корпус №1 ВГУ имени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большой спортивный зал (Московский пр-т,33).</w:t>
      </w:r>
    </w:p>
    <w:p w14:paraId="11954804" w14:textId="77777777" w:rsidR="00080530" w:rsidRDefault="00080530" w:rsidP="00080530">
      <w:pPr>
        <w:jc w:val="both"/>
        <w:rPr>
          <w:rFonts w:ascii="Times New Roman" w:hAnsi="Times New Roman" w:cs="Times New Roman"/>
          <w:sz w:val="28"/>
          <w:szCs w:val="28"/>
        </w:rPr>
      </w:pPr>
      <w:r w:rsidRPr="00080530">
        <w:rPr>
          <w:rFonts w:ascii="Times New Roman" w:hAnsi="Times New Roman" w:cs="Times New Roman"/>
          <w:sz w:val="28"/>
          <w:szCs w:val="28"/>
          <w:u w:val="single"/>
        </w:rPr>
        <w:t>Руководитель секции: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Ловчиновский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Владимирович, студент 3 курса факультета физической культуры и спорта.</w:t>
      </w:r>
    </w:p>
    <w:p w14:paraId="26F88929" w14:textId="77777777" w:rsidR="00080530" w:rsidRPr="00B54643" w:rsidRDefault="00080530" w:rsidP="00590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7B2BD37" wp14:editId="39AFB0BC">
            <wp:extent cx="918796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1513" t="50619" r="16140" b="22124"/>
                    <a:stretch/>
                  </pic:blipFill>
                  <pic:spPr bwMode="auto">
                    <a:xfrm>
                      <a:off x="0" y="0"/>
                      <a:ext cx="922421" cy="1090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E9A493" w14:textId="77777777" w:rsidR="00080530" w:rsidRPr="00080530" w:rsidRDefault="00080530" w:rsidP="000805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0530">
        <w:rPr>
          <w:rFonts w:ascii="Times New Roman" w:hAnsi="Times New Roman" w:cs="Times New Roman"/>
          <w:sz w:val="28"/>
          <w:szCs w:val="28"/>
          <w:u w:val="single"/>
        </w:rPr>
        <w:t xml:space="preserve">Список студентов, занимающихся в спортивной секции </w:t>
      </w:r>
    </w:p>
    <w:p w14:paraId="52B1714D" w14:textId="08CA6DF9" w:rsidR="00080530" w:rsidRPr="00080530" w:rsidRDefault="00080530" w:rsidP="000805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0530">
        <w:rPr>
          <w:rFonts w:ascii="Times New Roman" w:hAnsi="Times New Roman" w:cs="Times New Roman"/>
          <w:sz w:val="28"/>
          <w:szCs w:val="28"/>
          <w:u w:val="single"/>
        </w:rPr>
        <w:t>«Мини-футбол» (юноши)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4788"/>
        <w:gridCol w:w="3969"/>
      </w:tblGrid>
      <w:tr w:rsidR="00B54643" w14:paraId="60653AF5" w14:textId="77777777" w:rsidTr="00F35C6D">
        <w:tc>
          <w:tcPr>
            <w:tcW w:w="594" w:type="dxa"/>
          </w:tcPr>
          <w:p w14:paraId="524D0CCD" w14:textId="31FC3071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88" w:type="dxa"/>
          </w:tcPr>
          <w:p w14:paraId="70F0E3E5" w14:textId="6F1177D0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</w:tcPr>
          <w:p w14:paraId="6463B6B5" w14:textId="6DBFE6E4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Факультет, </w:t>
            </w:r>
            <w:r w:rsidR="00F35C6D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B54643" w14:paraId="36E7CFF5" w14:textId="77777777" w:rsidTr="00F35C6D">
        <w:tc>
          <w:tcPr>
            <w:tcW w:w="594" w:type="dxa"/>
          </w:tcPr>
          <w:p w14:paraId="2693B6DA" w14:textId="075B36E4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14:paraId="0BDA879D" w14:textId="6E3F1DF5" w:rsidR="00B54643" w:rsidRPr="00783DC1" w:rsidRDefault="0016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C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Бобрович Андрей Викторович</w:t>
            </w:r>
          </w:p>
        </w:tc>
        <w:tc>
          <w:tcPr>
            <w:tcW w:w="3969" w:type="dxa"/>
          </w:tcPr>
          <w:p w14:paraId="59915146" w14:textId="0C076230" w:rsidR="00B54643" w:rsidRPr="00783DC1" w:rsidRDefault="0093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238E" w:rsidRPr="0078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3DC1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="0016238E" w:rsidRPr="0078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</w:tr>
      <w:tr w:rsidR="00F3353D" w14:paraId="60A96B76" w14:textId="77777777" w:rsidTr="00F35C6D">
        <w:tc>
          <w:tcPr>
            <w:tcW w:w="594" w:type="dxa"/>
          </w:tcPr>
          <w:p w14:paraId="7621C88F" w14:textId="51558A9D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14:paraId="09181EFF" w14:textId="00A454C1" w:rsidR="00F3353D" w:rsidRPr="00783DC1" w:rsidRDefault="0016238E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C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Пистоленко Матвей Дмитриевич</w:t>
            </w:r>
          </w:p>
        </w:tc>
        <w:tc>
          <w:tcPr>
            <w:tcW w:w="3969" w:type="dxa"/>
          </w:tcPr>
          <w:p w14:paraId="7D69D8A7" w14:textId="34595687" w:rsidR="00F3353D" w:rsidRPr="00783DC1" w:rsidRDefault="0016238E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3DC1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83DC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F3353D" w14:paraId="3B66B730" w14:textId="77777777" w:rsidTr="00F35C6D">
        <w:tc>
          <w:tcPr>
            <w:tcW w:w="594" w:type="dxa"/>
          </w:tcPr>
          <w:p w14:paraId="5E8C842D" w14:textId="59B3954E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14:paraId="4FB7AB48" w14:textId="0972740E" w:rsidR="00F3353D" w:rsidRPr="00783DC1" w:rsidRDefault="0016238E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C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Чернобрисов Игорь Вячеславович</w:t>
            </w:r>
          </w:p>
        </w:tc>
        <w:tc>
          <w:tcPr>
            <w:tcW w:w="3969" w:type="dxa"/>
          </w:tcPr>
          <w:p w14:paraId="5432C970" w14:textId="62038EF5" w:rsidR="00F3353D" w:rsidRPr="00783DC1" w:rsidRDefault="0016238E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3DC1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</w:tr>
      <w:tr w:rsidR="00F3353D" w14:paraId="323FF8DA" w14:textId="77777777" w:rsidTr="00F35C6D">
        <w:tc>
          <w:tcPr>
            <w:tcW w:w="594" w:type="dxa"/>
          </w:tcPr>
          <w:p w14:paraId="6E8E7CAF" w14:textId="5973BD3B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6B523404" w14:textId="3020059D" w:rsidR="00F3353D" w:rsidRPr="00783DC1" w:rsidRDefault="0016238E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C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Шамшуро Никита Александрович</w:t>
            </w:r>
          </w:p>
        </w:tc>
        <w:tc>
          <w:tcPr>
            <w:tcW w:w="3969" w:type="dxa"/>
          </w:tcPr>
          <w:p w14:paraId="4BA273C4" w14:textId="5F81B665" w:rsidR="00F3353D" w:rsidRPr="00783DC1" w:rsidRDefault="0016238E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, 4 курс, 43 группа</w:t>
            </w:r>
          </w:p>
        </w:tc>
      </w:tr>
      <w:tr w:rsidR="00F3353D" w14:paraId="79280140" w14:textId="77777777" w:rsidTr="00F35C6D">
        <w:tc>
          <w:tcPr>
            <w:tcW w:w="594" w:type="dxa"/>
          </w:tcPr>
          <w:p w14:paraId="5B3A8415" w14:textId="482F6FDA" w:rsidR="00F3353D" w:rsidRDefault="00F3353D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14:paraId="6EE9FF01" w14:textId="76E3B8DA" w:rsidR="00F3353D" w:rsidRPr="00783DC1" w:rsidRDefault="0016238E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C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Нефедовский Василий Николаевич</w:t>
            </w:r>
          </w:p>
        </w:tc>
        <w:tc>
          <w:tcPr>
            <w:tcW w:w="3969" w:type="dxa"/>
          </w:tcPr>
          <w:p w14:paraId="21E8C05A" w14:textId="757957EE" w:rsidR="00F3353D" w:rsidRPr="00783DC1" w:rsidRDefault="0016238E" w:rsidP="00F33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, 2 курс, 2</w:t>
            </w:r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3DC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16238E" w14:paraId="1ADDBA89" w14:textId="77777777" w:rsidTr="00F35C6D">
        <w:tc>
          <w:tcPr>
            <w:tcW w:w="594" w:type="dxa"/>
          </w:tcPr>
          <w:p w14:paraId="0EC4FC2C" w14:textId="5EE2DBDB" w:rsidR="0016238E" w:rsidRDefault="0016238E" w:rsidP="0016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8" w:type="dxa"/>
          </w:tcPr>
          <w:p w14:paraId="360AEAA5" w14:textId="6140DF62" w:rsidR="0016238E" w:rsidRPr="00783DC1" w:rsidRDefault="0016238E" w:rsidP="0016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C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Камович Артур Дмитриевич</w:t>
            </w:r>
          </w:p>
        </w:tc>
        <w:tc>
          <w:tcPr>
            <w:tcW w:w="3969" w:type="dxa"/>
          </w:tcPr>
          <w:p w14:paraId="5BD87A6E" w14:textId="1A287FC0" w:rsidR="0016238E" w:rsidRPr="00783DC1" w:rsidRDefault="0016238E" w:rsidP="0016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, 3 курс, 3</w:t>
            </w:r>
            <w:r w:rsidRPr="00783DC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16238E" w14:paraId="4F001A76" w14:textId="77777777" w:rsidTr="00F35C6D">
        <w:tc>
          <w:tcPr>
            <w:tcW w:w="594" w:type="dxa"/>
          </w:tcPr>
          <w:p w14:paraId="4749D4D0" w14:textId="40193C59" w:rsidR="0016238E" w:rsidRDefault="0016238E" w:rsidP="0016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8" w:type="dxa"/>
          </w:tcPr>
          <w:p w14:paraId="76760E7E" w14:textId="52D6214B" w:rsidR="0016238E" w:rsidRPr="00783DC1" w:rsidRDefault="0016238E" w:rsidP="0016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C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Самович Владислав Константинович</w:t>
            </w:r>
          </w:p>
        </w:tc>
        <w:tc>
          <w:tcPr>
            <w:tcW w:w="3969" w:type="dxa"/>
          </w:tcPr>
          <w:p w14:paraId="2A16FD4C" w14:textId="2F118855" w:rsidR="0016238E" w:rsidRPr="00783DC1" w:rsidRDefault="0016238E" w:rsidP="001623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3DC1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783DC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16238E" w14:paraId="6DD6B898" w14:textId="77777777" w:rsidTr="00F35C6D">
        <w:tc>
          <w:tcPr>
            <w:tcW w:w="594" w:type="dxa"/>
          </w:tcPr>
          <w:p w14:paraId="02EBF3AC" w14:textId="232CE95E" w:rsidR="0016238E" w:rsidRDefault="0016238E" w:rsidP="0016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8" w:type="dxa"/>
          </w:tcPr>
          <w:p w14:paraId="30EFB38D" w14:textId="2868A031" w:rsidR="0016238E" w:rsidRPr="00783DC1" w:rsidRDefault="0016238E" w:rsidP="0016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C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Старосельский Александр Сергеевич</w:t>
            </w:r>
          </w:p>
        </w:tc>
        <w:tc>
          <w:tcPr>
            <w:tcW w:w="3969" w:type="dxa"/>
          </w:tcPr>
          <w:p w14:paraId="76C7E630" w14:textId="7CF2398C" w:rsidR="0016238E" w:rsidRPr="00783DC1" w:rsidRDefault="0016238E" w:rsidP="0016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, 3 курс, 32 группа</w:t>
            </w:r>
          </w:p>
        </w:tc>
      </w:tr>
      <w:tr w:rsidR="0016238E" w14:paraId="4E9B7616" w14:textId="77777777" w:rsidTr="00F35C6D">
        <w:tc>
          <w:tcPr>
            <w:tcW w:w="594" w:type="dxa"/>
          </w:tcPr>
          <w:p w14:paraId="1BC5A59B" w14:textId="0D01761F" w:rsidR="0016238E" w:rsidRDefault="0016238E" w:rsidP="0016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7440377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8" w:type="dxa"/>
          </w:tcPr>
          <w:p w14:paraId="086EEADA" w14:textId="175FFE31" w:rsidR="0016238E" w:rsidRPr="00783DC1" w:rsidRDefault="0016238E" w:rsidP="0016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C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Богданов Денис Николаевич</w:t>
            </w:r>
          </w:p>
        </w:tc>
        <w:tc>
          <w:tcPr>
            <w:tcW w:w="3969" w:type="dxa"/>
          </w:tcPr>
          <w:p w14:paraId="223461DF" w14:textId="1863D1E1" w:rsidR="0016238E" w:rsidRPr="00783DC1" w:rsidRDefault="0016238E" w:rsidP="0016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, 3 курс, 31 группа</w:t>
            </w:r>
          </w:p>
        </w:tc>
      </w:tr>
      <w:bookmarkEnd w:id="1"/>
      <w:tr w:rsidR="0016238E" w14:paraId="2E04C08A" w14:textId="77777777" w:rsidTr="00F56849">
        <w:tc>
          <w:tcPr>
            <w:tcW w:w="594" w:type="dxa"/>
          </w:tcPr>
          <w:p w14:paraId="2D1810D0" w14:textId="5781E590" w:rsidR="0016238E" w:rsidRDefault="0016238E" w:rsidP="0016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CA3" w14:textId="0701909C" w:rsidR="0016238E" w:rsidRPr="00783DC1" w:rsidRDefault="0016238E" w:rsidP="0016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C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Просвященников Владислав Дмитриевич</w:t>
            </w:r>
          </w:p>
        </w:tc>
        <w:tc>
          <w:tcPr>
            <w:tcW w:w="3969" w:type="dxa"/>
          </w:tcPr>
          <w:p w14:paraId="1D3C5139" w14:textId="36D2FE5F" w:rsidR="0016238E" w:rsidRPr="00783DC1" w:rsidRDefault="0016238E" w:rsidP="0016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, 3 курс, 32 группа</w:t>
            </w:r>
          </w:p>
        </w:tc>
      </w:tr>
      <w:tr w:rsidR="0016238E" w14:paraId="1F3D7979" w14:textId="77777777" w:rsidTr="00F35C6D">
        <w:tc>
          <w:tcPr>
            <w:tcW w:w="594" w:type="dxa"/>
          </w:tcPr>
          <w:p w14:paraId="5A787CE3" w14:textId="30321E37" w:rsidR="0016238E" w:rsidRDefault="0016238E" w:rsidP="0016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8" w:type="dxa"/>
          </w:tcPr>
          <w:p w14:paraId="5B5BFDEF" w14:textId="776576DC" w:rsidR="0016238E" w:rsidRPr="00783DC1" w:rsidRDefault="0016238E" w:rsidP="0016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Мандрик</w:t>
            </w:r>
            <w:proofErr w:type="spellEnd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3969" w:type="dxa"/>
          </w:tcPr>
          <w:p w14:paraId="7329A21F" w14:textId="169DE3B8" w:rsidR="0016238E" w:rsidRPr="00783DC1" w:rsidRDefault="0016238E" w:rsidP="0016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, 4 курс, 43 группа</w:t>
            </w:r>
          </w:p>
        </w:tc>
      </w:tr>
      <w:tr w:rsidR="0016238E" w14:paraId="081999F3" w14:textId="77777777" w:rsidTr="00F35C6D">
        <w:tc>
          <w:tcPr>
            <w:tcW w:w="594" w:type="dxa"/>
          </w:tcPr>
          <w:p w14:paraId="6890942C" w14:textId="4CF8B060" w:rsidR="0016238E" w:rsidRDefault="0016238E" w:rsidP="0016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8" w:type="dxa"/>
          </w:tcPr>
          <w:p w14:paraId="0D915047" w14:textId="7310C742" w:rsidR="0016238E" w:rsidRPr="00783DC1" w:rsidRDefault="00783DC1" w:rsidP="0016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Тишкин Артём Александрович</w:t>
            </w:r>
          </w:p>
        </w:tc>
        <w:tc>
          <w:tcPr>
            <w:tcW w:w="3969" w:type="dxa"/>
          </w:tcPr>
          <w:p w14:paraId="1AC163AD" w14:textId="5235C5DC" w:rsidR="0016238E" w:rsidRPr="00783DC1" w:rsidRDefault="00783DC1" w:rsidP="0016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, 1 курс, 1</w:t>
            </w:r>
            <w:r w:rsidRPr="00783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3DC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</w:tbl>
    <w:p w14:paraId="49DA4E35" w14:textId="24D5BD39" w:rsidR="00B54643" w:rsidRDefault="00B54643">
      <w:pPr>
        <w:rPr>
          <w:rFonts w:ascii="Times New Roman" w:hAnsi="Times New Roman" w:cs="Times New Roman"/>
          <w:sz w:val="28"/>
          <w:szCs w:val="28"/>
        </w:rPr>
      </w:pPr>
    </w:p>
    <w:p w14:paraId="7170AA93" w14:textId="77777777" w:rsidR="00080530" w:rsidRPr="00B54643" w:rsidRDefault="000805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0530" w:rsidRPr="00B5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ED"/>
    <w:rsid w:val="00076241"/>
    <w:rsid w:val="00080530"/>
    <w:rsid w:val="000B597E"/>
    <w:rsid w:val="0016238E"/>
    <w:rsid w:val="00474D10"/>
    <w:rsid w:val="00477194"/>
    <w:rsid w:val="004E4EF7"/>
    <w:rsid w:val="00590265"/>
    <w:rsid w:val="005F62BD"/>
    <w:rsid w:val="006E30C4"/>
    <w:rsid w:val="007363B4"/>
    <w:rsid w:val="00783DC1"/>
    <w:rsid w:val="007E38D9"/>
    <w:rsid w:val="00933313"/>
    <w:rsid w:val="00966F5C"/>
    <w:rsid w:val="009A74BC"/>
    <w:rsid w:val="00A0743D"/>
    <w:rsid w:val="00AA395C"/>
    <w:rsid w:val="00AE3FED"/>
    <w:rsid w:val="00B54643"/>
    <w:rsid w:val="00B847E3"/>
    <w:rsid w:val="00B96E22"/>
    <w:rsid w:val="00BC1369"/>
    <w:rsid w:val="00C127F5"/>
    <w:rsid w:val="00D1619A"/>
    <w:rsid w:val="00D54E6D"/>
    <w:rsid w:val="00DF25C3"/>
    <w:rsid w:val="00E85C51"/>
    <w:rsid w:val="00EC7BE2"/>
    <w:rsid w:val="00EF1BA5"/>
    <w:rsid w:val="00F023BA"/>
    <w:rsid w:val="00F3353D"/>
    <w:rsid w:val="00F35C6D"/>
    <w:rsid w:val="00FC0174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CF1E"/>
  <w15:chartTrackingRefBased/>
  <w15:docId w15:val="{F4D88834-0E5F-484A-8A0E-86B6EAF9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 имени П.М. Машерова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 Александр Вячеславович</dc:creator>
  <cp:keywords/>
  <dc:description/>
  <cp:lastModifiedBy>Санников Александр Вячеславович</cp:lastModifiedBy>
  <cp:revision>16</cp:revision>
  <dcterms:created xsi:type="dcterms:W3CDTF">2021-11-09T09:46:00Z</dcterms:created>
  <dcterms:modified xsi:type="dcterms:W3CDTF">2021-11-30T07:44:00Z</dcterms:modified>
</cp:coreProperties>
</file>