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B3" w:rsidRDefault="003E1BB3" w:rsidP="003E1BB3">
      <w:pPr>
        <w:spacing w:after="0" w:line="240" w:lineRule="auto"/>
        <w:rPr>
          <w:rFonts w:ascii="Arial" w:eastAsia="Times New Roman" w:hAnsi="Arial" w:cs="Arial"/>
          <w:b/>
          <w:bCs/>
          <w:color w:val="2F4F4F"/>
          <w:sz w:val="24"/>
          <w:szCs w:val="24"/>
          <w:lang w:val="en-US" w:eastAsia="ru-RU"/>
        </w:rPr>
      </w:pPr>
    </w:p>
    <w:p w:rsidR="003E1BB3" w:rsidRPr="000B2161" w:rsidRDefault="003E1BB3" w:rsidP="000B21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96"/>
          <w:szCs w:val="96"/>
          <w:lang w:eastAsia="ru-RU"/>
        </w:rPr>
      </w:pPr>
      <w:r w:rsidRPr="000B2161">
        <w:rPr>
          <w:rFonts w:ascii="Arial" w:eastAsia="Times New Roman" w:hAnsi="Arial" w:cs="Arial"/>
          <w:b/>
          <w:bCs/>
          <w:sz w:val="96"/>
          <w:szCs w:val="96"/>
          <w:lang w:val="be-BY" w:eastAsia="ru-RU"/>
        </w:rPr>
        <w:t>ВЕБ</w:t>
      </w:r>
      <w:r w:rsidRPr="000B2161">
        <w:rPr>
          <w:rFonts w:ascii="Arial" w:eastAsia="Times New Roman" w:hAnsi="Arial" w:cs="Arial"/>
          <w:b/>
          <w:bCs/>
          <w:sz w:val="96"/>
          <w:szCs w:val="96"/>
          <w:lang w:eastAsia="ru-RU"/>
        </w:rPr>
        <w:t>ИНАРЫ</w:t>
      </w:r>
    </w:p>
    <w:p w:rsidR="003E1BB3" w:rsidRDefault="003E1BB3" w:rsidP="003E1BB3">
      <w:pPr>
        <w:spacing w:after="0" w:line="240" w:lineRule="auto"/>
        <w:rPr>
          <w:rFonts w:ascii="Arial" w:eastAsia="Times New Roman" w:hAnsi="Arial" w:cs="Arial"/>
          <w:b/>
          <w:bCs/>
          <w:color w:val="2F4F4F"/>
          <w:sz w:val="24"/>
          <w:szCs w:val="24"/>
          <w:lang w:eastAsia="ru-RU"/>
        </w:rPr>
      </w:pPr>
      <w:bookmarkStart w:id="0" w:name="_GoBack"/>
      <w:bookmarkEnd w:id="0"/>
    </w:p>
    <w:tbl>
      <w:tblPr>
        <w:tblW w:w="16755" w:type="dxa"/>
        <w:tblCellMar>
          <w:left w:w="0" w:type="dxa"/>
          <w:right w:w="0" w:type="dxa"/>
        </w:tblCellMar>
        <w:tblLook w:val="04A0"/>
      </w:tblPr>
      <w:tblGrid>
        <w:gridCol w:w="6771"/>
        <w:gridCol w:w="1842"/>
        <w:gridCol w:w="1739"/>
        <w:gridCol w:w="6403"/>
      </w:tblGrid>
      <w:tr w:rsidR="003E1BB3" w:rsidTr="000B2161">
        <w:trPr>
          <w:trHeight w:val="465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 w:rsidR="000B2161" w:rsidRP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(язык </w:t>
            </w:r>
            <w:proofErr w:type="spellStart"/>
            <w:r w:rsidRP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вебинаров</w:t>
            </w:r>
            <w:proofErr w:type="spellEnd"/>
            <w:r w:rsid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русский)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Время (Минск)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Ссылка для регистрации</w:t>
            </w:r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Link, Nature.com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08.11.2018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4" w:tgtFrame="_blank" w:history="1">
              <w:r w:rsidR="003E1BB3">
                <w:rPr>
                  <w:rStyle w:val="a3"/>
                  <w:rFonts w:ascii="Helvetica" w:eastAsia="Times New Roman" w:hAnsi="Helvetica" w:cs="Helvetica"/>
                  <w:sz w:val="18"/>
                  <w:szCs w:val="18"/>
                  <w:lang w:eastAsia="ru-RU"/>
                </w:rPr>
                <w:t>https://register.gotowebinar.com/register/3402438027175309571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Nature Experiments/Springer Materials/Nano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13.11.2018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5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https://register.gotowebinar.com/register/2373643687770927628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Link, Nature.com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15.11.2018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6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https://register.gotowebinar.com/register/3425252893453032961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Howtopublish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16.11.2018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7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https://register.gotowebinar.com/register/3159586694926560769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Nature Experiments/Springer Materials/Nano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8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https://register.gotowebinar.com/register/1758256925309362444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Link, Nature.com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9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https://register.gotowebinar.com/register/4639338030889880321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Howtopublish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23.11.2018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0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https://register.gotowebinar.com/register/4655359014818220033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Nature Experiments/Springer Materials/Nano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04.12.2018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1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https://register.gotowebinar.com/register/3929204151446110988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Link, Nature.com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06.12.2018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2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https://register.gotowebinar.com/register/2412464145806359041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Howtopublish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07.12.2018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3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https://register.gotowebinar.com/register/6313329091016110337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Nature Experiments/Springer Materials/Nano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4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https://register.gotowebinar.com/register/7710188244367820300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Link, Nature.com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5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https://register.gotowebinar.com/register/3772066348644445441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Howtopublish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14.12.2018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6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https://register.gotowebinar.com/register/720090350775462401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Nature Experiments/Springer Materials/Nano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7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https://register.gotowebinar.com/register/8530178727595729164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ru-RU"/>
              </w:rPr>
              <w:t>How to use: Springer Link, Nature.com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20.12.2018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8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https://register.gotowebinar.com/register/2408270608458119169</w:t>
              </w:r>
            </w:hyperlink>
          </w:p>
        </w:tc>
      </w:tr>
      <w:tr w:rsidR="003E1BB3" w:rsidTr="000B2161">
        <w:trPr>
          <w:trHeight w:val="315"/>
        </w:trPr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Default="003E1BB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Howtopublish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21.12.2018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B3" w:rsidRPr="000B2161" w:rsidRDefault="003E1BB3" w:rsidP="000B21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0B2161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BB3" w:rsidRDefault="00C30E62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9" w:tgtFrame="_blank" w:history="1">
              <w:r w:rsidR="003E1BB3">
                <w:rPr>
                  <w:rStyle w:val="a3"/>
                  <w:rFonts w:ascii="Helvetica" w:eastAsia="Times New Roman" w:hAnsi="Helvetica" w:cs="Helvetica"/>
                  <w:color w:val="1155CC"/>
                  <w:sz w:val="18"/>
                  <w:szCs w:val="18"/>
                  <w:lang w:eastAsia="ru-RU"/>
                </w:rPr>
                <w:t>https://register.gotowebinar.com/register/4754662506992582401</w:t>
              </w:r>
            </w:hyperlink>
          </w:p>
        </w:tc>
      </w:tr>
    </w:tbl>
    <w:p w:rsidR="006334CE" w:rsidRDefault="000B2161"/>
    <w:sectPr w:rsidR="006334CE" w:rsidSect="003E1BB3">
      <w:pgSz w:w="16838" w:h="11906" w:orient="landscape"/>
      <w:pgMar w:top="709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BB3"/>
    <w:rsid w:val="000B2161"/>
    <w:rsid w:val="001A6B39"/>
    <w:rsid w:val="00231808"/>
    <w:rsid w:val="002728BB"/>
    <w:rsid w:val="003E1BB3"/>
    <w:rsid w:val="00C3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1758256925309362444" TargetMode="External"/><Relationship Id="rId13" Type="http://schemas.openxmlformats.org/officeDocument/2006/relationships/hyperlink" Target="https://register.gotowebinar.com/register/6313329091016110337" TargetMode="External"/><Relationship Id="rId18" Type="http://schemas.openxmlformats.org/officeDocument/2006/relationships/hyperlink" Target="https://register.gotowebinar.com/register/240827060845811916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gister.gotowebinar.com/register/3159586694926560769" TargetMode="External"/><Relationship Id="rId12" Type="http://schemas.openxmlformats.org/officeDocument/2006/relationships/hyperlink" Target="https://register.gotowebinar.com/register/2412464145806359041" TargetMode="External"/><Relationship Id="rId17" Type="http://schemas.openxmlformats.org/officeDocument/2006/relationships/hyperlink" Target="https://register.gotowebinar.com/register/85301787275957291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gister.gotowebinar.com/register/7200903507754624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3425252893453032961" TargetMode="External"/><Relationship Id="rId11" Type="http://schemas.openxmlformats.org/officeDocument/2006/relationships/hyperlink" Target="https://register.gotowebinar.com/register/3929204151446110988" TargetMode="External"/><Relationship Id="rId5" Type="http://schemas.openxmlformats.org/officeDocument/2006/relationships/hyperlink" Target="https://register.gotowebinar.com/register/2373643687770927628" TargetMode="External"/><Relationship Id="rId15" Type="http://schemas.openxmlformats.org/officeDocument/2006/relationships/hyperlink" Target="https://register.gotowebinar.com/register/3772066348644445441" TargetMode="External"/><Relationship Id="rId10" Type="http://schemas.openxmlformats.org/officeDocument/2006/relationships/hyperlink" Target="https://register.gotowebinar.com/register/4655359014818220033" TargetMode="External"/><Relationship Id="rId19" Type="http://schemas.openxmlformats.org/officeDocument/2006/relationships/hyperlink" Target="https://register.gotowebinar.com/register/4754662506992582401" TargetMode="External"/><Relationship Id="rId4" Type="http://schemas.openxmlformats.org/officeDocument/2006/relationships/hyperlink" Target="https://register.gotowebinar.com/register/3402438027175309571" TargetMode="External"/><Relationship Id="rId9" Type="http://schemas.openxmlformats.org/officeDocument/2006/relationships/hyperlink" Target="https://register.gotowebinar.com/register/4639338030889880321" TargetMode="External"/><Relationship Id="rId14" Type="http://schemas.openxmlformats.org/officeDocument/2006/relationships/hyperlink" Target="https://register.gotowebinar.com/register/771018824436782030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Распорская Ирина Федоровна</dc:creator>
  <cp:lastModifiedBy>MelentevaEYu</cp:lastModifiedBy>
  <cp:revision>3</cp:revision>
  <dcterms:created xsi:type="dcterms:W3CDTF">2018-11-09T11:49:00Z</dcterms:created>
  <dcterms:modified xsi:type="dcterms:W3CDTF">2018-11-12T10:59:00Z</dcterms:modified>
</cp:coreProperties>
</file>