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1E" w:rsidRDefault="0081271A" w:rsidP="00EF42BF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Вопросы к вступительному собеседованию в магистратуру</w:t>
      </w:r>
    </w:p>
    <w:p w:rsidR="0081271A" w:rsidRDefault="0081271A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по специальности 1-40 80 04 Информатика и</w:t>
      </w:r>
    </w:p>
    <w:p w:rsidR="0081271A" w:rsidRDefault="0081271A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технологии программирования</w:t>
      </w:r>
    </w:p>
    <w:p w:rsidR="0081271A" w:rsidRPr="00EF42BF" w:rsidRDefault="0081271A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для иностранных граждан</w:t>
      </w:r>
    </w:p>
    <w:p w:rsidR="0021451E" w:rsidRDefault="0021451E" w:rsidP="00080CCB">
      <w:pPr>
        <w:spacing w:line="360" w:lineRule="auto"/>
        <w:rPr>
          <w:sz w:val="28"/>
          <w:szCs w:val="28"/>
        </w:rPr>
      </w:pPr>
    </w:p>
    <w:p w:rsidR="00991E0C" w:rsidRPr="00C859C7" w:rsidRDefault="00991E0C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Информация и её представление в памяти компьютера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Структурное программирование. Типы данных, операторы и управл</w:t>
      </w:r>
      <w:r w:rsidRPr="00C859C7">
        <w:rPr>
          <w:color w:val="000000"/>
          <w:spacing w:val="-3"/>
          <w:szCs w:val="28"/>
        </w:rPr>
        <w:t>я</w:t>
      </w:r>
      <w:r w:rsidRPr="00C859C7">
        <w:rPr>
          <w:color w:val="000000"/>
          <w:spacing w:val="-3"/>
          <w:szCs w:val="28"/>
        </w:rPr>
        <w:t>ющие конструкции в языках пр</w:t>
      </w:r>
      <w:r w:rsidR="0081271A" w:rsidRPr="00C859C7">
        <w:rPr>
          <w:color w:val="000000"/>
          <w:spacing w:val="-3"/>
          <w:szCs w:val="28"/>
        </w:rPr>
        <w:t>ограммирования высокого уровня.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Модульное программ</w:t>
      </w:r>
      <w:r w:rsidR="0081271A" w:rsidRPr="00C859C7">
        <w:rPr>
          <w:color w:val="000000"/>
          <w:spacing w:val="-3"/>
          <w:szCs w:val="28"/>
        </w:rPr>
        <w:t>ирование. Понятие подпрограммы.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Объектно-ориентированное программирование. Принципы объектно-ори</w:t>
      </w:r>
      <w:r w:rsidR="0081271A" w:rsidRPr="00C859C7">
        <w:rPr>
          <w:color w:val="000000"/>
          <w:spacing w:val="-3"/>
          <w:szCs w:val="28"/>
        </w:rPr>
        <w:t>ентированного программирования.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Линейные структуры данных. Способы п</w:t>
      </w:r>
      <w:r w:rsidR="0081271A" w:rsidRPr="00C859C7">
        <w:rPr>
          <w:color w:val="000000"/>
          <w:spacing w:val="-3"/>
          <w:szCs w:val="28"/>
        </w:rPr>
        <w:t>редставления. Базовые оп</w:t>
      </w:r>
      <w:r w:rsidR="0081271A" w:rsidRPr="00C859C7">
        <w:rPr>
          <w:color w:val="000000"/>
          <w:spacing w:val="-3"/>
          <w:szCs w:val="28"/>
        </w:rPr>
        <w:t>е</w:t>
      </w:r>
      <w:r w:rsidR="0081271A" w:rsidRPr="00C859C7">
        <w:rPr>
          <w:color w:val="000000"/>
          <w:spacing w:val="-3"/>
          <w:szCs w:val="28"/>
        </w:rPr>
        <w:t>рации.</w:t>
      </w:r>
    </w:p>
    <w:p w:rsidR="0081271A" w:rsidRPr="00C859C7" w:rsidRDefault="000C25A7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Алгоритмы</w:t>
      </w:r>
      <w:r w:rsidR="004127C2" w:rsidRPr="00C859C7">
        <w:rPr>
          <w:color w:val="000000"/>
          <w:spacing w:val="-3"/>
          <w:szCs w:val="28"/>
        </w:rPr>
        <w:t xml:space="preserve"> сортировки</w:t>
      </w:r>
      <w:r w:rsidRPr="00C859C7">
        <w:rPr>
          <w:color w:val="000000"/>
          <w:spacing w:val="-3"/>
          <w:szCs w:val="28"/>
        </w:rPr>
        <w:t xml:space="preserve"> массивов</w:t>
      </w:r>
      <w:r w:rsidR="0081271A" w:rsidRPr="00C859C7">
        <w:rPr>
          <w:color w:val="000000"/>
          <w:spacing w:val="-3"/>
          <w:szCs w:val="28"/>
        </w:rPr>
        <w:t>.</w:t>
      </w:r>
    </w:p>
    <w:p w:rsidR="0081271A" w:rsidRPr="00C859C7" w:rsidRDefault="000C25A7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 xml:space="preserve">Графы и способы их представления. </w:t>
      </w:r>
      <w:r w:rsidR="0081271A" w:rsidRPr="00C859C7">
        <w:rPr>
          <w:color w:val="000000"/>
          <w:spacing w:val="-3"/>
          <w:szCs w:val="28"/>
        </w:rPr>
        <w:t>Алгоритмы на графах.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Процессы и потоки. Многопоточное программирование.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Протоколы приклад</w:t>
      </w:r>
      <w:r w:rsidR="0081271A" w:rsidRPr="00C859C7">
        <w:rPr>
          <w:color w:val="000000"/>
          <w:spacing w:val="-3"/>
          <w:szCs w:val="28"/>
        </w:rPr>
        <w:t>ного уровня компьютерных сетей.</w:t>
      </w:r>
    </w:p>
    <w:p w:rsidR="0081271A" w:rsidRPr="00C859C7" w:rsidRDefault="00B245C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 передачи гипертекста.</w:t>
      </w:r>
    </w:p>
    <w:p w:rsidR="004127C2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Протоколы сетевого уровня компьютерных сетей.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Проекти</w:t>
      </w:r>
      <w:r w:rsidR="0081271A" w:rsidRPr="00C859C7">
        <w:rPr>
          <w:color w:val="000000"/>
          <w:spacing w:val="-3"/>
          <w:szCs w:val="28"/>
        </w:rPr>
        <w:t xml:space="preserve">рование реляционных баз данных. </w:t>
      </w:r>
      <w:r w:rsidRPr="00C859C7">
        <w:rPr>
          <w:color w:val="000000"/>
          <w:spacing w:val="-3"/>
          <w:szCs w:val="28"/>
        </w:rPr>
        <w:t>Мето</w:t>
      </w:r>
      <w:r w:rsidR="0081271A" w:rsidRPr="00C859C7">
        <w:rPr>
          <w:color w:val="000000"/>
          <w:spacing w:val="-3"/>
          <w:szCs w:val="28"/>
        </w:rPr>
        <w:t>д сущность-связь. ER-диаграммы.</w:t>
      </w:r>
    </w:p>
    <w:p w:rsidR="0081271A" w:rsidRPr="00C859C7" w:rsidRDefault="0081271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 xml:space="preserve">Проектирование реляционных баз данных. </w:t>
      </w:r>
      <w:r w:rsidR="004127C2" w:rsidRPr="00C859C7">
        <w:rPr>
          <w:color w:val="000000"/>
          <w:spacing w:val="-3"/>
          <w:szCs w:val="28"/>
        </w:rPr>
        <w:t>Метод нормальных форм.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Языки баз данных: язык определения данных</w:t>
      </w:r>
      <w:r w:rsidR="0081271A" w:rsidRPr="00C859C7">
        <w:rPr>
          <w:color w:val="000000"/>
          <w:spacing w:val="-3"/>
          <w:szCs w:val="28"/>
        </w:rPr>
        <w:t>. Типы данных.</w:t>
      </w:r>
    </w:p>
    <w:p w:rsidR="0081271A" w:rsidRPr="00C859C7" w:rsidRDefault="0081271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Языки баз данных: язык управления данными.</w:t>
      </w:r>
    </w:p>
    <w:p w:rsidR="00C859C7" w:rsidRPr="00C859C7" w:rsidRDefault="00D74AB1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Декларативные язы</w:t>
      </w:r>
      <w:r w:rsidR="00C859C7" w:rsidRPr="00C859C7">
        <w:rPr>
          <w:color w:val="000000"/>
          <w:spacing w:val="-3"/>
          <w:szCs w:val="28"/>
        </w:rPr>
        <w:t>ки и языки разметки. HTML. CSS.</w:t>
      </w:r>
    </w:p>
    <w:p w:rsidR="00F67DB6" w:rsidRPr="00821EEF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  <w:lang w:val="en-US"/>
        </w:rPr>
      </w:pPr>
    </w:p>
    <w:p w:rsidR="00AB7278" w:rsidRPr="00AB7278" w:rsidRDefault="00AB7278" w:rsidP="00AB7278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  <w:r w:rsidRPr="00AB7278">
        <w:rPr>
          <w:szCs w:val="28"/>
        </w:rPr>
        <w:t>Вопросы утверждены на заседании кафедры прикладного и системного пр</w:t>
      </w:r>
      <w:r w:rsidRPr="00AB7278">
        <w:rPr>
          <w:szCs w:val="28"/>
        </w:rPr>
        <w:t>о</w:t>
      </w:r>
      <w:r w:rsidRPr="00AB7278">
        <w:rPr>
          <w:szCs w:val="28"/>
        </w:rPr>
        <w:t>граммирования.</w:t>
      </w:r>
      <w:r>
        <w:rPr>
          <w:szCs w:val="28"/>
        </w:rPr>
        <w:t xml:space="preserve"> </w:t>
      </w:r>
      <w:r w:rsidRPr="00AB7278">
        <w:rPr>
          <w:szCs w:val="28"/>
        </w:rPr>
        <w:t>Протокол №</w:t>
      </w:r>
      <w:r w:rsidR="001352F0">
        <w:rPr>
          <w:szCs w:val="28"/>
        </w:rPr>
        <w:t>2</w:t>
      </w:r>
      <w:r w:rsidRPr="00AB7278">
        <w:rPr>
          <w:szCs w:val="28"/>
        </w:rPr>
        <w:t xml:space="preserve"> от «</w:t>
      </w:r>
      <w:r w:rsidR="001352F0">
        <w:rPr>
          <w:szCs w:val="28"/>
        </w:rPr>
        <w:t>08</w:t>
      </w:r>
      <w:r w:rsidRPr="00AB7278">
        <w:rPr>
          <w:szCs w:val="28"/>
        </w:rPr>
        <w:t xml:space="preserve">» </w:t>
      </w:r>
      <w:r w:rsidR="001352F0">
        <w:rPr>
          <w:szCs w:val="28"/>
        </w:rPr>
        <w:t>февраля</w:t>
      </w:r>
      <w:r w:rsidRPr="00AB7278">
        <w:rPr>
          <w:szCs w:val="28"/>
        </w:rPr>
        <w:t xml:space="preserve"> 20</w:t>
      </w:r>
      <w:r w:rsidRPr="001352F0">
        <w:rPr>
          <w:szCs w:val="28"/>
          <w:u w:val="single"/>
        </w:rPr>
        <w:t>2</w:t>
      </w:r>
      <w:r w:rsidR="001352F0">
        <w:rPr>
          <w:szCs w:val="28"/>
          <w:u w:val="single"/>
        </w:rPr>
        <w:t>2</w:t>
      </w:r>
      <w:bookmarkStart w:id="0" w:name="_GoBack"/>
      <w:bookmarkEnd w:id="0"/>
      <w:r w:rsidRPr="00AB7278">
        <w:rPr>
          <w:szCs w:val="28"/>
        </w:rPr>
        <w:t xml:space="preserve"> г.</w:t>
      </w:r>
    </w:p>
    <w:p w:rsidR="00F67DB6" w:rsidRPr="001352F0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</w:p>
    <w:p w:rsidR="00F67DB6" w:rsidRPr="00F67DB6" w:rsidRDefault="00F67DB6" w:rsidP="00F67DB6">
      <w:pPr>
        <w:pStyle w:val="af5"/>
        <w:tabs>
          <w:tab w:val="right" w:pos="9356"/>
        </w:tabs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Зав. кафедрой прикладного и</w:t>
      </w:r>
      <w:r>
        <w:rPr>
          <w:szCs w:val="28"/>
        </w:rPr>
        <w:br/>
        <w:t>системного программирования</w:t>
      </w:r>
      <w:r>
        <w:rPr>
          <w:szCs w:val="28"/>
        </w:rPr>
        <w:tab/>
        <w:t>С. А. Ермоченко</w:t>
      </w:r>
    </w:p>
    <w:sectPr w:rsidR="00F67DB6" w:rsidRPr="00F67DB6" w:rsidSect="002D53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48" w:rsidRDefault="00F47048">
      <w:r>
        <w:separator/>
      </w:r>
    </w:p>
  </w:endnote>
  <w:endnote w:type="continuationSeparator" w:id="0">
    <w:p w:rsidR="00F47048" w:rsidRDefault="00F4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10 Pitch">
    <w:altName w:val="DFGothic-EB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2D" w:rsidRDefault="00CE42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B72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48" w:rsidRDefault="00F47048">
      <w:r>
        <w:separator/>
      </w:r>
    </w:p>
  </w:footnote>
  <w:footnote w:type="continuationSeparator" w:id="0">
    <w:p w:rsidR="00F47048" w:rsidRDefault="00F4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10 Pitch" w:hAnsi="Courier 10 Pitch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38A626D"/>
    <w:multiLevelType w:val="hybridMultilevel"/>
    <w:tmpl w:val="6B1A2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CD68EB"/>
    <w:multiLevelType w:val="hybridMultilevel"/>
    <w:tmpl w:val="97D2F3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55C7354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31B482C"/>
    <w:multiLevelType w:val="hybridMultilevel"/>
    <w:tmpl w:val="BEA8C434"/>
    <w:lvl w:ilvl="0" w:tplc="89C4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B6BC6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E7C729E"/>
    <w:multiLevelType w:val="multilevel"/>
    <w:tmpl w:val="CE6EC84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8">
    <w:nsid w:val="5EA65E6B"/>
    <w:multiLevelType w:val="hybridMultilevel"/>
    <w:tmpl w:val="E4A8A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B44586"/>
    <w:multiLevelType w:val="multilevel"/>
    <w:tmpl w:val="5968788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7427E8"/>
    <w:multiLevelType w:val="hybridMultilevel"/>
    <w:tmpl w:val="3618BDB2"/>
    <w:lvl w:ilvl="0" w:tplc="35101F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B605A"/>
    <w:multiLevelType w:val="hybridMultilevel"/>
    <w:tmpl w:val="4844B8EC"/>
    <w:lvl w:ilvl="0" w:tplc="D5409E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40"/>
    <w:rsid w:val="0000061B"/>
    <w:rsid w:val="00014463"/>
    <w:rsid w:val="00055516"/>
    <w:rsid w:val="0007380E"/>
    <w:rsid w:val="000777DE"/>
    <w:rsid w:val="00080CCB"/>
    <w:rsid w:val="000873C9"/>
    <w:rsid w:val="000945E7"/>
    <w:rsid w:val="0009516B"/>
    <w:rsid w:val="000A1DA1"/>
    <w:rsid w:val="000C25A7"/>
    <w:rsid w:val="001018E8"/>
    <w:rsid w:val="00105323"/>
    <w:rsid w:val="001174ED"/>
    <w:rsid w:val="001352F0"/>
    <w:rsid w:val="001464BB"/>
    <w:rsid w:val="00163F50"/>
    <w:rsid w:val="001725BC"/>
    <w:rsid w:val="00172927"/>
    <w:rsid w:val="001746AF"/>
    <w:rsid w:val="00195A15"/>
    <w:rsid w:val="00196FB7"/>
    <w:rsid w:val="001D45C2"/>
    <w:rsid w:val="001F10F2"/>
    <w:rsid w:val="0021343D"/>
    <w:rsid w:val="0021451E"/>
    <w:rsid w:val="002374AB"/>
    <w:rsid w:val="002531D4"/>
    <w:rsid w:val="002776EC"/>
    <w:rsid w:val="00285C88"/>
    <w:rsid w:val="00296522"/>
    <w:rsid w:val="002B6265"/>
    <w:rsid w:val="002B7E32"/>
    <w:rsid w:val="002C471B"/>
    <w:rsid w:val="002D0853"/>
    <w:rsid w:val="002D53C1"/>
    <w:rsid w:val="002D6FFB"/>
    <w:rsid w:val="002E7784"/>
    <w:rsid w:val="002F08A8"/>
    <w:rsid w:val="00306173"/>
    <w:rsid w:val="00333796"/>
    <w:rsid w:val="003722CE"/>
    <w:rsid w:val="00392629"/>
    <w:rsid w:val="003A4568"/>
    <w:rsid w:val="003A71BF"/>
    <w:rsid w:val="003D1F3A"/>
    <w:rsid w:val="003F20CC"/>
    <w:rsid w:val="0040037E"/>
    <w:rsid w:val="004127C2"/>
    <w:rsid w:val="00420C3E"/>
    <w:rsid w:val="004403C7"/>
    <w:rsid w:val="00443359"/>
    <w:rsid w:val="00473CF2"/>
    <w:rsid w:val="0048631A"/>
    <w:rsid w:val="004A49ED"/>
    <w:rsid w:val="004C0785"/>
    <w:rsid w:val="004D0FF0"/>
    <w:rsid w:val="004E6806"/>
    <w:rsid w:val="004F205C"/>
    <w:rsid w:val="00506E0B"/>
    <w:rsid w:val="00507D47"/>
    <w:rsid w:val="00513C9C"/>
    <w:rsid w:val="00517758"/>
    <w:rsid w:val="00521CE0"/>
    <w:rsid w:val="00543AA4"/>
    <w:rsid w:val="005E57CE"/>
    <w:rsid w:val="0062350D"/>
    <w:rsid w:val="006B6462"/>
    <w:rsid w:val="006C2BF2"/>
    <w:rsid w:val="006C4717"/>
    <w:rsid w:val="006E4EA2"/>
    <w:rsid w:val="006E5FD3"/>
    <w:rsid w:val="007022A3"/>
    <w:rsid w:val="00711E73"/>
    <w:rsid w:val="00720EBA"/>
    <w:rsid w:val="0074381A"/>
    <w:rsid w:val="00765465"/>
    <w:rsid w:val="00782340"/>
    <w:rsid w:val="007916B9"/>
    <w:rsid w:val="00793504"/>
    <w:rsid w:val="007B39C7"/>
    <w:rsid w:val="007B6773"/>
    <w:rsid w:val="007C6C2D"/>
    <w:rsid w:val="007D742D"/>
    <w:rsid w:val="007E07D7"/>
    <w:rsid w:val="007E6978"/>
    <w:rsid w:val="008105D9"/>
    <w:rsid w:val="0081271A"/>
    <w:rsid w:val="00816764"/>
    <w:rsid w:val="00821EEF"/>
    <w:rsid w:val="00823602"/>
    <w:rsid w:val="00846C0F"/>
    <w:rsid w:val="00851DFB"/>
    <w:rsid w:val="0086014D"/>
    <w:rsid w:val="008676BD"/>
    <w:rsid w:val="008B012F"/>
    <w:rsid w:val="008C4C59"/>
    <w:rsid w:val="008E1578"/>
    <w:rsid w:val="008E421B"/>
    <w:rsid w:val="00904596"/>
    <w:rsid w:val="009166E0"/>
    <w:rsid w:val="00924539"/>
    <w:rsid w:val="00930B98"/>
    <w:rsid w:val="00932F4E"/>
    <w:rsid w:val="00941827"/>
    <w:rsid w:val="009563A6"/>
    <w:rsid w:val="00987DCF"/>
    <w:rsid w:val="00991E0C"/>
    <w:rsid w:val="00997303"/>
    <w:rsid w:val="009B22BC"/>
    <w:rsid w:val="009B246E"/>
    <w:rsid w:val="009C251F"/>
    <w:rsid w:val="009D0191"/>
    <w:rsid w:val="009E6673"/>
    <w:rsid w:val="00A231A4"/>
    <w:rsid w:val="00A41871"/>
    <w:rsid w:val="00A52690"/>
    <w:rsid w:val="00A570B1"/>
    <w:rsid w:val="00A70752"/>
    <w:rsid w:val="00A81E5A"/>
    <w:rsid w:val="00A925F4"/>
    <w:rsid w:val="00AA09B7"/>
    <w:rsid w:val="00AB2A40"/>
    <w:rsid w:val="00AB7278"/>
    <w:rsid w:val="00AC0242"/>
    <w:rsid w:val="00AC74C9"/>
    <w:rsid w:val="00AC75A4"/>
    <w:rsid w:val="00AD3F5B"/>
    <w:rsid w:val="00AD5FC3"/>
    <w:rsid w:val="00B245CA"/>
    <w:rsid w:val="00B4031E"/>
    <w:rsid w:val="00B6220B"/>
    <w:rsid w:val="00BA6A8E"/>
    <w:rsid w:val="00BC21A4"/>
    <w:rsid w:val="00BE34BA"/>
    <w:rsid w:val="00BE5213"/>
    <w:rsid w:val="00C34560"/>
    <w:rsid w:val="00C42BCD"/>
    <w:rsid w:val="00C859C7"/>
    <w:rsid w:val="00C85FBF"/>
    <w:rsid w:val="00CC01D2"/>
    <w:rsid w:val="00CE422D"/>
    <w:rsid w:val="00CE51EE"/>
    <w:rsid w:val="00CF6E4D"/>
    <w:rsid w:val="00CF70F7"/>
    <w:rsid w:val="00CF79A3"/>
    <w:rsid w:val="00D03E60"/>
    <w:rsid w:val="00D03E9D"/>
    <w:rsid w:val="00D07F30"/>
    <w:rsid w:val="00D253A2"/>
    <w:rsid w:val="00D33B0A"/>
    <w:rsid w:val="00D37E6D"/>
    <w:rsid w:val="00D44138"/>
    <w:rsid w:val="00D5704D"/>
    <w:rsid w:val="00D717BB"/>
    <w:rsid w:val="00D732A0"/>
    <w:rsid w:val="00D74AB1"/>
    <w:rsid w:val="00D74F6D"/>
    <w:rsid w:val="00D85201"/>
    <w:rsid w:val="00D90AA6"/>
    <w:rsid w:val="00D95593"/>
    <w:rsid w:val="00DB3494"/>
    <w:rsid w:val="00DB3EB9"/>
    <w:rsid w:val="00DB7731"/>
    <w:rsid w:val="00DC6BCE"/>
    <w:rsid w:val="00DD33AC"/>
    <w:rsid w:val="00DD4DE7"/>
    <w:rsid w:val="00E11299"/>
    <w:rsid w:val="00E579E1"/>
    <w:rsid w:val="00E64B9E"/>
    <w:rsid w:val="00E67F56"/>
    <w:rsid w:val="00E87B5F"/>
    <w:rsid w:val="00E92791"/>
    <w:rsid w:val="00E970E7"/>
    <w:rsid w:val="00EA2888"/>
    <w:rsid w:val="00EA32F1"/>
    <w:rsid w:val="00EB1059"/>
    <w:rsid w:val="00EF42BF"/>
    <w:rsid w:val="00F0475E"/>
    <w:rsid w:val="00F0783B"/>
    <w:rsid w:val="00F1138E"/>
    <w:rsid w:val="00F210B2"/>
    <w:rsid w:val="00F30EDC"/>
    <w:rsid w:val="00F310C3"/>
    <w:rsid w:val="00F47048"/>
    <w:rsid w:val="00F54874"/>
    <w:rsid w:val="00F613D5"/>
    <w:rsid w:val="00F67DB6"/>
    <w:rsid w:val="00F732AD"/>
    <w:rsid w:val="00F92C09"/>
    <w:rsid w:val="00F94202"/>
    <w:rsid w:val="00FB0F5C"/>
    <w:rsid w:val="00FD0EE7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«УТВЕРЖДАЮ»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Невердасова Наталья Евгеньевна</cp:lastModifiedBy>
  <cp:revision>8</cp:revision>
  <cp:lastPrinted>2015-05-04T09:39:00Z</cp:lastPrinted>
  <dcterms:created xsi:type="dcterms:W3CDTF">2021-02-16T05:46:00Z</dcterms:created>
  <dcterms:modified xsi:type="dcterms:W3CDTF">2022-03-02T07:26:00Z</dcterms:modified>
</cp:coreProperties>
</file>