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210FCB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210FCB">
        <w:rPr>
          <w:sz w:val="22"/>
          <w:szCs w:val="22"/>
        </w:rPr>
        <w:t>2</w:t>
      </w:r>
      <w:r w:rsidR="00320952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9416C" w:rsidP="00A76033">
      <w:pPr>
        <w:jc w:val="center"/>
      </w:pPr>
      <w:r>
        <w:t>Весенней</w:t>
      </w:r>
      <w:r w:rsidR="00AB4584">
        <w:t xml:space="preserve"> </w:t>
      </w:r>
      <w:r w:rsidR="00676042">
        <w:t xml:space="preserve">промежуточной </w:t>
      </w:r>
      <w:r w:rsidR="00B96A84">
        <w:t xml:space="preserve">аттестации </w:t>
      </w:r>
      <w:r w:rsidR="00AB4584" w:rsidRPr="00AB4584">
        <w:t>20</w:t>
      </w:r>
      <w:r w:rsidR="00210FCB">
        <w:t>2</w:t>
      </w:r>
      <w:r w:rsidR="00320952">
        <w:t>3</w:t>
      </w:r>
      <w:r w:rsidR="00AB4584" w:rsidRPr="00AB4584">
        <w:t>-20</w:t>
      </w:r>
      <w:r w:rsidR="00605066">
        <w:t>2</w:t>
      </w:r>
      <w:r w:rsidR="00320952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320952">
        <w:t>7-06-0111-01</w:t>
      </w:r>
      <w:r w:rsidR="00723441">
        <w:t xml:space="preserve"> </w:t>
      </w:r>
      <w:r>
        <w:t>«</w:t>
      </w:r>
      <w:r w:rsidR="00BA1777">
        <w:t>Научно-педагогическая деятельность</w:t>
      </w:r>
      <w:r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210FCB">
        <w:t>2</w:t>
      </w:r>
      <w:r w:rsidR="00320952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210FCB" w:rsidRPr="002A74A0" w:rsidTr="009B07AE">
        <w:trPr>
          <w:trHeight w:val="352"/>
        </w:trPr>
        <w:tc>
          <w:tcPr>
            <w:tcW w:w="0" w:type="auto"/>
            <w:vMerge w:val="restart"/>
            <w:vAlign w:val="center"/>
          </w:tcPr>
          <w:p w:rsidR="00210FCB" w:rsidRPr="002A74A0" w:rsidRDefault="00210FC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210FCB" w:rsidRPr="002A74A0" w:rsidRDefault="00210FC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210FCB" w:rsidRPr="002A74A0" w:rsidRDefault="00210FC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210FCB" w:rsidRPr="002A74A0" w:rsidTr="00210FCB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10FCB" w:rsidRPr="002A74A0" w:rsidRDefault="00210FCB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10FCB" w:rsidRPr="002A74A0" w:rsidRDefault="00210FC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210FCB" w:rsidRPr="002A74A0" w:rsidRDefault="00210FC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10FCB" w:rsidRPr="002A74A0" w:rsidRDefault="00210FC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10FCB" w:rsidRPr="002A74A0" w:rsidRDefault="00210FC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320952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674E14" w:rsidRDefault="00320952" w:rsidP="00F0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  <w:r w:rsidRPr="00674E14">
              <w:rPr>
                <w:sz w:val="20"/>
                <w:szCs w:val="20"/>
              </w:rPr>
              <w:t xml:space="preserve">, </w:t>
            </w:r>
            <w:proofErr w:type="spellStart"/>
            <w:r w:rsidRPr="00674E14">
              <w:rPr>
                <w:i/>
                <w:sz w:val="20"/>
                <w:szCs w:val="20"/>
              </w:rPr>
              <w:t>Ракова</w:t>
            </w:r>
            <w:proofErr w:type="spellEnd"/>
            <w:r w:rsidRPr="00674E14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4C5B6E" w:rsidRDefault="00320952" w:rsidP="00F0007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2A74A0" w:rsidRDefault="00320952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952" w:rsidRPr="004C5B6E" w:rsidRDefault="00320952" w:rsidP="00F0007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</w:t>
            </w:r>
            <w:r w:rsidRPr="004C5B6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2.2024</w:t>
            </w:r>
            <w:r w:rsidRPr="004C5B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2A74A0" w:rsidRDefault="00320952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0952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320952" w:rsidRDefault="00320952" w:rsidP="00320952">
            <w:pPr>
              <w:rPr>
                <w:i/>
                <w:sz w:val="20"/>
                <w:szCs w:val="20"/>
              </w:rPr>
            </w:pPr>
            <w:r w:rsidRPr="00320952">
              <w:rPr>
                <w:sz w:val="20"/>
                <w:szCs w:val="20"/>
              </w:rPr>
              <w:t>Образовательный менеджмент в международном и межкул</w:t>
            </w:r>
            <w:r w:rsidRPr="00320952">
              <w:rPr>
                <w:sz w:val="20"/>
                <w:szCs w:val="20"/>
              </w:rPr>
              <w:t>ь</w:t>
            </w:r>
            <w:r w:rsidRPr="00320952">
              <w:rPr>
                <w:sz w:val="20"/>
                <w:szCs w:val="20"/>
              </w:rPr>
              <w:t>турном контекстах</w:t>
            </w:r>
            <w:r>
              <w:rPr>
                <w:sz w:val="20"/>
                <w:szCs w:val="20"/>
              </w:rPr>
              <w:t xml:space="preserve">, </w:t>
            </w:r>
            <w:r w:rsidRPr="00320952">
              <w:rPr>
                <w:i/>
                <w:sz w:val="20"/>
                <w:szCs w:val="20"/>
              </w:rPr>
              <w:t>Тетерина В.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E4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E4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952" w:rsidRPr="009B07AE" w:rsidRDefault="00320952" w:rsidP="0032095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29</w:t>
            </w:r>
            <w:r w:rsidRPr="009B0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07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9B07AE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9B07AE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E4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0952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A874F2">
            <w:pPr>
              <w:rPr>
                <w:sz w:val="20"/>
                <w:szCs w:val="20"/>
              </w:rPr>
            </w:pPr>
            <w:r w:rsidRPr="00B9416C">
              <w:rPr>
                <w:sz w:val="20"/>
                <w:szCs w:val="20"/>
              </w:rPr>
              <w:t>Продуктивные технологии научно-педагогического общения</w:t>
            </w:r>
            <w:r w:rsidRPr="009B07AE">
              <w:rPr>
                <w:sz w:val="20"/>
                <w:szCs w:val="20"/>
              </w:rPr>
              <w:t xml:space="preserve">, </w:t>
            </w:r>
          </w:p>
          <w:p w:rsidR="00320952" w:rsidRPr="009B07AE" w:rsidRDefault="00320952" w:rsidP="00A874F2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Ракова</w:t>
            </w:r>
            <w:proofErr w:type="spellEnd"/>
            <w:r>
              <w:rPr>
                <w:i/>
                <w:sz w:val="20"/>
                <w:szCs w:val="20"/>
              </w:rPr>
              <w:t xml:space="preserve"> Н.А</w:t>
            </w:r>
            <w:r w:rsidRPr="009B07A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9B07AE" w:rsidRDefault="00320952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952" w:rsidRPr="009B07AE" w:rsidRDefault="00320952" w:rsidP="0032095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Pr="009B0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B07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9B07AE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Default="00320952" w:rsidP="0085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0952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A04CE3" w:rsidRDefault="00320952" w:rsidP="00F0007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Pr="002A74A0" w:rsidRDefault="00320952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952" w:rsidRPr="002A74A0" w:rsidRDefault="00320952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952" w:rsidRPr="00607681" w:rsidRDefault="00240E75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0952"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320952" w:rsidRPr="00607681">
              <w:rPr>
                <w:sz w:val="20"/>
                <w:szCs w:val="20"/>
              </w:rPr>
              <w:t>.202</w:t>
            </w:r>
            <w:r w:rsidR="00320952">
              <w:rPr>
                <w:sz w:val="20"/>
                <w:szCs w:val="20"/>
              </w:rPr>
              <w:t>4</w:t>
            </w:r>
          </w:p>
          <w:p w:rsidR="00320952" w:rsidRPr="00674E14" w:rsidRDefault="00320952" w:rsidP="00F0007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952" w:rsidRDefault="00320952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40E75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A04CE3" w:rsidRDefault="00240E75" w:rsidP="00F0007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Pr="002A74A0" w:rsidRDefault="00240E75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2A74A0" w:rsidRDefault="00240E75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E75" w:rsidRPr="00607681" w:rsidRDefault="00240E75" w:rsidP="00CA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240E75" w:rsidRPr="00674E14" w:rsidRDefault="00240E75" w:rsidP="00CA085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Default="00240E75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40E75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0F7EBE" w:rsidRDefault="00240E75" w:rsidP="00F0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Pr="00487A84" w:rsidRDefault="00240E75" w:rsidP="00F0007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Default="00240E75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E75" w:rsidRDefault="00240E75" w:rsidP="00F00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Default="00240E75" w:rsidP="00F00073">
            <w:pPr>
              <w:jc w:val="center"/>
              <w:rPr>
                <w:sz w:val="20"/>
                <w:szCs w:val="20"/>
              </w:rPr>
            </w:pPr>
          </w:p>
        </w:tc>
      </w:tr>
      <w:tr w:rsidR="00240E75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9B07AE" w:rsidRDefault="00240E75" w:rsidP="00240E75">
            <w:pPr>
              <w:rPr>
                <w:sz w:val="20"/>
                <w:szCs w:val="20"/>
              </w:rPr>
            </w:pPr>
            <w:r w:rsidRPr="00240E75">
              <w:rPr>
                <w:sz w:val="20"/>
                <w:szCs w:val="20"/>
              </w:rPr>
              <w:t>Концепции и стратегии развития педагогической науки и обр</w:t>
            </w:r>
            <w:r w:rsidRPr="00240E75">
              <w:rPr>
                <w:sz w:val="20"/>
                <w:szCs w:val="20"/>
              </w:rPr>
              <w:t>а</w:t>
            </w:r>
            <w:r w:rsidRPr="00240E75">
              <w:rPr>
                <w:sz w:val="20"/>
                <w:szCs w:val="20"/>
              </w:rPr>
              <w:t>зования</w:t>
            </w:r>
            <w:r w:rsidRPr="009B07A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Ракова</w:t>
            </w:r>
            <w:proofErr w:type="spellEnd"/>
            <w:r>
              <w:rPr>
                <w:i/>
                <w:sz w:val="20"/>
                <w:szCs w:val="20"/>
              </w:rPr>
              <w:t xml:space="preserve"> Н.А</w:t>
            </w:r>
            <w:r w:rsidRPr="009B07A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Pr="009B07AE" w:rsidRDefault="00240E75" w:rsidP="00240E7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9B07A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B07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9B07AE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9B07AE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9B07AE" w:rsidRDefault="00240E75" w:rsidP="0024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E75" w:rsidRDefault="00240E75" w:rsidP="0080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Default="00240E75" w:rsidP="00AE53F1">
            <w:pPr>
              <w:jc w:val="center"/>
              <w:rPr>
                <w:sz w:val="20"/>
                <w:szCs w:val="20"/>
              </w:rPr>
            </w:pPr>
          </w:p>
        </w:tc>
      </w:tr>
      <w:tr w:rsidR="00240E75" w:rsidRPr="002A74A0" w:rsidTr="00210F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Pr="000F7EBE" w:rsidRDefault="00240E75" w:rsidP="00F0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Pr="00487A84" w:rsidRDefault="00240E75" w:rsidP="001D50B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="001D50B4">
              <w:rPr>
                <w:sz w:val="20"/>
                <w:szCs w:val="20"/>
              </w:rPr>
              <w:t>9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0E75" w:rsidRDefault="00240E75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E75" w:rsidRPr="009B07AE" w:rsidRDefault="00240E75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0E75" w:rsidRPr="009B07AE" w:rsidRDefault="00240E75" w:rsidP="00A760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  <w:bookmarkStart w:id="0" w:name="_GoBack"/>
      <w:bookmarkEnd w:id="0"/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D50B4"/>
    <w:rsid w:val="001D7767"/>
    <w:rsid w:val="001E79A3"/>
    <w:rsid w:val="001F6FFE"/>
    <w:rsid w:val="002045EC"/>
    <w:rsid w:val="002070E5"/>
    <w:rsid w:val="00210FCB"/>
    <w:rsid w:val="002201C0"/>
    <w:rsid w:val="002230F3"/>
    <w:rsid w:val="00231591"/>
    <w:rsid w:val="002338DB"/>
    <w:rsid w:val="00235CFE"/>
    <w:rsid w:val="00240E75"/>
    <w:rsid w:val="00241E56"/>
    <w:rsid w:val="0024352E"/>
    <w:rsid w:val="002542D3"/>
    <w:rsid w:val="00272A3F"/>
    <w:rsid w:val="002A74A0"/>
    <w:rsid w:val="002B6C26"/>
    <w:rsid w:val="002D1953"/>
    <w:rsid w:val="00302F34"/>
    <w:rsid w:val="003071CB"/>
    <w:rsid w:val="0031639A"/>
    <w:rsid w:val="00320790"/>
    <w:rsid w:val="00320952"/>
    <w:rsid w:val="00323EFD"/>
    <w:rsid w:val="00324FF9"/>
    <w:rsid w:val="003300C0"/>
    <w:rsid w:val="00340FF2"/>
    <w:rsid w:val="00345285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21ED"/>
    <w:rsid w:val="003E394F"/>
    <w:rsid w:val="003E67E4"/>
    <w:rsid w:val="003E770E"/>
    <w:rsid w:val="00405A35"/>
    <w:rsid w:val="0041427E"/>
    <w:rsid w:val="004446D7"/>
    <w:rsid w:val="004447E0"/>
    <w:rsid w:val="00461150"/>
    <w:rsid w:val="00473C75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4F3571"/>
    <w:rsid w:val="005009E6"/>
    <w:rsid w:val="00503F11"/>
    <w:rsid w:val="00517163"/>
    <w:rsid w:val="00523BFC"/>
    <w:rsid w:val="005241BC"/>
    <w:rsid w:val="0052460C"/>
    <w:rsid w:val="00560ABB"/>
    <w:rsid w:val="005652C2"/>
    <w:rsid w:val="005660AF"/>
    <w:rsid w:val="005807AD"/>
    <w:rsid w:val="0058317C"/>
    <w:rsid w:val="0059102E"/>
    <w:rsid w:val="00593BA3"/>
    <w:rsid w:val="005965DA"/>
    <w:rsid w:val="00597397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44C88"/>
    <w:rsid w:val="00662543"/>
    <w:rsid w:val="006673FE"/>
    <w:rsid w:val="00676042"/>
    <w:rsid w:val="0068167D"/>
    <w:rsid w:val="006819D6"/>
    <w:rsid w:val="00687A53"/>
    <w:rsid w:val="00694439"/>
    <w:rsid w:val="006977E7"/>
    <w:rsid w:val="006A04CA"/>
    <w:rsid w:val="006A14E7"/>
    <w:rsid w:val="006A58A8"/>
    <w:rsid w:val="006A5B03"/>
    <w:rsid w:val="006A6A7F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A39BD"/>
    <w:rsid w:val="007B3263"/>
    <w:rsid w:val="007C0D4C"/>
    <w:rsid w:val="007C1609"/>
    <w:rsid w:val="007C27FC"/>
    <w:rsid w:val="007E5C3F"/>
    <w:rsid w:val="007E62FE"/>
    <w:rsid w:val="007F7B5D"/>
    <w:rsid w:val="00803FB0"/>
    <w:rsid w:val="0080779E"/>
    <w:rsid w:val="00810A0D"/>
    <w:rsid w:val="008158BD"/>
    <w:rsid w:val="0082324C"/>
    <w:rsid w:val="00824EAD"/>
    <w:rsid w:val="00832A3C"/>
    <w:rsid w:val="0084040F"/>
    <w:rsid w:val="0084223F"/>
    <w:rsid w:val="00850D63"/>
    <w:rsid w:val="008517DD"/>
    <w:rsid w:val="00854C5E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87C44"/>
    <w:rsid w:val="00993528"/>
    <w:rsid w:val="009A2438"/>
    <w:rsid w:val="009A405A"/>
    <w:rsid w:val="009A73E4"/>
    <w:rsid w:val="009B07AE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27376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C7971"/>
    <w:rsid w:val="00AD23D0"/>
    <w:rsid w:val="00AD60C0"/>
    <w:rsid w:val="00AE0878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330"/>
    <w:rsid w:val="00B83D4D"/>
    <w:rsid w:val="00B8495F"/>
    <w:rsid w:val="00B9416C"/>
    <w:rsid w:val="00B96A84"/>
    <w:rsid w:val="00BA1777"/>
    <w:rsid w:val="00BB61B5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07B0"/>
    <w:rsid w:val="00E96786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2022-04-06T09:29:00Z</cp:lastPrinted>
  <dcterms:created xsi:type="dcterms:W3CDTF">2024-03-12T13:54:00Z</dcterms:created>
  <dcterms:modified xsi:type="dcterms:W3CDTF">2024-03-27T12:18:00Z</dcterms:modified>
</cp:coreProperties>
</file>