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DD" w:rsidRPr="004F7E2C" w:rsidRDefault="006D2CDD" w:rsidP="00AB7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УТВЕРЖДАЮ</w:t>
      </w:r>
    </w:p>
    <w:p w:rsidR="006D2CDD" w:rsidRPr="004F7E2C" w:rsidRDefault="006D2CDD" w:rsidP="00AB7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6D2CDD" w:rsidRPr="004F7E2C" w:rsidRDefault="006D2CDD" w:rsidP="00AB7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_____________М.Ю. Бобрик</w:t>
      </w:r>
    </w:p>
    <w:p w:rsidR="006D2CDD" w:rsidRPr="004F7E2C" w:rsidRDefault="006D2CDD" w:rsidP="00AB72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________________202_</w:t>
      </w:r>
    </w:p>
    <w:p w:rsidR="00AB7285" w:rsidRPr="004F7E2C" w:rsidRDefault="00AB7285" w:rsidP="00F4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B18" w:rsidRPr="004F7E2C" w:rsidRDefault="00DB161F" w:rsidP="00536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 xml:space="preserve">График защиты курсовых </w:t>
      </w:r>
      <w:r w:rsidR="006E4791" w:rsidRPr="004F7E2C">
        <w:rPr>
          <w:rFonts w:ascii="Times New Roman" w:hAnsi="Times New Roman" w:cs="Times New Roman"/>
          <w:sz w:val="28"/>
          <w:szCs w:val="28"/>
        </w:rPr>
        <w:t xml:space="preserve">проектов (курсовых </w:t>
      </w:r>
      <w:r w:rsidRPr="004F7E2C">
        <w:rPr>
          <w:rFonts w:ascii="Times New Roman" w:hAnsi="Times New Roman" w:cs="Times New Roman"/>
          <w:sz w:val="28"/>
          <w:szCs w:val="28"/>
        </w:rPr>
        <w:t>работ</w:t>
      </w:r>
      <w:r w:rsidR="006E4791" w:rsidRPr="004F7E2C">
        <w:rPr>
          <w:rFonts w:ascii="Times New Roman" w:hAnsi="Times New Roman" w:cs="Times New Roman"/>
          <w:sz w:val="28"/>
          <w:szCs w:val="28"/>
        </w:rPr>
        <w:t>)</w:t>
      </w:r>
    </w:p>
    <w:p w:rsidR="00295E70" w:rsidRPr="004F7E2C" w:rsidRDefault="00F44EA1" w:rsidP="00536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Ф</w:t>
      </w:r>
      <w:r w:rsidR="00295E70" w:rsidRPr="004F7E2C">
        <w:rPr>
          <w:rFonts w:ascii="Times New Roman" w:hAnsi="Times New Roman" w:cs="Times New Roman"/>
          <w:sz w:val="28"/>
          <w:szCs w:val="28"/>
        </w:rPr>
        <w:t xml:space="preserve">акультет </w:t>
      </w:r>
      <w:r w:rsidRPr="004F7E2C">
        <w:rPr>
          <w:rFonts w:ascii="Times New Roman" w:hAnsi="Times New Roman" w:cs="Times New Roman"/>
          <w:sz w:val="28"/>
          <w:szCs w:val="28"/>
        </w:rPr>
        <w:t>м</w:t>
      </w:r>
      <w:r w:rsidR="00295E70" w:rsidRPr="004F7E2C">
        <w:rPr>
          <w:rFonts w:ascii="Times New Roman" w:hAnsi="Times New Roman" w:cs="Times New Roman"/>
          <w:sz w:val="28"/>
          <w:szCs w:val="28"/>
        </w:rPr>
        <w:t>атематики и информационных технологий</w:t>
      </w:r>
    </w:p>
    <w:p w:rsidR="006E4791" w:rsidRPr="004F7E2C" w:rsidRDefault="006E4791" w:rsidP="00536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2023 -</w:t>
      </w:r>
      <w:r w:rsidR="00A60D4F" w:rsidRPr="004F7E2C">
        <w:rPr>
          <w:rFonts w:ascii="Times New Roman" w:hAnsi="Times New Roman" w:cs="Times New Roman"/>
          <w:sz w:val="28"/>
          <w:szCs w:val="28"/>
        </w:rPr>
        <w:t xml:space="preserve"> </w:t>
      </w:r>
      <w:r w:rsidRPr="004F7E2C">
        <w:rPr>
          <w:rFonts w:ascii="Times New Roman" w:hAnsi="Times New Roman" w:cs="Times New Roman"/>
          <w:sz w:val="28"/>
          <w:szCs w:val="28"/>
        </w:rPr>
        <w:t xml:space="preserve">2024 </w:t>
      </w:r>
      <w:r w:rsidR="008718ED" w:rsidRPr="004F7E2C">
        <w:rPr>
          <w:rFonts w:ascii="Times New Roman" w:hAnsi="Times New Roman" w:cs="Times New Roman"/>
          <w:sz w:val="28"/>
          <w:szCs w:val="28"/>
        </w:rPr>
        <w:t>уч</w:t>
      </w:r>
      <w:r w:rsidR="00B32CA8" w:rsidRPr="004F7E2C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2268"/>
        <w:gridCol w:w="4536"/>
        <w:gridCol w:w="1559"/>
        <w:gridCol w:w="1559"/>
        <w:gridCol w:w="709"/>
        <w:gridCol w:w="992"/>
      </w:tblGrid>
      <w:tr w:rsidR="00EA2518" w:rsidRPr="004F7E2C" w:rsidTr="00B6009F">
        <w:tc>
          <w:tcPr>
            <w:tcW w:w="2552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60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Ф.И.О. преподавателей (председательствующий, члены комиссии)</w:t>
            </w:r>
          </w:p>
        </w:tc>
        <w:tc>
          <w:tcPr>
            <w:tcW w:w="1559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559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709" w:type="dxa"/>
            <w:vAlign w:val="center"/>
          </w:tcPr>
          <w:p w:rsidR="00D63BEA" w:rsidRPr="004F7E2C" w:rsidRDefault="00D63BEA" w:rsidP="003C4855">
            <w:pPr>
              <w:ind w:right="-112" w:hanging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92" w:type="dxa"/>
            <w:vAlign w:val="center"/>
          </w:tcPr>
          <w:p w:rsidR="00D63BEA" w:rsidRPr="004F7E2C" w:rsidRDefault="00D63BEA" w:rsidP="00CD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A2518" w:rsidRPr="004F7E2C" w:rsidTr="00B6009F">
        <w:tc>
          <w:tcPr>
            <w:tcW w:w="2552" w:type="dxa"/>
            <w:vAlign w:val="center"/>
          </w:tcPr>
          <w:p w:rsidR="00D63BEA" w:rsidRPr="004F7E2C" w:rsidRDefault="00D63BEA" w:rsidP="0017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(ВЕБ)</w:t>
            </w:r>
          </w:p>
        </w:tc>
        <w:tc>
          <w:tcPr>
            <w:tcW w:w="1560" w:type="dxa"/>
            <w:vAlign w:val="center"/>
          </w:tcPr>
          <w:p w:rsidR="00D63BEA" w:rsidRPr="004F7E2C" w:rsidRDefault="00D63BEA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22ПИ_ВЕБ1д</w:t>
            </w:r>
          </w:p>
        </w:tc>
        <w:tc>
          <w:tcPr>
            <w:tcW w:w="2268" w:type="dxa"/>
            <w:vAlign w:val="center"/>
          </w:tcPr>
          <w:p w:rsidR="00F806C0" w:rsidRPr="004F7E2C" w:rsidRDefault="00F806C0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курс.</w:t>
            </w:r>
            <w:r w:rsidR="008F1397"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6A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63BEA" w:rsidRPr="004F7E2C" w:rsidRDefault="00B126A2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 и анимация</w:t>
            </w:r>
            <w:r w:rsidR="00D63BEA"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695A19" w:rsidRDefault="00695A19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19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ИТ и </w:t>
            </w:r>
            <w:proofErr w:type="gramStart"/>
            <w:r w:rsidRPr="00695A19"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 w:rsidRPr="00695A19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695A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95A19" w:rsidRDefault="00695A19" w:rsidP="00B6009F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Н.В.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27A00" w:rsidRPr="00695A19" w:rsidRDefault="00695A19" w:rsidP="00B6009F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  <w:vAlign w:val="center"/>
          </w:tcPr>
          <w:p w:rsidR="00D63BEA" w:rsidRPr="004F7E2C" w:rsidRDefault="005C0B1C" w:rsidP="00B1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ИТ и УБ</w:t>
            </w:r>
          </w:p>
        </w:tc>
        <w:tc>
          <w:tcPr>
            <w:tcW w:w="1559" w:type="dxa"/>
            <w:vAlign w:val="center"/>
          </w:tcPr>
          <w:p w:rsidR="00D63BEA" w:rsidRPr="004F7E2C" w:rsidRDefault="002D436E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709" w:type="dxa"/>
            <w:vAlign w:val="center"/>
          </w:tcPr>
          <w:p w:rsidR="00D63BEA" w:rsidRPr="004F7E2C" w:rsidRDefault="002D436E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D63BEA" w:rsidRPr="004F7E2C" w:rsidRDefault="00827AD5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</w:tr>
      <w:tr w:rsidR="00EA2518" w:rsidRPr="004F7E2C" w:rsidTr="00B6009F">
        <w:tc>
          <w:tcPr>
            <w:tcW w:w="2552" w:type="dxa"/>
            <w:vAlign w:val="center"/>
          </w:tcPr>
          <w:p w:rsidR="00D63BEA" w:rsidRPr="004F7E2C" w:rsidRDefault="00D63BEA" w:rsidP="0017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информационными ресурсами</w:t>
            </w:r>
          </w:p>
        </w:tc>
        <w:tc>
          <w:tcPr>
            <w:tcW w:w="1560" w:type="dxa"/>
            <w:vAlign w:val="center"/>
          </w:tcPr>
          <w:p w:rsidR="00D63BEA" w:rsidRPr="004F7E2C" w:rsidRDefault="00D63BEA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22УИР1д</w:t>
            </w:r>
          </w:p>
        </w:tc>
        <w:tc>
          <w:tcPr>
            <w:tcW w:w="2268" w:type="dxa"/>
            <w:vAlign w:val="center"/>
          </w:tcPr>
          <w:p w:rsidR="00537A93" w:rsidRPr="004F7E2C" w:rsidRDefault="008F1397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7A93" w:rsidRPr="004F7E2C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7A93" w:rsidRPr="004F7E2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D63BEA" w:rsidRPr="004F7E2C" w:rsidRDefault="00B126A2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программирования</w:t>
            </w:r>
            <w:r w:rsidR="00D63BEA"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695A19" w:rsidRPr="00695A19" w:rsidRDefault="00695A19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19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ИТ и </w:t>
            </w:r>
            <w:proofErr w:type="gramStart"/>
            <w:r w:rsidRPr="00695A19"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 w:rsidRPr="00695A19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695A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95A19" w:rsidRPr="00695A19" w:rsidRDefault="00695A19" w:rsidP="00B6009F">
            <w:pPr>
              <w:pStyle w:val="a4"/>
              <w:numPr>
                <w:ilvl w:val="0"/>
                <w:numId w:val="1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5A19">
              <w:rPr>
                <w:rFonts w:ascii="Times New Roman" w:hAnsi="Times New Roman" w:cs="Times New Roman"/>
                <w:sz w:val="28"/>
                <w:szCs w:val="28"/>
              </w:rPr>
              <w:t>Павлыш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695A19" w:rsidRDefault="00695A19" w:rsidP="00B6009F">
            <w:pPr>
              <w:pStyle w:val="a4"/>
              <w:numPr>
                <w:ilvl w:val="0"/>
                <w:numId w:val="1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5A19">
              <w:rPr>
                <w:rFonts w:ascii="Times New Roman" w:hAnsi="Times New Roman" w:cs="Times New Roman"/>
                <w:sz w:val="28"/>
                <w:szCs w:val="28"/>
              </w:rPr>
              <w:t>Станкевич С.М.</w:t>
            </w:r>
          </w:p>
          <w:p w:rsidR="0028289F" w:rsidRPr="00B126A2" w:rsidRDefault="0028289F" w:rsidP="00B6009F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3BEA" w:rsidRPr="004F7E2C" w:rsidRDefault="00827AD5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ИТ и УБ</w:t>
            </w:r>
          </w:p>
        </w:tc>
        <w:tc>
          <w:tcPr>
            <w:tcW w:w="1559" w:type="dxa"/>
            <w:vAlign w:val="center"/>
          </w:tcPr>
          <w:p w:rsidR="00D63BEA" w:rsidRPr="004F7E2C" w:rsidRDefault="002D436E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709" w:type="dxa"/>
            <w:vAlign w:val="center"/>
          </w:tcPr>
          <w:p w:rsidR="00D63BEA" w:rsidRPr="004F7E2C" w:rsidRDefault="002D436E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D63BEA" w:rsidRPr="004F7E2C" w:rsidRDefault="00827AD5" w:rsidP="00B1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A2518" w:rsidRPr="004F7E2C" w:rsidTr="00B6009F">
        <w:tc>
          <w:tcPr>
            <w:tcW w:w="2552" w:type="dxa"/>
            <w:vAlign w:val="center"/>
          </w:tcPr>
          <w:p w:rsidR="00D63BEA" w:rsidRPr="004F7E2C" w:rsidRDefault="00D63BEA" w:rsidP="0017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560" w:type="dxa"/>
            <w:vAlign w:val="center"/>
          </w:tcPr>
          <w:p w:rsidR="00D63BEA" w:rsidRPr="004F7E2C" w:rsidRDefault="00D63BEA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22ПОИТ1д</w:t>
            </w:r>
          </w:p>
        </w:tc>
        <w:tc>
          <w:tcPr>
            <w:tcW w:w="2268" w:type="dxa"/>
            <w:vAlign w:val="center"/>
          </w:tcPr>
          <w:p w:rsidR="00D63BEA" w:rsidRPr="004F7E2C" w:rsidRDefault="008F1397" w:rsidP="00B1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курс. проект </w:t>
            </w:r>
            <w:r w:rsidR="00D63BEA" w:rsidRPr="004F7E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26A2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сети</w:t>
            </w:r>
            <w:r w:rsidR="00D63BEA"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E952BD" w:rsidRDefault="00E952BD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BD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 и </w:t>
            </w:r>
            <w:proofErr w:type="gramStart"/>
            <w:r w:rsidRPr="00E952BD">
              <w:rPr>
                <w:rFonts w:ascii="Times New Roman" w:hAnsi="Times New Roman" w:cs="Times New Roman"/>
                <w:sz w:val="28"/>
                <w:szCs w:val="28"/>
              </w:rPr>
              <w:t>СП:</w:t>
            </w:r>
            <w:r w:rsidRPr="00E952BD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E952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952BD" w:rsidRDefault="00F369DF" w:rsidP="00B6009F">
            <w:pPr>
              <w:pStyle w:val="a4"/>
              <w:numPr>
                <w:ilvl w:val="0"/>
                <w:numId w:val="1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Т. Д.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2BD" w:rsidRPr="00E952B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2BD" w:rsidRDefault="00E952BD" w:rsidP="00B6009F">
            <w:pPr>
              <w:pStyle w:val="a4"/>
              <w:numPr>
                <w:ilvl w:val="0"/>
                <w:numId w:val="1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Ю. В</w:t>
            </w:r>
          </w:p>
          <w:p w:rsidR="00E952BD" w:rsidRPr="00E952BD" w:rsidRDefault="00E952BD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E09BB" w:rsidRDefault="00F369DF" w:rsidP="00B6009F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Е. Д.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9B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09BB" w:rsidRDefault="00E952BD" w:rsidP="00B6009F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09BB">
              <w:rPr>
                <w:rFonts w:ascii="Times New Roman" w:hAnsi="Times New Roman" w:cs="Times New Roman"/>
                <w:sz w:val="28"/>
                <w:szCs w:val="28"/>
              </w:rPr>
              <w:t>Иванова Л. 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09BB" w:rsidRDefault="00B6009F" w:rsidP="00B6009F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 А.</w:t>
            </w:r>
          </w:p>
          <w:p w:rsidR="005E09BB" w:rsidRDefault="00E952BD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ИТ и </w:t>
            </w:r>
            <w:proofErr w:type="gramStart"/>
            <w:r w:rsidRPr="005E09BB"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 w:rsidRPr="005E09BB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5E09B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09BB" w:rsidRDefault="005E09BB" w:rsidP="00B6009F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Прохожий С.А.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5E09BB" w:rsidRDefault="00E952BD" w:rsidP="00B6009F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09BB">
              <w:rPr>
                <w:rFonts w:ascii="Times New Roman" w:hAnsi="Times New Roman" w:cs="Times New Roman"/>
                <w:sz w:val="28"/>
                <w:szCs w:val="28"/>
              </w:rPr>
              <w:t>Станкевич С.М.</w:t>
            </w:r>
          </w:p>
        </w:tc>
        <w:tc>
          <w:tcPr>
            <w:tcW w:w="1559" w:type="dxa"/>
            <w:vAlign w:val="center"/>
          </w:tcPr>
          <w:p w:rsidR="004622B3" w:rsidRPr="004F7E2C" w:rsidRDefault="004622B3" w:rsidP="0046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и СП</w:t>
            </w:r>
            <w:r w:rsidR="0067164B" w:rsidRPr="004F7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BEA" w:rsidRPr="004F7E2C" w:rsidRDefault="0067164B" w:rsidP="0046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ИТ и УБ</w:t>
            </w:r>
          </w:p>
        </w:tc>
        <w:tc>
          <w:tcPr>
            <w:tcW w:w="1559" w:type="dxa"/>
            <w:vAlign w:val="center"/>
          </w:tcPr>
          <w:p w:rsidR="00D63BEA" w:rsidRPr="004F7E2C" w:rsidRDefault="009C5E58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  <w:tc>
          <w:tcPr>
            <w:tcW w:w="709" w:type="dxa"/>
            <w:vAlign w:val="center"/>
          </w:tcPr>
          <w:p w:rsidR="00D63BEA" w:rsidRPr="004F7E2C" w:rsidRDefault="009C5E58" w:rsidP="006C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D63BEA" w:rsidRPr="004F7E2C" w:rsidRDefault="002F0BCA" w:rsidP="002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технологии (в здравоохранении) </w:t>
            </w:r>
          </w:p>
        </w:tc>
        <w:tc>
          <w:tcPr>
            <w:tcW w:w="1560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22ИСИТ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268" w:type="dxa"/>
            <w:vAlign w:val="center"/>
          </w:tcPr>
          <w:p w:rsidR="002D436E" w:rsidRDefault="004F7E2C" w:rsidP="002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курс. 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F7E2C" w:rsidRPr="004F7E2C" w:rsidRDefault="004F7E2C" w:rsidP="002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36E" w:rsidRPr="002D436E">
              <w:rPr>
                <w:rFonts w:ascii="Times New Roman" w:hAnsi="Times New Roman" w:cs="Times New Roman"/>
                <w:sz w:val="28"/>
                <w:szCs w:val="28"/>
              </w:rPr>
              <w:t xml:space="preserve">Объектно-ориентированное 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>проектирование и программирование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A857D4" w:rsidRDefault="00A857D4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 и </w:t>
            </w:r>
            <w:proofErr w:type="gramStart"/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СП:</w:t>
            </w:r>
            <w:r w:rsidRPr="00A857D4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857D4" w:rsidRDefault="00A857D4" w:rsidP="00B6009F">
            <w:pPr>
              <w:pStyle w:val="a4"/>
              <w:numPr>
                <w:ilvl w:val="0"/>
                <w:numId w:val="19"/>
              </w:numPr>
              <w:ind w:left="459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19"/>
              </w:numPr>
              <w:ind w:left="459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19"/>
              </w:numPr>
              <w:ind w:left="459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 Т. Л.</w:t>
            </w:r>
          </w:p>
          <w:p w:rsidR="00A857D4" w:rsidRDefault="00A857D4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A857D4" w:rsidRDefault="00A857D4" w:rsidP="00B6009F">
            <w:pPr>
              <w:pStyle w:val="a4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Иванова Л. В.</w:t>
            </w:r>
          </w:p>
          <w:p w:rsidR="00A857D4" w:rsidRDefault="00A857D4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A857D4" w:rsidRDefault="00F369DF" w:rsidP="00B6009F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Е. Д.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57D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 А.</w:t>
            </w:r>
          </w:p>
          <w:p w:rsidR="00A857D4" w:rsidRDefault="00A857D4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A857D4" w:rsidRDefault="00F369DF" w:rsidP="00B6009F">
            <w:pPr>
              <w:pStyle w:val="a4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Т. Д.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57D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857D4" w:rsidRDefault="00A857D4" w:rsidP="00B6009F">
            <w:pPr>
              <w:pStyle w:val="a4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Ю. 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A857D4" w:rsidRDefault="00A857D4" w:rsidP="00B6009F">
            <w:pPr>
              <w:pStyle w:val="a4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Семёнов М. Г</w:t>
            </w:r>
          </w:p>
        </w:tc>
        <w:tc>
          <w:tcPr>
            <w:tcW w:w="1559" w:type="dxa"/>
            <w:vAlign w:val="center"/>
          </w:tcPr>
          <w:p w:rsidR="004F7E2C" w:rsidRPr="004F7E2C" w:rsidRDefault="002D436E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и СП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70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4F7E2C" w:rsidRPr="004F7E2C" w:rsidRDefault="004F7E2C" w:rsidP="002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1560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22МИ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268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курс. работа «</w:t>
            </w:r>
            <w:r w:rsidR="002D436E" w:rsidRPr="002D436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36E">
              <w:rPr>
                <w:rFonts w:ascii="Times New Roman" w:hAnsi="Times New Roman" w:cs="Times New Roman"/>
                <w:sz w:val="28"/>
                <w:szCs w:val="28"/>
              </w:rPr>
              <w:t>, «Возрастная и педагогическая технология»</w:t>
            </w:r>
          </w:p>
        </w:tc>
        <w:tc>
          <w:tcPr>
            <w:tcW w:w="4536" w:type="dxa"/>
            <w:vAlign w:val="center"/>
          </w:tcPr>
          <w:p w:rsidR="002D436E" w:rsidRPr="004F7E2C" w:rsidRDefault="002D436E" w:rsidP="00B6009F">
            <w:pPr>
              <w:ind w:right="-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Педагогики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36E" w:rsidRPr="004F7E2C" w:rsidRDefault="002D436E" w:rsidP="00B6009F">
            <w:pPr>
              <w:pStyle w:val="a4"/>
              <w:ind w:left="325" w:right="-253" w:hanging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4F7E2C" w:rsidRDefault="00695A19" w:rsidP="00B6009F">
            <w:pPr>
              <w:pStyle w:val="a4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4F7E2C" w:rsidRDefault="00695A19" w:rsidP="00B6009F">
            <w:pPr>
              <w:pStyle w:val="a4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559" w:type="dxa"/>
            <w:vAlign w:val="center"/>
          </w:tcPr>
          <w:p w:rsidR="004F7E2C" w:rsidRPr="004F7E2C" w:rsidRDefault="002D436E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70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92" w:type="dxa"/>
            <w:vAlign w:val="center"/>
          </w:tcPr>
          <w:p w:rsidR="004F7E2C" w:rsidRPr="004F7E2C" w:rsidRDefault="002D436E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</w:tr>
      <w:tr w:rsidR="004F7E2C" w:rsidRPr="004F7E2C" w:rsidTr="00B6009F">
        <w:trPr>
          <w:trHeight w:val="2711"/>
        </w:trPr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информационными ресурсами</w:t>
            </w:r>
          </w:p>
        </w:tc>
        <w:tc>
          <w:tcPr>
            <w:tcW w:w="1560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  <w:tc>
          <w:tcPr>
            <w:tcW w:w="2268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курс. работа «Системы баз данных</w:t>
            </w:r>
            <w:r w:rsidR="004F7E2C"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A857D4" w:rsidRPr="00A857D4" w:rsidRDefault="00A857D4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ИТ и </w:t>
            </w:r>
            <w:proofErr w:type="gramStart"/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 w:rsidRPr="00A857D4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857D4" w:rsidRDefault="00A857D4" w:rsidP="00B6009F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Павлыш Э.В.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A857D4" w:rsidRDefault="00A857D4" w:rsidP="00B6009F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Адаменко Н.Д.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 и УБ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70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4F7E2C" w:rsidRPr="004F7E2C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560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21ПОИТ1д</w:t>
            </w:r>
          </w:p>
        </w:tc>
        <w:tc>
          <w:tcPr>
            <w:tcW w:w="2268" w:type="dxa"/>
            <w:vAlign w:val="center"/>
          </w:tcPr>
          <w:p w:rsidR="009C5E58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курс. работа</w:t>
            </w:r>
          </w:p>
          <w:p w:rsidR="004F7E2C" w:rsidRPr="004F7E2C" w:rsidRDefault="004F7E2C" w:rsidP="009C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5248F5" w:rsidRDefault="005248F5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369DF" w:rsidRDefault="005248F5" w:rsidP="00B6009F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Павлыш Э.В.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7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Н.Д.</w:t>
            </w:r>
          </w:p>
          <w:p w:rsidR="00F369DF" w:rsidRDefault="005248F5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 и </w:t>
            </w:r>
            <w:proofErr w:type="gram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СП:</w:t>
            </w:r>
            <w:r w:rsidRPr="00F369DF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369DF" w:rsidRDefault="005248F5" w:rsidP="00B6009F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Ермоченко</w:t>
            </w:r>
            <w:proofErr w:type="spellEnd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="00F36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Ю. 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 В.</w:t>
            </w:r>
          </w:p>
          <w:p w:rsidR="00F369DF" w:rsidRDefault="005248F5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F369DF" w:rsidRDefault="005248F5" w:rsidP="00B6009F">
            <w:pPr>
              <w:pStyle w:val="a4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69DF" w:rsidRPr="00F369DF">
              <w:rPr>
                <w:rFonts w:ascii="Times New Roman" w:hAnsi="Times New Roman" w:cs="Times New Roman"/>
                <w:sz w:val="28"/>
                <w:szCs w:val="28"/>
              </w:rPr>
              <w:t>орчевская</w:t>
            </w:r>
            <w:proofErr w:type="spellEnd"/>
            <w:r w:rsidR="00F369DF"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9DF"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Новый В. 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F369DF" w:rsidRDefault="005248F5" w:rsidP="00B6009F">
            <w:pPr>
              <w:pStyle w:val="a4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Жук Т. Д.</w:t>
            </w:r>
          </w:p>
        </w:tc>
        <w:tc>
          <w:tcPr>
            <w:tcW w:w="1559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ИТ и УБ,</w:t>
            </w:r>
          </w:p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 и СП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70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92" w:type="dxa"/>
            <w:vAlign w:val="center"/>
          </w:tcPr>
          <w:p w:rsidR="004F7E2C" w:rsidRPr="004F7E2C" w:rsidRDefault="004F7E2C" w:rsidP="009C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1560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21ПМ1д</w:t>
            </w:r>
          </w:p>
        </w:tc>
        <w:tc>
          <w:tcPr>
            <w:tcW w:w="2268" w:type="dxa"/>
            <w:vAlign w:val="center"/>
          </w:tcPr>
          <w:p w:rsidR="004F7E2C" w:rsidRPr="004F7E2C" w:rsidRDefault="009C5E58" w:rsidP="009C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курс. работа «Численные методы», «Исследование операций», «Компьютерные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сети», «МПИ», «МПМ»</w:t>
            </w:r>
            <w:r w:rsidR="004F7E2C"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F369DF" w:rsidRDefault="00F369DF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Математики:</w:t>
            </w:r>
          </w:p>
          <w:p w:rsidR="00F369DF" w:rsidRDefault="00F369DF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В.В.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Ализарчик</w:t>
            </w:r>
            <w:proofErr w:type="spellEnd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Н.В.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F369DF" w:rsidRDefault="00F369DF" w:rsidP="00B6009F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Мехович</w:t>
            </w:r>
            <w:proofErr w:type="spellEnd"/>
            <w:r w:rsidRPr="00F369D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155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709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  <w:vAlign w:val="center"/>
          </w:tcPr>
          <w:p w:rsidR="004F7E2C" w:rsidRPr="004F7E2C" w:rsidRDefault="009C5E58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(ВЕБ)</w:t>
            </w:r>
          </w:p>
        </w:tc>
        <w:tc>
          <w:tcPr>
            <w:tcW w:w="1560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21ПИ_ВЕБ1д</w:t>
            </w:r>
          </w:p>
        </w:tc>
        <w:tc>
          <w:tcPr>
            <w:tcW w:w="2268" w:type="dxa"/>
            <w:vAlign w:val="center"/>
          </w:tcPr>
          <w:p w:rsidR="004F7E2C" w:rsidRPr="004F7E2C" w:rsidRDefault="004F7E2C" w:rsidP="009C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 xml:space="preserve">курс. 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9C5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9C5E58">
              <w:rPr>
                <w:rFonts w:ascii="Times New Roman" w:hAnsi="Times New Roman" w:cs="Times New Roman"/>
                <w:sz w:val="28"/>
                <w:szCs w:val="28"/>
              </w:rPr>
              <w:t>-программирование»</w:t>
            </w:r>
          </w:p>
        </w:tc>
        <w:tc>
          <w:tcPr>
            <w:tcW w:w="4536" w:type="dxa"/>
            <w:vAlign w:val="center"/>
          </w:tcPr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 и </w:t>
            </w:r>
            <w:proofErr w:type="gramStart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СП:</w:t>
            </w:r>
            <w:r w:rsidRPr="005E495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495C" w:rsidRDefault="005E495C" w:rsidP="00B6009F">
            <w:pPr>
              <w:pStyle w:val="a4"/>
              <w:numPr>
                <w:ilvl w:val="0"/>
                <w:numId w:val="3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Никитин А. И. </w:t>
            </w:r>
            <w:r w:rsidR="00B60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 В.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Т. Д.</w:t>
            </w:r>
          </w:p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E495C" w:rsidRDefault="00B6009F" w:rsidP="00B6009F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 Д. -</w:t>
            </w:r>
            <w:r w:rsidR="005E49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 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5E495C" w:rsidRDefault="005E495C" w:rsidP="00B6009F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Исаченко Ю. В.</w:t>
            </w:r>
          </w:p>
        </w:tc>
        <w:tc>
          <w:tcPr>
            <w:tcW w:w="1559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П и СП</w:t>
            </w:r>
          </w:p>
        </w:tc>
        <w:tc>
          <w:tcPr>
            <w:tcW w:w="1559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709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16:35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D068DD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(ПОКС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21ПИ_ПОКС1д</w:t>
            </w:r>
          </w:p>
        </w:tc>
        <w:tc>
          <w:tcPr>
            <w:tcW w:w="2268" w:type="dxa"/>
            <w:vAlign w:val="center"/>
          </w:tcPr>
          <w:p w:rsidR="00D068DD" w:rsidRDefault="00D068DD" w:rsidP="00D0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курс. работа</w:t>
            </w:r>
          </w:p>
          <w:p w:rsidR="004F7E2C" w:rsidRPr="004F7E2C" w:rsidRDefault="004F7E2C" w:rsidP="00D0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68DD" w:rsidRPr="00D068D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и отладка </w:t>
            </w:r>
            <w:proofErr w:type="spellStart"/>
            <w:r w:rsidR="00D068DD" w:rsidRPr="00D068DD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="00D068DD" w:rsidRPr="00D06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Менеджмент ПО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данных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Актуарная математика</w:t>
            </w: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, «ДГМА», «Основы теории групп и колец», «</w:t>
            </w:r>
            <w:proofErr w:type="spellStart"/>
            <w:r w:rsidR="00D068DD">
              <w:rPr>
                <w:rFonts w:ascii="Times New Roman" w:hAnsi="Times New Roman" w:cs="Times New Roman"/>
                <w:sz w:val="28"/>
                <w:szCs w:val="28"/>
              </w:rPr>
              <w:t>ДГТВиМС</w:t>
            </w:r>
            <w:proofErr w:type="spellEnd"/>
            <w:r w:rsidR="00D06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Кафедра П и </w:t>
            </w:r>
            <w:proofErr w:type="gramStart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СП:</w:t>
            </w:r>
            <w:r w:rsidRPr="005E495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495C" w:rsidRDefault="00B6009F" w:rsidP="00B6009F">
            <w:pPr>
              <w:pStyle w:val="a4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 Д. -</w:t>
            </w:r>
            <w:r w:rsidR="005E49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В. В.</w:t>
            </w:r>
          </w:p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E495C" w:rsidRDefault="00B6009F" w:rsidP="00B6009F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А. И. – </w:t>
            </w:r>
            <w:r w:rsidR="005E495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Т. Д.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 В.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Ю. В.</w:t>
            </w:r>
          </w:p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ИТ и </w:t>
            </w:r>
            <w:proofErr w:type="gramStart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УБ:</w:t>
            </w:r>
            <w:r w:rsidRPr="005E495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495C" w:rsidRDefault="00B6009F" w:rsidP="00B6009F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Н.В. -</w:t>
            </w:r>
            <w:r w:rsidR="005E49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Прохожий С.А.</w:t>
            </w:r>
            <w:r w:rsidR="00B60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E495C" w:rsidRDefault="005E495C" w:rsidP="00B6009F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E495C" w:rsidRDefault="005E495C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gramStart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Математики:</w:t>
            </w:r>
            <w:r w:rsidRPr="005E495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09F" w:rsidRDefault="00B6009F" w:rsidP="00B6009F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Подоксенов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95C" w:rsidRPr="005E495C"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B6009F" w:rsidRDefault="005E495C" w:rsidP="00B6009F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>Мехович</w:t>
            </w:r>
            <w:proofErr w:type="spellEnd"/>
            <w:r w:rsidRPr="005E495C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B6009F"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7E2C" w:rsidRPr="005E495C" w:rsidRDefault="005E495C" w:rsidP="00B6009F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vAlign w:val="center"/>
          </w:tcPr>
          <w:p w:rsid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 и УБ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68DD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и СП,</w:t>
            </w:r>
          </w:p>
          <w:p w:rsidR="00D068DD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559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709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</w:t>
            </w:r>
          </w:p>
        </w:tc>
      </w:tr>
      <w:tr w:rsidR="004F7E2C" w:rsidRPr="004F7E2C" w:rsidTr="00B6009F">
        <w:tc>
          <w:tcPr>
            <w:tcW w:w="2552" w:type="dxa"/>
            <w:vAlign w:val="center"/>
          </w:tcPr>
          <w:p w:rsidR="004F7E2C" w:rsidRPr="004F7E2C" w:rsidRDefault="004F7E2C" w:rsidP="004F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1560" w:type="dxa"/>
            <w:vAlign w:val="center"/>
          </w:tcPr>
          <w:p w:rsidR="004F7E2C" w:rsidRPr="004F7E2C" w:rsidRDefault="00D068DD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21КБ1д</w:t>
            </w:r>
          </w:p>
        </w:tc>
        <w:tc>
          <w:tcPr>
            <w:tcW w:w="2268" w:type="dxa"/>
            <w:vAlign w:val="center"/>
          </w:tcPr>
          <w:p w:rsidR="004F7E2C" w:rsidRPr="004F7E2C" w:rsidRDefault="004F7E2C" w:rsidP="00D0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курс. работа «</w:t>
            </w:r>
            <w:r w:rsidR="00D068DD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Программно-аппаратные средства кибербезопасности»</w:t>
            </w:r>
            <w:r w:rsidR="009C654C">
              <w:rPr>
                <w:rFonts w:ascii="Times New Roman" w:hAnsi="Times New Roman" w:cs="Times New Roman"/>
                <w:sz w:val="28"/>
                <w:szCs w:val="28"/>
              </w:rPr>
              <w:t xml:space="preserve">, «Администрирование и защита БД», «МИСАЗ», «Основы наноэлектроники», «Цифровая обработка сигналов», «Прикладная электродинамика», </w:t>
            </w:r>
            <w:proofErr w:type="spellStart"/>
            <w:r w:rsidR="009C654C">
              <w:rPr>
                <w:rFonts w:ascii="Times New Roman" w:hAnsi="Times New Roman" w:cs="Times New Roman"/>
                <w:sz w:val="28"/>
                <w:szCs w:val="28"/>
              </w:rPr>
              <w:t>ССиСПИ</w:t>
            </w:r>
            <w:proofErr w:type="spellEnd"/>
            <w:r w:rsidR="009C654C">
              <w:rPr>
                <w:rFonts w:ascii="Times New Roman" w:hAnsi="Times New Roman" w:cs="Times New Roman"/>
                <w:sz w:val="28"/>
                <w:szCs w:val="28"/>
              </w:rPr>
              <w:t>», «АСУ», «ИСО», «</w:t>
            </w:r>
            <w:proofErr w:type="spellStart"/>
            <w:r w:rsidR="009C654C">
              <w:rPr>
                <w:rFonts w:ascii="Times New Roman" w:hAnsi="Times New Roman" w:cs="Times New Roman"/>
                <w:sz w:val="28"/>
                <w:szCs w:val="28"/>
              </w:rPr>
              <w:t>МПиАСВТ</w:t>
            </w:r>
            <w:proofErr w:type="spellEnd"/>
            <w:r w:rsidR="009C654C">
              <w:rPr>
                <w:rFonts w:ascii="Times New Roman" w:hAnsi="Times New Roman" w:cs="Times New Roman"/>
                <w:sz w:val="28"/>
                <w:szCs w:val="28"/>
              </w:rPr>
              <w:t>», «Интегральная электроника»</w:t>
            </w:r>
          </w:p>
        </w:tc>
        <w:tc>
          <w:tcPr>
            <w:tcW w:w="4536" w:type="dxa"/>
            <w:vAlign w:val="center"/>
          </w:tcPr>
          <w:p w:rsidR="00B6009F" w:rsidRDefault="00B6009F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gramStart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ИФ: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proofErr w:type="gramEnd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6009F" w:rsidRDefault="00B6009F" w:rsidP="00397000">
            <w:pPr>
              <w:pStyle w:val="a4"/>
              <w:numPr>
                <w:ilvl w:val="0"/>
                <w:numId w:val="3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А.Э.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09F" w:rsidRDefault="00B6009F" w:rsidP="00397000">
            <w:pPr>
              <w:pStyle w:val="a4"/>
              <w:numPr>
                <w:ilvl w:val="0"/>
                <w:numId w:val="3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Сапелко</w:t>
            </w:r>
            <w:proofErr w:type="spellEnd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09F" w:rsidRDefault="00B6009F" w:rsidP="00397000">
            <w:pPr>
              <w:pStyle w:val="a4"/>
              <w:numPr>
                <w:ilvl w:val="0"/>
                <w:numId w:val="36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6009F" w:rsidRDefault="00B6009F" w:rsidP="00B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6009F" w:rsidRPr="00B6009F" w:rsidRDefault="00B6009F" w:rsidP="00397000">
            <w:pPr>
              <w:pStyle w:val="a4"/>
              <w:numPr>
                <w:ilvl w:val="0"/>
                <w:numId w:val="3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А.Э.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6009F" w:rsidRDefault="00B6009F" w:rsidP="00397000">
            <w:pPr>
              <w:pStyle w:val="a4"/>
              <w:numPr>
                <w:ilvl w:val="0"/>
                <w:numId w:val="3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C23AA" w:rsidRPr="00B6009F" w:rsidRDefault="00B6009F" w:rsidP="00397000">
            <w:pPr>
              <w:pStyle w:val="a4"/>
              <w:numPr>
                <w:ilvl w:val="0"/>
                <w:numId w:val="37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009F">
              <w:rPr>
                <w:rFonts w:ascii="Times New Roman" w:hAnsi="Times New Roman" w:cs="Times New Roman"/>
                <w:sz w:val="28"/>
                <w:szCs w:val="28"/>
              </w:rPr>
              <w:t>Чернявский М.М.</w:t>
            </w:r>
            <w:bookmarkEnd w:id="0"/>
          </w:p>
        </w:tc>
        <w:tc>
          <w:tcPr>
            <w:tcW w:w="1559" w:type="dxa"/>
            <w:vAlign w:val="center"/>
          </w:tcPr>
          <w:p w:rsidR="004F7E2C" w:rsidRPr="004F7E2C" w:rsidRDefault="004F7E2C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2C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559" w:type="dxa"/>
            <w:vAlign w:val="center"/>
          </w:tcPr>
          <w:p w:rsidR="004F7E2C" w:rsidRPr="004F7E2C" w:rsidRDefault="005035B1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709" w:type="dxa"/>
            <w:vAlign w:val="center"/>
          </w:tcPr>
          <w:p w:rsidR="004F7E2C" w:rsidRPr="004F7E2C" w:rsidRDefault="005035B1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992" w:type="dxa"/>
            <w:vAlign w:val="center"/>
          </w:tcPr>
          <w:p w:rsidR="004F7E2C" w:rsidRPr="004F7E2C" w:rsidRDefault="005035B1" w:rsidP="004F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4F7E2C" w:rsidRPr="004F7E2C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</w:tr>
    </w:tbl>
    <w:p w:rsidR="008718ED" w:rsidRPr="004F7E2C" w:rsidRDefault="008718ED" w:rsidP="006E4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DB7" w:rsidRPr="004F7E2C" w:rsidRDefault="00650DB7" w:rsidP="006E4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DB7" w:rsidRPr="004F7E2C" w:rsidRDefault="00650DB7" w:rsidP="00650DB7">
      <w:pPr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Декан (факультет)_____________</w:t>
      </w:r>
      <w:r w:rsidR="007C61D2" w:rsidRPr="004F7E2C">
        <w:rPr>
          <w:rFonts w:ascii="Times New Roman" w:hAnsi="Times New Roman" w:cs="Times New Roman"/>
          <w:sz w:val="28"/>
          <w:szCs w:val="28"/>
        </w:rPr>
        <w:tab/>
      </w:r>
      <w:r w:rsidR="007C61D2" w:rsidRPr="004F7E2C">
        <w:rPr>
          <w:rFonts w:ascii="Times New Roman" w:hAnsi="Times New Roman" w:cs="Times New Roman"/>
          <w:sz w:val="28"/>
          <w:szCs w:val="28"/>
        </w:rPr>
        <w:tab/>
      </w:r>
      <w:r w:rsidR="007C61D2" w:rsidRPr="004F7E2C">
        <w:rPr>
          <w:rFonts w:ascii="Times New Roman" w:hAnsi="Times New Roman" w:cs="Times New Roman"/>
          <w:sz w:val="28"/>
          <w:szCs w:val="28"/>
        </w:rPr>
        <w:tab/>
      </w:r>
      <w:r w:rsidR="007C61D2" w:rsidRPr="004F7E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61D2" w:rsidRPr="004F7E2C">
        <w:rPr>
          <w:rFonts w:ascii="Times New Roman" w:hAnsi="Times New Roman" w:cs="Times New Roman"/>
          <w:sz w:val="28"/>
          <w:szCs w:val="28"/>
        </w:rPr>
        <w:tab/>
      </w:r>
      <w:r w:rsidR="005B6769" w:rsidRPr="004F7E2C">
        <w:rPr>
          <w:rFonts w:ascii="Times New Roman" w:hAnsi="Times New Roman" w:cs="Times New Roman"/>
          <w:sz w:val="28"/>
          <w:szCs w:val="28"/>
        </w:rPr>
        <w:t xml:space="preserve">  Е.Н.</w:t>
      </w:r>
      <w:proofErr w:type="gramEnd"/>
      <w:r w:rsidR="005B6769" w:rsidRPr="004F7E2C">
        <w:rPr>
          <w:rFonts w:ascii="Times New Roman" w:hAnsi="Times New Roman" w:cs="Times New Roman"/>
          <w:sz w:val="28"/>
          <w:szCs w:val="28"/>
        </w:rPr>
        <w:t xml:space="preserve"> Залесская</w:t>
      </w:r>
    </w:p>
    <w:p w:rsidR="00650DB7" w:rsidRPr="006E4791" w:rsidRDefault="00650DB7" w:rsidP="00650DB7">
      <w:pPr>
        <w:rPr>
          <w:rFonts w:ascii="Times New Roman" w:hAnsi="Times New Roman" w:cs="Times New Roman"/>
          <w:sz w:val="28"/>
          <w:szCs w:val="28"/>
        </w:rPr>
      </w:pPr>
      <w:r w:rsidRPr="004F7E2C">
        <w:rPr>
          <w:rFonts w:ascii="Times New Roman" w:hAnsi="Times New Roman" w:cs="Times New Roman"/>
          <w:sz w:val="28"/>
          <w:szCs w:val="28"/>
        </w:rPr>
        <w:t>«_____»________________202_</w:t>
      </w:r>
    </w:p>
    <w:sectPr w:rsidR="00650DB7" w:rsidRPr="006E4791" w:rsidSect="001871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27"/>
    <w:multiLevelType w:val="hybridMultilevel"/>
    <w:tmpl w:val="3B0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95B"/>
    <w:multiLevelType w:val="hybridMultilevel"/>
    <w:tmpl w:val="E3C8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AFD"/>
    <w:multiLevelType w:val="hybridMultilevel"/>
    <w:tmpl w:val="B32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324B"/>
    <w:multiLevelType w:val="hybridMultilevel"/>
    <w:tmpl w:val="190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A69"/>
    <w:multiLevelType w:val="hybridMultilevel"/>
    <w:tmpl w:val="89FE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FBA"/>
    <w:multiLevelType w:val="hybridMultilevel"/>
    <w:tmpl w:val="0A2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DBF"/>
    <w:multiLevelType w:val="hybridMultilevel"/>
    <w:tmpl w:val="4A20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3161"/>
    <w:multiLevelType w:val="hybridMultilevel"/>
    <w:tmpl w:val="C32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6FE"/>
    <w:multiLevelType w:val="hybridMultilevel"/>
    <w:tmpl w:val="FE14D18A"/>
    <w:lvl w:ilvl="0" w:tplc="F0B27E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450380B"/>
    <w:multiLevelType w:val="hybridMultilevel"/>
    <w:tmpl w:val="64D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3121"/>
    <w:multiLevelType w:val="hybridMultilevel"/>
    <w:tmpl w:val="1282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C91"/>
    <w:multiLevelType w:val="hybridMultilevel"/>
    <w:tmpl w:val="59C0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C522E"/>
    <w:multiLevelType w:val="hybridMultilevel"/>
    <w:tmpl w:val="E3C8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76DF"/>
    <w:multiLevelType w:val="hybridMultilevel"/>
    <w:tmpl w:val="57A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67CD5"/>
    <w:multiLevelType w:val="hybridMultilevel"/>
    <w:tmpl w:val="959C0D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7DB1"/>
    <w:multiLevelType w:val="hybridMultilevel"/>
    <w:tmpl w:val="BD62F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412E6"/>
    <w:multiLevelType w:val="hybridMultilevel"/>
    <w:tmpl w:val="BD62F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CCA"/>
    <w:multiLevelType w:val="hybridMultilevel"/>
    <w:tmpl w:val="AADE88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1C2"/>
    <w:multiLevelType w:val="hybridMultilevel"/>
    <w:tmpl w:val="A1EC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5D2"/>
    <w:multiLevelType w:val="hybridMultilevel"/>
    <w:tmpl w:val="E7FAE2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B0A"/>
    <w:multiLevelType w:val="hybridMultilevel"/>
    <w:tmpl w:val="B41C3BE0"/>
    <w:lvl w:ilvl="0" w:tplc="9B745B4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5364699E"/>
    <w:multiLevelType w:val="hybridMultilevel"/>
    <w:tmpl w:val="E08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C5A21"/>
    <w:multiLevelType w:val="hybridMultilevel"/>
    <w:tmpl w:val="29B8EDCA"/>
    <w:lvl w:ilvl="0" w:tplc="5452340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59140C66"/>
    <w:multiLevelType w:val="hybridMultilevel"/>
    <w:tmpl w:val="371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901"/>
    <w:multiLevelType w:val="hybridMultilevel"/>
    <w:tmpl w:val="07ACA63A"/>
    <w:lvl w:ilvl="0" w:tplc="FA46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3A4F"/>
    <w:multiLevelType w:val="hybridMultilevel"/>
    <w:tmpl w:val="9170F2D6"/>
    <w:lvl w:ilvl="0" w:tplc="FD16D5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60317E8E"/>
    <w:multiLevelType w:val="hybridMultilevel"/>
    <w:tmpl w:val="959C0D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35292"/>
    <w:multiLevelType w:val="hybridMultilevel"/>
    <w:tmpl w:val="8D54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4C72"/>
    <w:multiLevelType w:val="hybridMultilevel"/>
    <w:tmpl w:val="E7FAE2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0DA6"/>
    <w:multiLevelType w:val="hybridMultilevel"/>
    <w:tmpl w:val="0C2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F543E"/>
    <w:multiLevelType w:val="hybridMultilevel"/>
    <w:tmpl w:val="A0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53CE"/>
    <w:multiLevelType w:val="hybridMultilevel"/>
    <w:tmpl w:val="F93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7AB"/>
    <w:multiLevelType w:val="hybridMultilevel"/>
    <w:tmpl w:val="F5928F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C56C7"/>
    <w:multiLevelType w:val="hybridMultilevel"/>
    <w:tmpl w:val="53EE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165A8"/>
    <w:multiLevelType w:val="hybridMultilevel"/>
    <w:tmpl w:val="73A6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E61CC"/>
    <w:multiLevelType w:val="hybridMultilevel"/>
    <w:tmpl w:val="67E6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280F"/>
    <w:multiLevelType w:val="hybridMultilevel"/>
    <w:tmpl w:val="BAF2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2"/>
  </w:num>
  <w:num w:numId="4">
    <w:abstractNumId w:val="28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22"/>
  </w:num>
  <w:num w:numId="11">
    <w:abstractNumId w:val="20"/>
  </w:num>
  <w:num w:numId="12">
    <w:abstractNumId w:val="19"/>
  </w:num>
  <w:num w:numId="13">
    <w:abstractNumId w:val="33"/>
  </w:num>
  <w:num w:numId="14">
    <w:abstractNumId w:val="12"/>
  </w:num>
  <w:num w:numId="15">
    <w:abstractNumId w:val="1"/>
  </w:num>
  <w:num w:numId="16">
    <w:abstractNumId w:val="36"/>
  </w:num>
  <w:num w:numId="17">
    <w:abstractNumId w:val="3"/>
  </w:num>
  <w:num w:numId="18">
    <w:abstractNumId w:val="25"/>
  </w:num>
  <w:num w:numId="19">
    <w:abstractNumId w:val="5"/>
  </w:num>
  <w:num w:numId="20">
    <w:abstractNumId w:val="21"/>
  </w:num>
  <w:num w:numId="21">
    <w:abstractNumId w:val="4"/>
  </w:num>
  <w:num w:numId="22">
    <w:abstractNumId w:val="35"/>
  </w:num>
  <w:num w:numId="23">
    <w:abstractNumId w:val="24"/>
  </w:num>
  <w:num w:numId="24">
    <w:abstractNumId w:val="6"/>
  </w:num>
  <w:num w:numId="25">
    <w:abstractNumId w:val="18"/>
  </w:num>
  <w:num w:numId="26">
    <w:abstractNumId w:val="11"/>
  </w:num>
  <w:num w:numId="27">
    <w:abstractNumId w:val="34"/>
  </w:num>
  <w:num w:numId="28">
    <w:abstractNumId w:val="29"/>
  </w:num>
  <w:num w:numId="29">
    <w:abstractNumId w:val="9"/>
  </w:num>
  <w:num w:numId="30">
    <w:abstractNumId w:val="31"/>
  </w:num>
  <w:num w:numId="31">
    <w:abstractNumId w:val="2"/>
  </w:num>
  <w:num w:numId="32">
    <w:abstractNumId w:val="23"/>
  </w:num>
  <w:num w:numId="33">
    <w:abstractNumId w:val="7"/>
  </w:num>
  <w:num w:numId="34">
    <w:abstractNumId w:val="13"/>
  </w:num>
  <w:num w:numId="35">
    <w:abstractNumId w:val="30"/>
  </w:num>
  <w:num w:numId="36">
    <w:abstractNumId w:val="0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2"/>
    <w:rsid w:val="0000079C"/>
    <w:rsid w:val="00004200"/>
    <w:rsid w:val="0001721F"/>
    <w:rsid w:val="00017EB6"/>
    <w:rsid w:val="00027388"/>
    <w:rsid w:val="00027A00"/>
    <w:rsid w:val="00031522"/>
    <w:rsid w:val="00032EEB"/>
    <w:rsid w:val="00041ABC"/>
    <w:rsid w:val="00043582"/>
    <w:rsid w:val="00060198"/>
    <w:rsid w:val="00075D36"/>
    <w:rsid w:val="00077B15"/>
    <w:rsid w:val="000813DA"/>
    <w:rsid w:val="00085B03"/>
    <w:rsid w:val="00087DF2"/>
    <w:rsid w:val="00093FC6"/>
    <w:rsid w:val="000A39C8"/>
    <w:rsid w:val="000A6248"/>
    <w:rsid w:val="000B56AE"/>
    <w:rsid w:val="000C23AA"/>
    <w:rsid w:val="000D5028"/>
    <w:rsid w:val="000D534C"/>
    <w:rsid w:val="000F6CA4"/>
    <w:rsid w:val="00105EBB"/>
    <w:rsid w:val="0010666F"/>
    <w:rsid w:val="00112F3A"/>
    <w:rsid w:val="0012393B"/>
    <w:rsid w:val="0013225F"/>
    <w:rsid w:val="001327A8"/>
    <w:rsid w:val="00133F45"/>
    <w:rsid w:val="00140159"/>
    <w:rsid w:val="001418C7"/>
    <w:rsid w:val="00152561"/>
    <w:rsid w:val="00156661"/>
    <w:rsid w:val="00174FDB"/>
    <w:rsid w:val="001837DE"/>
    <w:rsid w:val="0018715E"/>
    <w:rsid w:val="00195307"/>
    <w:rsid w:val="00196015"/>
    <w:rsid w:val="00196157"/>
    <w:rsid w:val="001B062C"/>
    <w:rsid w:val="001B7D5B"/>
    <w:rsid w:val="001C5F7F"/>
    <w:rsid w:val="001D144B"/>
    <w:rsid w:val="001E7400"/>
    <w:rsid w:val="001F6006"/>
    <w:rsid w:val="00202ADB"/>
    <w:rsid w:val="002035F4"/>
    <w:rsid w:val="00204CD6"/>
    <w:rsid w:val="00206840"/>
    <w:rsid w:val="002075AA"/>
    <w:rsid w:val="00213226"/>
    <w:rsid w:val="002331EB"/>
    <w:rsid w:val="00237A38"/>
    <w:rsid w:val="00244006"/>
    <w:rsid w:val="0028289F"/>
    <w:rsid w:val="00290291"/>
    <w:rsid w:val="00290988"/>
    <w:rsid w:val="00294955"/>
    <w:rsid w:val="00294E0B"/>
    <w:rsid w:val="00295E70"/>
    <w:rsid w:val="002A6B8D"/>
    <w:rsid w:val="002B09B4"/>
    <w:rsid w:val="002B54D9"/>
    <w:rsid w:val="002C28F9"/>
    <w:rsid w:val="002C4B25"/>
    <w:rsid w:val="002D436E"/>
    <w:rsid w:val="002D73F6"/>
    <w:rsid w:val="002F0BCA"/>
    <w:rsid w:val="00301071"/>
    <w:rsid w:val="00305ED9"/>
    <w:rsid w:val="00306896"/>
    <w:rsid w:val="003133FF"/>
    <w:rsid w:val="00322016"/>
    <w:rsid w:val="00333B34"/>
    <w:rsid w:val="00343E04"/>
    <w:rsid w:val="003602BF"/>
    <w:rsid w:val="0036529B"/>
    <w:rsid w:val="00367994"/>
    <w:rsid w:val="00381643"/>
    <w:rsid w:val="00397000"/>
    <w:rsid w:val="0039704A"/>
    <w:rsid w:val="003A06F1"/>
    <w:rsid w:val="003A4EC9"/>
    <w:rsid w:val="003A645F"/>
    <w:rsid w:val="003A7F0F"/>
    <w:rsid w:val="003C4855"/>
    <w:rsid w:val="003F00FC"/>
    <w:rsid w:val="003F2ED2"/>
    <w:rsid w:val="003F4B3B"/>
    <w:rsid w:val="0041609A"/>
    <w:rsid w:val="00424DE3"/>
    <w:rsid w:val="00431A99"/>
    <w:rsid w:val="00436135"/>
    <w:rsid w:val="00436C56"/>
    <w:rsid w:val="00445654"/>
    <w:rsid w:val="00451AC1"/>
    <w:rsid w:val="004622B3"/>
    <w:rsid w:val="0048054E"/>
    <w:rsid w:val="0048446E"/>
    <w:rsid w:val="00484535"/>
    <w:rsid w:val="00491694"/>
    <w:rsid w:val="00491D09"/>
    <w:rsid w:val="0049288F"/>
    <w:rsid w:val="004A35DC"/>
    <w:rsid w:val="004A67F0"/>
    <w:rsid w:val="004D0A51"/>
    <w:rsid w:val="004F7E2C"/>
    <w:rsid w:val="005035B1"/>
    <w:rsid w:val="00506811"/>
    <w:rsid w:val="005154C0"/>
    <w:rsid w:val="005248F5"/>
    <w:rsid w:val="00527230"/>
    <w:rsid w:val="0052747A"/>
    <w:rsid w:val="0053685C"/>
    <w:rsid w:val="00537A93"/>
    <w:rsid w:val="005408C0"/>
    <w:rsid w:val="00544032"/>
    <w:rsid w:val="00544C0A"/>
    <w:rsid w:val="00553B8D"/>
    <w:rsid w:val="00554D00"/>
    <w:rsid w:val="005722FF"/>
    <w:rsid w:val="00573177"/>
    <w:rsid w:val="00587CE5"/>
    <w:rsid w:val="005B20ED"/>
    <w:rsid w:val="005B6769"/>
    <w:rsid w:val="005C0B1C"/>
    <w:rsid w:val="005C7EEA"/>
    <w:rsid w:val="005E09BB"/>
    <w:rsid w:val="005E136E"/>
    <w:rsid w:val="005E32CB"/>
    <w:rsid w:val="005E495C"/>
    <w:rsid w:val="005E5775"/>
    <w:rsid w:val="005E5E9A"/>
    <w:rsid w:val="005F1939"/>
    <w:rsid w:val="005F256C"/>
    <w:rsid w:val="005F497C"/>
    <w:rsid w:val="006270CB"/>
    <w:rsid w:val="006273C4"/>
    <w:rsid w:val="00650DB7"/>
    <w:rsid w:val="00662BA7"/>
    <w:rsid w:val="00667BB6"/>
    <w:rsid w:val="0067164B"/>
    <w:rsid w:val="00674D70"/>
    <w:rsid w:val="00682D39"/>
    <w:rsid w:val="00695A19"/>
    <w:rsid w:val="00696430"/>
    <w:rsid w:val="0069797C"/>
    <w:rsid w:val="006B1FB7"/>
    <w:rsid w:val="006C2587"/>
    <w:rsid w:val="006D1DA7"/>
    <w:rsid w:val="006D2CDD"/>
    <w:rsid w:val="006E4791"/>
    <w:rsid w:val="0070442B"/>
    <w:rsid w:val="00734F64"/>
    <w:rsid w:val="00744061"/>
    <w:rsid w:val="00761A79"/>
    <w:rsid w:val="00765622"/>
    <w:rsid w:val="00766DAA"/>
    <w:rsid w:val="00773E0A"/>
    <w:rsid w:val="007752FD"/>
    <w:rsid w:val="00787B6E"/>
    <w:rsid w:val="007A195B"/>
    <w:rsid w:val="007B4369"/>
    <w:rsid w:val="007C61D2"/>
    <w:rsid w:val="007D22F4"/>
    <w:rsid w:val="007D553A"/>
    <w:rsid w:val="007D6009"/>
    <w:rsid w:val="007E7F77"/>
    <w:rsid w:val="007F1256"/>
    <w:rsid w:val="007F1C28"/>
    <w:rsid w:val="007F7A0D"/>
    <w:rsid w:val="008219C8"/>
    <w:rsid w:val="00822FB7"/>
    <w:rsid w:val="00827AD5"/>
    <w:rsid w:val="00827D42"/>
    <w:rsid w:val="0083141E"/>
    <w:rsid w:val="00831B9C"/>
    <w:rsid w:val="00843F1C"/>
    <w:rsid w:val="0084450E"/>
    <w:rsid w:val="008519E1"/>
    <w:rsid w:val="008718ED"/>
    <w:rsid w:val="00896FF6"/>
    <w:rsid w:val="008C25B3"/>
    <w:rsid w:val="008C26AC"/>
    <w:rsid w:val="008D15C3"/>
    <w:rsid w:val="008E1ACE"/>
    <w:rsid w:val="008E6A1A"/>
    <w:rsid w:val="008F1397"/>
    <w:rsid w:val="00941BA7"/>
    <w:rsid w:val="009567F3"/>
    <w:rsid w:val="009844A8"/>
    <w:rsid w:val="009864FC"/>
    <w:rsid w:val="009B0EFA"/>
    <w:rsid w:val="009C30C4"/>
    <w:rsid w:val="009C5E58"/>
    <w:rsid w:val="009C654C"/>
    <w:rsid w:val="009D4D73"/>
    <w:rsid w:val="009D5923"/>
    <w:rsid w:val="00A004EC"/>
    <w:rsid w:val="00A050C6"/>
    <w:rsid w:val="00A05A19"/>
    <w:rsid w:val="00A10081"/>
    <w:rsid w:val="00A5692D"/>
    <w:rsid w:val="00A60D4F"/>
    <w:rsid w:val="00A62494"/>
    <w:rsid w:val="00A746D1"/>
    <w:rsid w:val="00A801C9"/>
    <w:rsid w:val="00A85485"/>
    <w:rsid w:val="00A857D4"/>
    <w:rsid w:val="00A9515F"/>
    <w:rsid w:val="00A960F0"/>
    <w:rsid w:val="00A96B1B"/>
    <w:rsid w:val="00A97C09"/>
    <w:rsid w:val="00AA2681"/>
    <w:rsid w:val="00AB7285"/>
    <w:rsid w:val="00AE0550"/>
    <w:rsid w:val="00AE2DDA"/>
    <w:rsid w:val="00AE749F"/>
    <w:rsid w:val="00AF28AF"/>
    <w:rsid w:val="00AF4E9D"/>
    <w:rsid w:val="00AF6F6A"/>
    <w:rsid w:val="00AF77D6"/>
    <w:rsid w:val="00B05BC3"/>
    <w:rsid w:val="00B126A2"/>
    <w:rsid w:val="00B13DF5"/>
    <w:rsid w:val="00B205A1"/>
    <w:rsid w:val="00B32CA8"/>
    <w:rsid w:val="00B41336"/>
    <w:rsid w:val="00B52C8C"/>
    <w:rsid w:val="00B5392F"/>
    <w:rsid w:val="00B6009F"/>
    <w:rsid w:val="00B60147"/>
    <w:rsid w:val="00B72C8D"/>
    <w:rsid w:val="00B76EE8"/>
    <w:rsid w:val="00B930C9"/>
    <w:rsid w:val="00BA6F38"/>
    <w:rsid w:val="00BB3AD7"/>
    <w:rsid w:val="00BB5200"/>
    <w:rsid w:val="00BC5ACE"/>
    <w:rsid w:val="00BD5067"/>
    <w:rsid w:val="00BD51E4"/>
    <w:rsid w:val="00C02562"/>
    <w:rsid w:val="00C02CC8"/>
    <w:rsid w:val="00C05555"/>
    <w:rsid w:val="00C05637"/>
    <w:rsid w:val="00C11701"/>
    <w:rsid w:val="00C16C06"/>
    <w:rsid w:val="00C22449"/>
    <w:rsid w:val="00C32C3F"/>
    <w:rsid w:val="00C3425A"/>
    <w:rsid w:val="00C50AA9"/>
    <w:rsid w:val="00C82C76"/>
    <w:rsid w:val="00C82D43"/>
    <w:rsid w:val="00CA6B81"/>
    <w:rsid w:val="00CB7F56"/>
    <w:rsid w:val="00CC27B7"/>
    <w:rsid w:val="00CD3756"/>
    <w:rsid w:val="00CE21F1"/>
    <w:rsid w:val="00D068DD"/>
    <w:rsid w:val="00D13341"/>
    <w:rsid w:val="00D32B6E"/>
    <w:rsid w:val="00D5219B"/>
    <w:rsid w:val="00D63BEA"/>
    <w:rsid w:val="00D6506C"/>
    <w:rsid w:val="00D724C5"/>
    <w:rsid w:val="00D72AC0"/>
    <w:rsid w:val="00D7571B"/>
    <w:rsid w:val="00D855A4"/>
    <w:rsid w:val="00D93253"/>
    <w:rsid w:val="00DA0612"/>
    <w:rsid w:val="00DB161F"/>
    <w:rsid w:val="00DB19FC"/>
    <w:rsid w:val="00DB772E"/>
    <w:rsid w:val="00DC40ED"/>
    <w:rsid w:val="00DD3BDA"/>
    <w:rsid w:val="00DD7081"/>
    <w:rsid w:val="00DE38B4"/>
    <w:rsid w:val="00DE4C0C"/>
    <w:rsid w:val="00E00FF4"/>
    <w:rsid w:val="00E07B2E"/>
    <w:rsid w:val="00E34DBD"/>
    <w:rsid w:val="00E35D11"/>
    <w:rsid w:val="00E41232"/>
    <w:rsid w:val="00E477A2"/>
    <w:rsid w:val="00E54BFE"/>
    <w:rsid w:val="00E6621E"/>
    <w:rsid w:val="00E67FA1"/>
    <w:rsid w:val="00E72509"/>
    <w:rsid w:val="00E774B4"/>
    <w:rsid w:val="00E80348"/>
    <w:rsid w:val="00E90616"/>
    <w:rsid w:val="00E952BD"/>
    <w:rsid w:val="00E9588C"/>
    <w:rsid w:val="00EA2518"/>
    <w:rsid w:val="00EB1A81"/>
    <w:rsid w:val="00EC1AE4"/>
    <w:rsid w:val="00EC4E91"/>
    <w:rsid w:val="00EC6896"/>
    <w:rsid w:val="00ED404F"/>
    <w:rsid w:val="00EE067B"/>
    <w:rsid w:val="00EF132C"/>
    <w:rsid w:val="00EF6B78"/>
    <w:rsid w:val="00F050E7"/>
    <w:rsid w:val="00F17BA9"/>
    <w:rsid w:val="00F234CC"/>
    <w:rsid w:val="00F369DF"/>
    <w:rsid w:val="00F44138"/>
    <w:rsid w:val="00F44EA1"/>
    <w:rsid w:val="00F5234A"/>
    <w:rsid w:val="00F543FB"/>
    <w:rsid w:val="00F545C2"/>
    <w:rsid w:val="00F806C0"/>
    <w:rsid w:val="00F90768"/>
    <w:rsid w:val="00FA74EF"/>
    <w:rsid w:val="00FB1150"/>
    <w:rsid w:val="00FB227E"/>
    <w:rsid w:val="00FC50FD"/>
    <w:rsid w:val="00FD683A"/>
    <w:rsid w:val="00FE7B1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7851-0167-4D1A-B290-5EC8F7C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Капорикова Елена Андреевна</dc:creator>
  <cp:keywords/>
  <dc:description/>
  <cp:lastModifiedBy>Капорикова Елена Андреевна</cp:lastModifiedBy>
  <cp:revision>100</cp:revision>
  <cp:lastPrinted>2024-03-11T15:01:00Z</cp:lastPrinted>
  <dcterms:created xsi:type="dcterms:W3CDTF">2023-12-14T14:38:00Z</dcterms:created>
  <dcterms:modified xsi:type="dcterms:W3CDTF">2024-05-23T08:13:00Z</dcterms:modified>
</cp:coreProperties>
</file>