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9A36" w14:textId="77777777" w:rsidR="00CD1561" w:rsidRPr="00FD3887" w:rsidRDefault="00CD1561" w:rsidP="00345306">
      <w:pPr>
        <w:ind w:left="5040" w:firstLine="347"/>
        <w:rPr>
          <w:b/>
          <w:i/>
          <w:sz w:val="22"/>
          <w:szCs w:val="22"/>
        </w:rPr>
      </w:pPr>
      <w:r w:rsidRPr="00FD3887">
        <w:rPr>
          <w:i/>
          <w:sz w:val="22"/>
          <w:szCs w:val="22"/>
        </w:rPr>
        <w:t>УТВЕРЖДАЮ</w:t>
      </w:r>
    </w:p>
    <w:p w14:paraId="611FDE5C" w14:textId="77777777" w:rsidR="00CD1561" w:rsidRPr="00FD3887" w:rsidRDefault="00CD1561" w:rsidP="00CD1561">
      <w:pPr>
        <w:ind w:firstLine="708"/>
        <w:jc w:val="center"/>
        <w:rPr>
          <w:b/>
          <w:sz w:val="22"/>
          <w:szCs w:val="22"/>
        </w:rPr>
      </w:pPr>
      <w:r w:rsidRPr="00FD3887">
        <w:rPr>
          <w:sz w:val="22"/>
          <w:szCs w:val="22"/>
        </w:rPr>
        <w:t xml:space="preserve">          </w:t>
      </w:r>
      <w:r w:rsidRPr="00FD3887">
        <w:rPr>
          <w:b/>
          <w:i/>
          <w:sz w:val="22"/>
          <w:szCs w:val="22"/>
        </w:rPr>
        <w:t xml:space="preserve">                                                              </w:t>
      </w:r>
      <w:r w:rsidRPr="00FD3887">
        <w:rPr>
          <w:sz w:val="22"/>
          <w:szCs w:val="22"/>
        </w:rPr>
        <w:t>Ректор ВГУ имени П.М. Машерова</w:t>
      </w:r>
    </w:p>
    <w:p w14:paraId="1EA259F9" w14:textId="21DA59C5" w:rsidR="00CD1561" w:rsidRPr="00FD3887" w:rsidRDefault="00CD1561" w:rsidP="00CD1561">
      <w:pPr>
        <w:ind w:firstLine="708"/>
        <w:jc w:val="center"/>
        <w:rPr>
          <w:sz w:val="22"/>
          <w:szCs w:val="22"/>
        </w:rPr>
      </w:pPr>
      <w:r w:rsidRPr="00FD3887">
        <w:rPr>
          <w:b/>
          <w:sz w:val="22"/>
          <w:szCs w:val="22"/>
        </w:rPr>
        <w:t xml:space="preserve">                                                                 ______________</w:t>
      </w:r>
      <w:r w:rsidR="003E2EC4" w:rsidRPr="00FD3887">
        <w:rPr>
          <w:sz w:val="22"/>
          <w:szCs w:val="22"/>
        </w:rPr>
        <w:t>В.В. Богатырёва</w:t>
      </w:r>
    </w:p>
    <w:p w14:paraId="5562642C" w14:textId="77777777" w:rsidR="00CD1561" w:rsidRPr="00FD3887" w:rsidRDefault="00CD1561" w:rsidP="00CD1561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FD3887">
        <w:rPr>
          <w:b/>
          <w:i/>
          <w:sz w:val="22"/>
          <w:szCs w:val="22"/>
        </w:rPr>
        <w:tab/>
      </w:r>
      <w:r w:rsidRPr="00FD3887">
        <w:rPr>
          <w:i/>
          <w:sz w:val="22"/>
          <w:szCs w:val="22"/>
        </w:rPr>
        <w:t xml:space="preserve">            подпись</w:t>
      </w:r>
    </w:p>
    <w:p w14:paraId="3AA9C719" w14:textId="10249AB0" w:rsidR="00CD1561" w:rsidRPr="00FD3887" w:rsidRDefault="00CD1561" w:rsidP="00CD1561">
      <w:pPr>
        <w:ind w:firstLine="708"/>
        <w:jc w:val="center"/>
        <w:rPr>
          <w:sz w:val="22"/>
          <w:szCs w:val="22"/>
        </w:rPr>
      </w:pPr>
      <w:r w:rsidRPr="00FD3887">
        <w:rPr>
          <w:i/>
          <w:sz w:val="22"/>
          <w:szCs w:val="22"/>
        </w:rPr>
        <w:t xml:space="preserve">                                                      </w:t>
      </w:r>
      <w:r w:rsidR="003022A7" w:rsidRPr="00FD3887">
        <w:rPr>
          <w:i/>
          <w:sz w:val="22"/>
          <w:szCs w:val="22"/>
        </w:rPr>
        <w:t xml:space="preserve"> </w:t>
      </w:r>
      <w:r w:rsidRPr="00FD3887">
        <w:rPr>
          <w:i/>
          <w:sz w:val="22"/>
          <w:szCs w:val="22"/>
        </w:rPr>
        <w:t xml:space="preserve"> </w:t>
      </w:r>
      <w:r w:rsidRPr="00FD3887">
        <w:rPr>
          <w:sz w:val="22"/>
          <w:szCs w:val="22"/>
        </w:rPr>
        <w:t>«____»</w:t>
      </w:r>
      <w:r w:rsidR="003022A7" w:rsidRPr="00FD3887">
        <w:rPr>
          <w:sz w:val="22"/>
          <w:szCs w:val="22"/>
        </w:rPr>
        <w:t xml:space="preserve"> </w:t>
      </w:r>
      <w:r w:rsidRPr="00FD3887">
        <w:rPr>
          <w:sz w:val="22"/>
          <w:szCs w:val="22"/>
        </w:rPr>
        <w:t>___________20__г.</w:t>
      </w:r>
    </w:p>
    <w:p w14:paraId="1E47DF21" w14:textId="77777777" w:rsidR="00CD1561" w:rsidRPr="00FD3887" w:rsidRDefault="00CD1561" w:rsidP="00CD1561">
      <w:pPr>
        <w:ind w:firstLine="708"/>
        <w:jc w:val="center"/>
        <w:rPr>
          <w:b/>
          <w:i/>
          <w:sz w:val="22"/>
          <w:szCs w:val="22"/>
        </w:rPr>
      </w:pPr>
    </w:p>
    <w:p w14:paraId="4647AEAF" w14:textId="77777777" w:rsidR="00CD1561" w:rsidRPr="00FD3887" w:rsidRDefault="00CD1561" w:rsidP="00CD1561">
      <w:pPr>
        <w:ind w:firstLine="708"/>
        <w:jc w:val="center"/>
        <w:rPr>
          <w:b/>
          <w:sz w:val="22"/>
          <w:szCs w:val="22"/>
        </w:rPr>
      </w:pPr>
      <w:r w:rsidRPr="00FD3887">
        <w:rPr>
          <w:b/>
          <w:sz w:val="22"/>
          <w:szCs w:val="22"/>
        </w:rPr>
        <w:t>Расписание итоговой аттестации</w:t>
      </w:r>
    </w:p>
    <w:p w14:paraId="783560A4" w14:textId="77777777" w:rsidR="003E2EC4" w:rsidRPr="00FD3887" w:rsidRDefault="003E2EC4" w:rsidP="003E2EC4">
      <w:pPr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государственных экзаменов и защиты дипломных работ (проектов)</w:t>
      </w:r>
    </w:p>
    <w:p w14:paraId="31037EC1" w14:textId="34A15D56" w:rsidR="00CD1561" w:rsidRPr="00FD3887" w:rsidRDefault="00CD1561" w:rsidP="00CD1561">
      <w:pPr>
        <w:ind w:firstLine="708"/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на __</w:t>
      </w:r>
      <w:r w:rsidR="003E2EC4" w:rsidRPr="00FD3887">
        <w:rPr>
          <w:sz w:val="22"/>
          <w:szCs w:val="22"/>
          <w:u w:val="single"/>
        </w:rPr>
        <w:t>2024</w:t>
      </w:r>
      <w:r w:rsidRPr="00FD3887">
        <w:rPr>
          <w:sz w:val="22"/>
          <w:szCs w:val="22"/>
        </w:rPr>
        <w:t>_____год</w:t>
      </w:r>
    </w:p>
    <w:p w14:paraId="6E228C79" w14:textId="2294B97D" w:rsidR="00CD1561" w:rsidRPr="00FD3887" w:rsidRDefault="003E2EC4" w:rsidP="00CD1561">
      <w:pPr>
        <w:tabs>
          <w:tab w:val="left" w:pos="2100"/>
        </w:tabs>
        <w:rPr>
          <w:sz w:val="22"/>
          <w:szCs w:val="22"/>
        </w:rPr>
      </w:pPr>
      <w:r w:rsidRPr="00FD3887">
        <w:rPr>
          <w:sz w:val="22"/>
          <w:szCs w:val="22"/>
        </w:rPr>
        <w:tab/>
        <w:t xml:space="preserve">                         </w:t>
      </w:r>
      <w:proofErr w:type="gramStart"/>
      <w:r w:rsidR="00C515BC" w:rsidRPr="00FD3887">
        <w:rPr>
          <w:sz w:val="22"/>
          <w:szCs w:val="22"/>
        </w:rPr>
        <w:t>ю</w:t>
      </w:r>
      <w:r w:rsidRPr="00FD3887">
        <w:rPr>
          <w:sz w:val="22"/>
          <w:szCs w:val="22"/>
        </w:rPr>
        <w:t xml:space="preserve">ридического  </w:t>
      </w:r>
      <w:r w:rsidR="00CD1561" w:rsidRPr="00FD3887">
        <w:rPr>
          <w:sz w:val="22"/>
          <w:szCs w:val="22"/>
        </w:rPr>
        <w:t>факультета</w:t>
      </w:r>
      <w:proofErr w:type="gramEnd"/>
    </w:p>
    <w:p w14:paraId="3E740068" w14:textId="2910D496" w:rsidR="00CD1561" w:rsidRPr="00FD3887" w:rsidRDefault="00C515BC" w:rsidP="00CD1561">
      <w:pPr>
        <w:tabs>
          <w:tab w:val="left" w:pos="2100"/>
        </w:tabs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с</w:t>
      </w:r>
      <w:r w:rsidR="003E2EC4" w:rsidRPr="00FD3887">
        <w:rPr>
          <w:sz w:val="22"/>
          <w:szCs w:val="22"/>
        </w:rPr>
        <w:t xml:space="preserve">пециальность </w:t>
      </w:r>
      <w:r w:rsidR="003B4A05" w:rsidRPr="00FD3887">
        <w:rPr>
          <w:sz w:val="22"/>
          <w:szCs w:val="22"/>
        </w:rPr>
        <w:t xml:space="preserve">1-24 01 01 </w:t>
      </w:r>
      <w:proofErr w:type="gramStart"/>
      <w:r w:rsidR="003B4A05" w:rsidRPr="00FD3887">
        <w:rPr>
          <w:sz w:val="22"/>
          <w:szCs w:val="22"/>
        </w:rPr>
        <w:t xml:space="preserve">02 </w:t>
      </w:r>
      <w:r w:rsidR="00180A0C" w:rsidRPr="00FD3887">
        <w:rPr>
          <w:sz w:val="22"/>
          <w:szCs w:val="22"/>
          <w:u w:val="single"/>
        </w:rPr>
        <w:t xml:space="preserve"> </w:t>
      </w:r>
      <w:r w:rsidR="003E2EC4" w:rsidRPr="00FD3887">
        <w:rPr>
          <w:sz w:val="22"/>
          <w:szCs w:val="22"/>
          <w:u w:val="single"/>
        </w:rPr>
        <w:t>«</w:t>
      </w:r>
      <w:proofErr w:type="gramEnd"/>
      <w:r w:rsidR="00B937C2" w:rsidRPr="00FD3887">
        <w:rPr>
          <w:sz w:val="22"/>
          <w:szCs w:val="22"/>
          <w:u w:val="single"/>
        </w:rPr>
        <w:t>Международное право</w:t>
      </w:r>
      <w:r w:rsidR="003E2EC4" w:rsidRPr="00FD3887">
        <w:rPr>
          <w:sz w:val="22"/>
          <w:szCs w:val="22"/>
        </w:rPr>
        <w:t>»</w:t>
      </w:r>
    </w:p>
    <w:p w14:paraId="7716767B" w14:textId="4C98A48C" w:rsidR="00C515BC" w:rsidRPr="00FD3887" w:rsidRDefault="00C515BC" w:rsidP="00C515BC">
      <w:pPr>
        <w:jc w:val="center"/>
        <w:rPr>
          <w:sz w:val="22"/>
          <w:szCs w:val="22"/>
        </w:rPr>
      </w:pPr>
      <w:proofErr w:type="gramStart"/>
      <w:r w:rsidRPr="00FD3887">
        <w:rPr>
          <w:sz w:val="22"/>
          <w:szCs w:val="22"/>
        </w:rPr>
        <w:t>специализация  «</w:t>
      </w:r>
      <w:proofErr w:type="gramEnd"/>
      <w:r w:rsidR="00B937C2" w:rsidRPr="00FD3887">
        <w:rPr>
          <w:sz w:val="22"/>
          <w:szCs w:val="22"/>
          <w:u w:val="single"/>
        </w:rPr>
        <w:t>Международное частное право</w:t>
      </w:r>
      <w:r w:rsidRPr="00FD3887">
        <w:rPr>
          <w:sz w:val="22"/>
          <w:szCs w:val="22"/>
        </w:rPr>
        <w:t>»</w:t>
      </w:r>
    </w:p>
    <w:p w14:paraId="57C93C1C" w14:textId="1C4837A0" w:rsidR="003B4A05" w:rsidRPr="00FD3887" w:rsidRDefault="003B4A05" w:rsidP="003B4A05">
      <w:pPr>
        <w:jc w:val="center"/>
        <w:rPr>
          <w:sz w:val="22"/>
          <w:szCs w:val="22"/>
        </w:rPr>
      </w:pPr>
      <w:r w:rsidRPr="00FD3887">
        <w:rPr>
          <w:sz w:val="22"/>
          <w:szCs w:val="22"/>
        </w:rPr>
        <w:t>(дневная форма получения образования, 4 года)</w:t>
      </w:r>
    </w:p>
    <w:p w14:paraId="5B65A8A8" w14:textId="77777777" w:rsidR="00CD1561" w:rsidRPr="00FD3887" w:rsidRDefault="00CD1561" w:rsidP="00CD1561">
      <w:pPr>
        <w:tabs>
          <w:tab w:val="left" w:pos="2100"/>
        </w:tabs>
        <w:jc w:val="center"/>
        <w:rPr>
          <w:sz w:val="22"/>
          <w:szCs w:val="22"/>
        </w:rPr>
      </w:pPr>
      <w:r w:rsidRPr="00FD3887">
        <w:rPr>
          <w:sz w:val="22"/>
          <w:szCs w:val="22"/>
        </w:rPr>
        <w:t xml:space="preserve"> </w:t>
      </w:r>
    </w:p>
    <w:p w14:paraId="71D3855C" w14:textId="4C59E3B5" w:rsidR="00076EF3" w:rsidRPr="00FD3887" w:rsidRDefault="00CD1561" w:rsidP="00076EF3">
      <w:pPr>
        <w:tabs>
          <w:tab w:val="left" w:pos="2100"/>
        </w:tabs>
        <w:rPr>
          <w:sz w:val="22"/>
          <w:szCs w:val="22"/>
        </w:rPr>
      </w:pPr>
      <w:r w:rsidRPr="00FD3887">
        <w:rPr>
          <w:sz w:val="22"/>
          <w:szCs w:val="22"/>
        </w:rPr>
        <w:t>Государственная экзаменационная комиссия №___</w:t>
      </w:r>
      <w:r w:rsidR="003E2EC4" w:rsidRPr="00FD3887">
        <w:rPr>
          <w:sz w:val="22"/>
          <w:szCs w:val="22"/>
          <w:u w:val="single"/>
        </w:rPr>
        <w:t>4</w:t>
      </w:r>
      <w:r w:rsidR="00B937C2" w:rsidRPr="00FD3887">
        <w:rPr>
          <w:sz w:val="22"/>
          <w:szCs w:val="22"/>
          <w:u w:val="single"/>
        </w:rPr>
        <w:t>9</w:t>
      </w:r>
      <w:r w:rsidR="003E2EC4" w:rsidRPr="00FD3887">
        <w:rPr>
          <w:sz w:val="22"/>
          <w:szCs w:val="22"/>
          <w:u w:val="single"/>
        </w:rPr>
        <w:t>/1</w:t>
      </w:r>
      <w:r w:rsidRPr="00FD3887">
        <w:rPr>
          <w:sz w:val="22"/>
          <w:szCs w:val="22"/>
        </w:rPr>
        <w:t xml:space="preserve">_ </w:t>
      </w:r>
    </w:p>
    <w:p w14:paraId="5F45C265" w14:textId="77777777" w:rsidR="003B4A05" w:rsidRPr="00FD3887" w:rsidRDefault="003B4A05" w:rsidP="00CD1561">
      <w:pPr>
        <w:rPr>
          <w:sz w:val="22"/>
          <w:szCs w:val="22"/>
        </w:rPr>
      </w:pPr>
    </w:p>
    <w:p w14:paraId="596489D5" w14:textId="3FF51FCF" w:rsidR="003B4A05" w:rsidRPr="00FD3887" w:rsidRDefault="00CD1561" w:rsidP="003B4A05">
      <w:pPr>
        <w:rPr>
          <w:sz w:val="22"/>
          <w:szCs w:val="22"/>
        </w:rPr>
      </w:pPr>
      <w:r w:rsidRPr="00FD3887">
        <w:rPr>
          <w:b/>
          <w:sz w:val="22"/>
          <w:szCs w:val="22"/>
        </w:rPr>
        <w:t>Председатель:</w:t>
      </w:r>
      <w:r w:rsidRPr="00FD3887">
        <w:rPr>
          <w:sz w:val="22"/>
          <w:szCs w:val="22"/>
        </w:rPr>
        <w:t xml:space="preserve"> </w:t>
      </w:r>
      <w:proofErr w:type="spellStart"/>
      <w:r w:rsidR="00B937C2" w:rsidRPr="00FD3887">
        <w:rPr>
          <w:sz w:val="22"/>
          <w:szCs w:val="22"/>
        </w:rPr>
        <w:t>Горнак</w:t>
      </w:r>
      <w:proofErr w:type="spellEnd"/>
      <w:r w:rsidR="00B937C2" w:rsidRPr="00FD3887">
        <w:rPr>
          <w:sz w:val="22"/>
          <w:szCs w:val="22"/>
        </w:rPr>
        <w:t xml:space="preserve"> Инесса </w:t>
      </w:r>
      <w:proofErr w:type="gramStart"/>
      <w:r w:rsidR="00B937C2" w:rsidRPr="00FD3887">
        <w:rPr>
          <w:sz w:val="22"/>
          <w:szCs w:val="22"/>
        </w:rPr>
        <w:t>Викторовна</w:t>
      </w:r>
      <w:r w:rsidR="00FD3887">
        <w:rPr>
          <w:sz w:val="22"/>
          <w:szCs w:val="22"/>
        </w:rPr>
        <w:t xml:space="preserve">, </w:t>
      </w:r>
      <w:r w:rsidR="00B937C2" w:rsidRPr="00FD3887">
        <w:rPr>
          <w:sz w:val="22"/>
          <w:szCs w:val="22"/>
        </w:rPr>
        <w:t xml:space="preserve"> </w:t>
      </w:r>
      <w:r w:rsidR="003B4A05" w:rsidRPr="00FD3887">
        <w:rPr>
          <w:sz w:val="22"/>
          <w:szCs w:val="22"/>
        </w:rPr>
        <w:t>заведующая</w:t>
      </w:r>
      <w:proofErr w:type="gramEnd"/>
      <w:r w:rsidR="003B4A05" w:rsidRPr="00FD3887">
        <w:rPr>
          <w:sz w:val="22"/>
          <w:szCs w:val="22"/>
        </w:rPr>
        <w:t xml:space="preserve">  нотариальной конторой Октябрьского района г. Витебска №1</w:t>
      </w:r>
    </w:p>
    <w:p w14:paraId="731A1C67" w14:textId="77777777" w:rsidR="003B4A05" w:rsidRPr="00FD3887" w:rsidRDefault="003B4A05" w:rsidP="003B4A05">
      <w:pPr>
        <w:rPr>
          <w:b/>
          <w:sz w:val="22"/>
          <w:szCs w:val="22"/>
        </w:rPr>
      </w:pPr>
    </w:p>
    <w:p w14:paraId="21921EBC" w14:textId="6B6ED5E0" w:rsidR="00CD1561" w:rsidRPr="00FD3887" w:rsidRDefault="00CD1561" w:rsidP="00C515BC">
      <w:pPr>
        <w:rPr>
          <w:sz w:val="22"/>
          <w:szCs w:val="22"/>
        </w:rPr>
      </w:pPr>
      <w:r w:rsidRPr="00FD3887">
        <w:rPr>
          <w:sz w:val="22"/>
          <w:szCs w:val="22"/>
        </w:rPr>
        <w:t>Секретарь ГЭК:</w:t>
      </w:r>
      <w:r w:rsidR="00E9372C" w:rsidRPr="00FD3887">
        <w:rPr>
          <w:sz w:val="22"/>
          <w:szCs w:val="22"/>
        </w:rPr>
        <w:t xml:space="preserve"> </w:t>
      </w:r>
      <w:proofErr w:type="spellStart"/>
      <w:r w:rsidR="00B937C2" w:rsidRPr="00FD3887">
        <w:rPr>
          <w:sz w:val="22"/>
          <w:szCs w:val="22"/>
          <w:u w:val="single"/>
        </w:rPr>
        <w:t>Бутримова</w:t>
      </w:r>
      <w:proofErr w:type="spellEnd"/>
      <w:r w:rsidR="00180A0C" w:rsidRPr="00FD3887">
        <w:rPr>
          <w:sz w:val="22"/>
          <w:szCs w:val="22"/>
        </w:rPr>
        <w:t xml:space="preserve"> Ю.С.</w:t>
      </w:r>
    </w:p>
    <w:p w14:paraId="28A6A6F9" w14:textId="77777777" w:rsidR="00CD1561" w:rsidRPr="00FD3887" w:rsidRDefault="00CD1561" w:rsidP="00CD1561">
      <w:pPr>
        <w:tabs>
          <w:tab w:val="left" w:pos="2895"/>
        </w:tabs>
        <w:rPr>
          <w:sz w:val="22"/>
          <w:szCs w:val="22"/>
        </w:rPr>
      </w:pPr>
    </w:p>
    <w:p w14:paraId="1C606AF6" w14:textId="144343BB" w:rsidR="00CD1561" w:rsidRPr="00FD3887" w:rsidRDefault="00CD1561" w:rsidP="00CD1561">
      <w:pPr>
        <w:tabs>
          <w:tab w:val="left" w:pos="2895"/>
        </w:tabs>
        <w:rPr>
          <w:sz w:val="22"/>
          <w:szCs w:val="22"/>
        </w:rPr>
      </w:pPr>
      <w:r w:rsidRPr="00FD3887">
        <w:rPr>
          <w:sz w:val="22"/>
          <w:szCs w:val="22"/>
        </w:rPr>
        <w:t>Количество выпускников __</w:t>
      </w:r>
      <w:r w:rsidR="00B937C2" w:rsidRPr="00FD3887">
        <w:rPr>
          <w:sz w:val="22"/>
          <w:szCs w:val="22"/>
        </w:rPr>
        <w:t>17</w:t>
      </w:r>
      <w:r w:rsidRPr="00FD3887">
        <w:rPr>
          <w:sz w:val="22"/>
          <w:szCs w:val="22"/>
        </w:rPr>
        <w:t>________</w:t>
      </w:r>
    </w:p>
    <w:p w14:paraId="738A0C96" w14:textId="77777777" w:rsidR="003B4A05" w:rsidRPr="00FD3887" w:rsidRDefault="003B4A05" w:rsidP="00CD1561">
      <w:pPr>
        <w:tabs>
          <w:tab w:val="left" w:pos="2895"/>
        </w:tabs>
        <w:rPr>
          <w:sz w:val="22"/>
          <w:szCs w:val="22"/>
        </w:rPr>
      </w:pPr>
    </w:p>
    <w:p w14:paraId="39F4244D" w14:textId="77777777" w:rsidR="00CD1561" w:rsidRPr="00FD3887" w:rsidRDefault="00CD1561" w:rsidP="00CD1561">
      <w:pPr>
        <w:tabs>
          <w:tab w:val="left" w:pos="2895"/>
        </w:tabs>
        <w:rPr>
          <w:sz w:val="22"/>
          <w:szCs w:val="2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CD1561" w:rsidRPr="00FD3887" w14:paraId="3216052A" w14:textId="77777777" w:rsidTr="00C515B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C01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0FE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910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E05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C2C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355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435" w14:textId="77777777" w:rsidR="00CD1561" w:rsidRPr="00FD3887" w:rsidRDefault="00CD1561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CD1561" w:rsidRPr="00FD3887" w14:paraId="49D92824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2EB" w14:textId="61B3443B" w:rsidR="00CD1561" w:rsidRPr="00FD3887" w:rsidRDefault="003E2EC4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02A" w14:textId="77777777" w:rsidR="00CD1561" w:rsidRPr="00FD3887" w:rsidRDefault="003E2EC4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 xml:space="preserve">Общая теория права, </w:t>
            </w:r>
            <w:r w:rsidR="00B937C2" w:rsidRPr="00FD3887">
              <w:rPr>
                <w:sz w:val="22"/>
                <w:szCs w:val="22"/>
              </w:rPr>
              <w:t>Международное частное право</w:t>
            </w:r>
          </w:p>
          <w:p w14:paraId="159E0FDD" w14:textId="2B8149A6" w:rsidR="00B937C2" w:rsidRPr="00FD3887" w:rsidRDefault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Международное публичное право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77E" w14:textId="79912DCA" w:rsidR="00CD1561" w:rsidRPr="00FD3887" w:rsidRDefault="003E2EC4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E2F" w14:textId="69EE9D8F" w:rsidR="00CD1561" w:rsidRPr="00FD3887" w:rsidRDefault="00180A0C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3.06</w:t>
            </w:r>
            <w:r w:rsidR="00AE7F02" w:rsidRPr="00FD3887">
              <w:rPr>
                <w:sz w:val="22"/>
                <w:szCs w:val="22"/>
              </w:rPr>
              <w:t>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9A5" w14:textId="40B0C7A5" w:rsidR="00CD1561" w:rsidRPr="00FD3887" w:rsidRDefault="00180A0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E1B" w14:textId="24273175" w:rsidR="00CD1561" w:rsidRPr="00FD3887" w:rsidRDefault="00501AEB" w:rsidP="00C515BC">
            <w:pPr>
              <w:jc w:val="center"/>
              <w:rPr>
                <w:color w:val="FF0000"/>
                <w:sz w:val="22"/>
                <w:szCs w:val="22"/>
              </w:rPr>
            </w:pPr>
            <w:r w:rsidRPr="00501AEB">
              <w:rPr>
                <w:color w:val="000000" w:themeColor="text1"/>
                <w:sz w:val="22"/>
                <w:szCs w:val="22"/>
              </w:rPr>
              <w:t>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EB7" w14:textId="63E707C7" w:rsidR="00CD1561" w:rsidRPr="00FD3887" w:rsidRDefault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 xml:space="preserve">Ивашкевич </w:t>
            </w:r>
            <w:r w:rsidR="00180A0C" w:rsidRPr="00FD3887">
              <w:rPr>
                <w:sz w:val="22"/>
                <w:szCs w:val="22"/>
              </w:rPr>
              <w:t>Е.Ф</w:t>
            </w:r>
            <w:r w:rsidR="003B4A05" w:rsidRPr="00FD3887">
              <w:rPr>
                <w:sz w:val="22"/>
                <w:szCs w:val="22"/>
              </w:rPr>
              <w:t xml:space="preserve"> кандидат педагогических наук, доцент, заведующий кафедрой истории и теории права</w:t>
            </w:r>
          </w:p>
          <w:p w14:paraId="310A7285" w14:textId="77777777" w:rsidR="003B4A05" w:rsidRPr="00FD3887" w:rsidRDefault="003B4A05">
            <w:pPr>
              <w:rPr>
                <w:sz w:val="22"/>
                <w:szCs w:val="22"/>
              </w:rPr>
            </w:pPr>
          </w:p>
          <w:p w14:paraId="69DA5D7E" w14:textId="5143CC89" w:rsidR="00C515BC" w:rsidRPr="00FD3887" w:rsidRDefault="00B937C2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Барышев</w:t>
            </w:r>
            <w:r w:rsidR="00180A0C" w:rsidRPr="00FD3887">
              <w:rPr>
                <w:sz w:val="22"/>
                <w:szCs w:val="22"/>
              </w:rPr>
              <w:t>В.А</w:t>
            </w:r>
            <w:proofErr w:type="spellEnd"/>
            <w:r w:rsidR="00180A0C" w:rsidRPr="00FD3887">
              <w:rPr>
                <w:sz w:val="22"/>
                <w:szCs w:val="22"/>
              </w:rPr>
              <w:t>.</w:t>
            </w:r>
            <w:r w:rsidR="003B4A05" w:rsidRPr="00FD3887">
              <w:rPr>
                <w:sz w:val="22"/>
                <w:szCs w:val="22"/>
              </w:rPr>
              <w:t xml:space="preserve"> старший преподаватель кафедры истории и теории права</w:t>
            </w:r>
          </w:p>
          <w:p w14:paraId="07808A2B" w14:textId="77777777" w:rsidR="003B4A05" w:rsidRPr="00FD3887" w:rsidRDefault="003B4A05">
            <w:pPr>
              <w:rPr>
                <w:sz w:val="22"/>
                <w:szCs w:val="22"/>
              </w:rPr>
            </w:pPr>
          </w:p>
          <w:p w14:paraId="636C3925" w14:textId="2EF4FC51" w:rsidR="00B937C2" w:rsidRPr="00FD3887" w:rsidRDefault="00B937C2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Борботько</w:t>
            </w:r>
            <w:proofErr w:type="spellEnd"/>
            <w:r w:rsidR="003B4A05"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права.</w:t>
            </w:r>
          </w:p>
        </w:tc>
      </w:tr>
      <w:tr w:rsidR="00C515BC" w:rsidRPr="00FD3887" w14:paraId="33BA56ED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CCB" w14:textId="48D1247B" w:rsidR="00C515BC" w:rsidRPr="00FD3887" w:rsidRDefault="00C515B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A92" w14:textId="77777777" w:rsidR="00B937C2" w:rsidRPr="00FD3887" w:rsidRDefault="00B937C2" w:rsidP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Общая теория права, Международное частное право</w:t>
            </w:r>
          </w:p>
          <w:p w14:paraId="6D198602" w14:textId="4990C5A4" w:rsidR="00C515BC" w:rsidRPr="00FD3887" w:rsidRDefault="00B937C2" w:rsidP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Международное публичное право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C2" w14:textId="2E2F2C2E" w:rsidR="00C515BC" w:rsidRPr="00FD3887" w:rsidRDefault="00C515B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1E2" w14:textId="3C874D20" w:rsidR="00C515BC" w:rsidRPr="00FD3887" w:rsidRDefault="00C515BC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05.06.2024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8E9" w14:textId="7F4C0F87" w:rsidR="00C515BC" w:rsidRPr="00FD3887" w:rsidRDefault="00C515BC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C5F" w14:textId="04423ADA" w:rsidR="00C515BC" w:rsidRPr="00FD3887" w:rsidRDefault="00501AEB" w:rsidP="00C515BC">
            <w:pPr>
              <w:jc w:val="center"/>
              <w:rPr>
                <w:color w:val="FF0000"/>
                <w:sz w:val="22"/>
                <w:szCs w:val="22"/>
              </w:rPr>
            </w:pPr>
            <w:r w:rsidRPr="00501AEB">
              <w:rPr>
                <w:color w:val="000000" w:themeColor="text1"/>
                <w:sz w:val="22"/>
                <w:szCs w:val="22"/>
              </w:rPr>
              <w:t>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6CE" w14:textId="77777777" w:rsidR="003B4A05" w:rsidRPr="00FD3887" w:rsidRDefault="003B4A05" w:rsidP="003B4A05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Ивашкевич Е.Ф кандидат педагогических наук, доцент, заведующий кафедрой истории и теории права</w:t>
            </w:r>
          </w:p>
          <w:p w14:paraId="0F3E118C" w14:textId="77777777" w:rsidR="003B4A05" w:rsidRPr="00FD3887" w:rsidRDefault="003B4A05" w:rsidP="003B4A05">
            <w:pPr>
              <w:rPr>
                <w:sz w:val="22"/>
                <w:szCs w:val="22"/>
              </w:rPr>
            </w:pPr>
          </w:p>
          <w:p w14:paraId="5B33F0FD" w14:textId="77777777" w:rsidR="003B4A05" w:rsidRPr="00FD3887" w:rsidRDefault="003B4A05" w:rsidP="003B4A05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lastRenderedPageBreak/>
              <w:t>БарышевВ.А</w:t>
            </w:r>
            <w:proofErr w:type="spellEnd"/>
            <w:r w:rsidRPr="00FD3887">
              <w:rPr>
                <w:sz w:val="22"/>
                <w:szCs w:val="22"/>
              </w:rPr>
              <w:t>. старший преподаватель кафедры истории и теории права</w:t>
            </w:r>
          </w:p>
          <w:p w14:paraId="72B0FE89" w14:textId="77777777" w:rsidR="003B4A05" w:rsidRPr="00FD3887" w:rsidRDefault="003B4A05" w:rsidP="003B4A05">
            <w:pPr>
              <w:rPr>
                <w:sz w:val="22"/>
                <w:szCs w:val="22"/>
              </w:rPr>
            </w:pPr>
          </w:p>
          <w:p w14:paraId="07B48761" w14:textId="0B21CBCD" w:rsidR="00C515BC" w:rsidRPr="00FD3887" w:rsidRDefault="003B4A05" w:rsidP="003B4A05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Борботько</w:t>
            </w:r>
            <w:proofErr w:type="spellEnd"/>
            <w:r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права.</w:t>
            </w:r>
          </w:p>
        </w:tc>
      </w:tr>
      <w:tr w:rsidR="003B4A05" w:rsidRPr="00FD3887" w14:paraId="241F4A7A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C13" w14:textId="3BDCCBD6" w:rsidR="003B4A05" w:rsidRPr="00FD3887" w:rsidRDefault="00501AEB" w:rsidP="003E2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B67" w14:textId="029FC91F" w:rsidR="003B4A05" w:rsidRPr="00FD3887" w:rsidRDefault="003B4A05" w:rsidP="00B937C2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Иностранный язык (первый)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AD6" w14:textId="703F36ED" w:rsidR="003B4A05" w:rsidRPr="00FD3887" w:rsidRDefault="00C5142B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DA7" w14:textId="7DB60A83" w:rsidR="003B4A05" w:rsidRPr="00FD3887" w:rsidRDefault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10.06.2024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786" w14:textId="224A7681" w:rsidR="003B4A05" w:rsidRPr="00FD3887" w:rsidRDefault="00FD3887" w:rsidP="003E2EC4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30F0" w14:textId="76BC26D1" w:rsidR="003B4A05" w:rsidRPr="00FD3887" w:rsidRDefault="00501AEB" w:rsidP="00C515BC">
            <w:pPr>
              <w:jc w:val="center"/>
              <w:rPr>
                <w:color w:val="FF0000"/>
                <w:sz w:val="22"/>
                <w:szCs w:val="22"/>
              </w:rPr>
            </w:pPr>
            <w:r w:rsidRPr="00501AEB">
              <w:rPr>
                <w:color w:val="000000" w:themeColor="text1"/>
                <w:sz w:val="22"/>
                <w:szCs w:val="22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9B2" w14:textId="77777777" w:rsidR="003B4A05" w:rsidRPr="00FD3887" w:rsidRDefault="003B4A05" w:rsidP="003B4A05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Петрашко</w:t>
            </w:r>
            <w:proofErr w:type="spellEnd"/>
            <w:r w:rsidRPr="00FD3887">
              <w:rPr>
                <w:sz w:val="22"/>
                <w:szCs w:val="22"/>
              </w:rPr>
              <w:t xml:space="preserve"> Т.Н– старший </w:t>
            </w:r>
            <w:proofErr w:type="gramStart"/>
            <w:r w:rsidRPr="00FD3887">
              <w:rPr>
                <w:sz w:val="22"/>
                <w:szCs w:val="22"/>
              </w:rPr>
              <w:t>преподаватель  кафедры</w:t>
            </w:r>
            <w:proofErr w:type="gramEnd"/>
            <w:r w:rsidRPr="00FD3887">
              <w:rPr>
                <w:sz w:val="22"/>
                <w:szCs w:val="22"/>
              </w:rPr>
              <w:t xml:space="preserve"> германской филологии; </w:t>
            </w:r>
          </w:p>
          <w:p w14:paraId="79DFA3A0" w14:textId="23D05CEF" w:rsidR="003B4A05" w:rsidRPr="00FD3887" w:rsidRDefault="003B4A05" w:rsidP="003B4A05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Береснева</w:t>
            </w:r>
            <w:proofErr w:type="spellEnd"/>
            <w:r w:rsidRPr="00FD3887">
              <w:rPr>
                <w:sz w:val="22"/>
                <w:szCs w:val="22"/>
              </w:rPr>
              <w:t xml:space="preserve"> А.Н старший преподаватель кафедры германской филологии.</w:t>
            </w:r>
          </w:p>
          <w:p w14:paraId="4AD3382F" w14:textId="6C3D9E6C" w:rsidR="003B4A05" w:rsidRPr="00FD3887" w:rsidRDefault="003B4A05" w:rsidP="00AE7F02">
            <w:pPr>
              <w:rPr>
                <w:sz w:val="22"/>
                <w:szCs w:val="22"/>
              </w:rPr>
            </w:pPr>
          </w:p>
        </w:tc>
      </w:tr>
      <w:tr w:rsidR="00C5142B" w:rsidRPr="00FD3887" w14:paraId="12C07233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336" w14:textId="0A3F0264" w:rsidR="00C5142B" w:rsidRPr="00FD3887" w:rsidRDefault="00501AEB" w:rsidP="00C5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05E" w14:textId="7CB56274" w:rsidR="00C5142B" w:rsidRPr="00FD3887" w:rsidRDefault="00C5142B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Иностранный язык (первый)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024" w14:textId="69DB090F" w:rsidR="00C5142B" w:rsidRPr="00FD3887" w:rsidRDefault="00C5142B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58B" w14:textId="63D5E095" w:rsidR="00C5142B" w:rsidRPr="00FD3887" w:rsidRDefault="00FD3887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11.06.2024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811" w14:textId="3D89245E" w:rsidR="00C5142B" w:rsidRPr="00FD3887" w:rsidRDefault="00FD3887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D3C" w14:textId="4CC7B21A" w:rsidR="00C5142B" w:rsidRPr="00FD3887" w:rsidRDefault="00501AEB" w:rsidP="00C5142B">
            <w:pPr>
              <w:jc w:val="center"/>
              <w:rPr>
                <w:color w:val="FF0000"/>
                <w:sz w:val="22"/>
                <w:szCs w:val="22"/>
              </w:rPr>
            </w:pPr>
            <w:r w:rsidRPr="00501AEB">
              <w:rPr>
                <w:color w:val="000000" w:themeColor="text1"/>
                <w:sz w:val="22"/>
                <w:szCs w:val="22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A85" w14:textId="77777777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Петрашко</w:t>
            </w:r>
            <w:proofErr w:type="spellEnd"/>
            <w:r w:rsidRPr="00FD3887">
              <w:rPr>
                <w:sz w:val="22"/>
                <w:szCs w:val="22"/>
              </w:rPr>
              <w:t xml:space="preserve"> Т.Н– старший </w:t>
            </w:r>
            <w:proofErr w:type="gramStart"/>
            <w:r w:rsidRPr="00FD3887">
              <w:rPr>
                <w:sz w:val="22"/>
                <w:szCs w:val="22"/>
              </w:rPr>
              <w:t>преподаватель  кафедры</w:t>
            </w:r>
            <w:proofErr w:type="gramEnd"/>
            <w:r w:rsidRPr="00FD3887">
              <w:rPr>
                <w:sz w:val="22"/>
                <w:szCs w:val="22"/>
              </w:rPr>
              <w:t xml:space="preserve"> германской филологии; </w:t>
            </w:r>
          </w:p>
          <w:p w14:paraId="3B33706C" w14:textId="77777777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Береснева</w:t>
            </w:r>
            <w:proofErr w:type="spellEnd"/>
            <w:r w:rsidRPr="00FD3887">
              <w:rPr>
                <w:sz w:val="22"/>
                <w:szCs w:val="22"/>
              </w:rPr>
              <w:t xml:space="preserve"> А.Н старший преподаватель кафедры германской филологии.</w:t>
            </w:r>
          </w:p>
          <w:p w14:paraId="42ECD552" w14:textId="77777777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</w:p>
        </w:tc>
      </w:tr>
      <w:tr w:rsidR="00C5142B" w:rsidRPr="00FD3887" w14:paraId="2457DB80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E7D" w14:textId="6B3B0AE0" w:rsidR="00C5142B" w:rsidRPr="00FD3887" w:rsidRDefault="00501AEB" w:rsidP="00C5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8D1" w14:textId="558EFF0A" w:rsidR="00C5142B" w:rsidRPr="00FD3887" w:rsidRDefault="00C5142B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Иностранный язык (первый)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7BD" w14:textId="12F769E8" w:rsidR="00C5142B" w:rsidRPr="00FD3887" w:rsidRDefault="00C5142B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106" w14:textId="74E0C2FA" w:rsidR="00C5142B" w:rsidRPr="00FD3887" w:rsidRDefault="00FD3887" w:rsidP="00C5142B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12.06.202</w:t>
            </w:r>
            <w:r w:rsidR="00501AEB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1F8" w14:textId="165EEDE1" w:rsidR="00C5142B" w:rsidRPr="00FD3887" w:rsidRDefault="00FD3887" w:rsidP="00C5142B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92D" w14:textId="75656595" w:rsidR="00C5142B" w:rsidRPr="00FD3887" w:rsidRDefault="00501AEB" w:rsidP="00C5142B">
            <w:pPr>
              <w:jc w:val="center"/>
              <w:rPr>
                <w:color w:val="FF0000"/>
                <w:sz w:val="22"/>
                <w:szCs w:val="22"/>
              </w:rPr>
            </w:pPr>
            <w:r w:rsidRPr="00501AEB">
              <w:rPr>
                <w:color w:val="000000" w:themeColor="text1"/>
                <w:sz w:val="22"/>
                <w:szCs w:val="22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445" w14:textId="12F3913E" w:rsidR="00C5142B" w:rsidRPr="00FD3887" w:rsidRDefault="00C5142B" w:rsidP="00C5142B">
            <w:pPr>
              <w:ind w:left="-11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Кириллова Ф.М. старший преподаватель кафедры германской филологии.</w:t>
            </w:r>
          </w:p>
        </w:tc>
      </w:tr>
      <w:tr w:rsidR="00FD3887" w:rsidRPr="00FD3887" w14:paraId="1701A892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93F" w14:textId="197A5548" w:rsidR="00FD3887" w:rsidRPr="00FD3887" w:rsidRDefault="00501AEB" w:rsidP="00FD3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EAB" w14:textId="3E61330F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ED4" w14:textId="31F09FC4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CD6" w14:textId="14F3A52F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color w:val="000000" w:themeColor="text1"/>
                <w:sz w:val="22"/>
                <w:szCs w:val="22"/>
              </w:rPr>
              <w:t>24.06.2024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DD8" w14:textId="2BEF9F3C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13.00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8D6" w14:textId="0CD479D1" w:rsidR="00FD3887" w:rsidRPr="00FD3887" w:rsidRDefault="00501AEB" w:rsidP="00FD3887">
            <w:pPr>
              <w:jc w:val="center"/>
              <w:rPr>
                <w:color w:val="FF0000"/>
                <w:sz w:val="22"/>
                <w:szCs w:val="22"/>
              </w:rPr>
            </w:pPr>
            <w:r w:rsidRPr="00501AEB">
              <w:rPr>
                <w:color w:val="000000" w:themeColor="text1"/>
                <w:sz w:val="22"/>
                <w:szCs w:val="22"/>
              </w:rPr>
              <w:t>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C5C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Ивашкевич Е.Ф кандидат педагогических наук, доцент, заведующий кафедрой истории и теории права</w:t>
            </w:r>
          </w:p>
          <w:p w14:paraId="16D6C2DE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47FE7007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БарышевВ.А</w:t>
            </w:r>
            <w:proofErr w:type="spellEnd"/>
            <w:r w:rsidRPr="00FD3887">
              <w:rPr>
                <w:sz w:val="22"/>
                <w:szCs w:val="22"/>
              </w:rPr>
              <w:t>. старший преподаватель кафедры истории и теории права</w:t>
            </w:r>
          </w:p>
          <w:p w14:paraId="071C8AEC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2524FCC4" w14:textId="465EB985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lastRenderedPageBreak/>
              <w:t>Борботько</w:t>
            </w:r>
            <w:proofErr w:type="spellEnd"/>
            <w:r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</w:t>
            </w:r>
          </w:p>
        </w:tc>
      </w:tr>
      <w:tr w:rsidR="00FD3887" w:rsidRPr="00FD3887" w14:paraId="381F2678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A74" w14:textId="3D52ECCF" w:rsidR="00FD3887" w:rsidRPr="00FD3887" w:rsidRDefault="00501AEB" w:rsidP="00FD3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15B" w14:textId="4999BCD1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20A" w14:textId="29ED84A7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306" w14:textId="6412ACB5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26.06.2024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2A0" w14:textId="2977EF81" w:rsidR="00FD3887" w:rsidRPr="00FD3887" w:rsidRDefault="00FD3887" w:rsidP="00FD3887">
            <w:pPr>
              <w:jc w:val="center"/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14C" w14:textId="5F5A3302" w:rsidR="00FD3887" w:rsidRPr="00FD3887" w:rsidRDefault="00501AEB" w:rsidP="00FD3887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r w:rsidRPr="00501AEB">
              <w:rPr>
                <w:color w:val="000000" w:themeColor="text1"/>
                <w:sz w:val="22"/>
                <w:szCs w:val="22"/>
              </w:rPr>
              <w:t>531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836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r w:rsidRPr="00FD3887">
              <w:rPr>
                <w:sz w:val="22"/>
                <w:szCs w:val="22"/>
              </w:rPr>
              <w:t>Ивашкевич Е.Ф кандидат педагогических наук, доцент, заведующий кафедрой истории и теории права</w:t>
            </w:r>
          </w:p>
          <w:p w14:paraId="1C74B0FE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43B6BDCA" w14:textId="77777777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БарышевВ.А</w:t>
            </w:r>
            <w:proofErr w:type="spellEnd"/>
            <w:r w:rsidRPr="00FD3887">
              <w:rPr>
                <w:sz w:val="22"/>
                <w:szCs w:val="22"/>
              </w:rPr>
              <w:t>. старший преподаватель кафедры истории и теории права</w:t>
            </w:r>
          </w:p>
          <w:p w14:paraId="549BCD17" w14:textId="77777777" w:rsidR="00FD3887" w:rsidRPr="00FD3887" w:rsidRDefault="00FD3887" w:rsidP="00FD3887">
            <w:pPr>
              <w:rPr>
                <w:sz w:val="22"/>
                <w:szCs w:val="22"/>
              </w:rPr>
            </w:pPr>
          </w:p>
          <w:p w14:paraId="55339D1C" w14:textId="3B000A0B" w:rsidR="00FD3887" w:rsidRPr="00FD3887" w:rsidRDefault="00FD3887" w:rsidP="00FD3887">
            <w:pPr>
              <w:rPr>
                <w:sz w:val="22"/>
                <w:szCs w:val="22"/>
              </w:rPr>
            </w:pPr>
            <w:proofErr w:type="spellStart"/>
            <w:r w:rsidRPr="00FD3887">
              <w:rPr>
                <w:sz w:val="22"/>
                <w:szCs w:val="22"/>
              </w:rPr>
              <w:t>Борботько</w:t>
            </w:r>
            <w:proofErr w:type="spellEnd"/>
            <w:r w:rsidRPr="00FD3887">
              <w:rPr>
                <w:sz w:val="22"/>
                <w:szCs w:val="22"/>
              </w:rPr>
              <w:t xml:space="preserve"> кандидат исторических наук, доцент кафедры истории и теории права</w:t>
            </w:r>
          </w:p>
        </w:tc>
      </w:tr>
    </w:tbl>
    <w:p w14:paraId="2AE5D5E8" w14:textId="50BA122F" w:rsidR="00CD1561" w:rsidRPr="00FD3887" w:rsidRDefault="00CD1561" w:rsidP="00CD1561">
      <w:pPr>
        <w:rPr>
          <w:sz w:val="22"/>
          <w:szCs w:val="22"/>
        </w:rPr>
      </w:pPr>
      <w:r w:rsidRPr="00FD3887">
        <w:rPr>
          <w:sz w:val="22"/>
          <w:szCs w:val="22"/>
        </w:rPr>
        <w:t>Дата вручения дипломов «__</w:t>
      </w:r>
      <w:r w:rsidR="00180A0C" w:rsidRPr="00FD3887">
        <w:rPr>
          <w:sz w:val="22"/>
          <w:szCs w:val="22"/>
        </w:rPr>
        <w:t>29</w:t>
      </w:r>
      <w:r w:rsidRPr="00FD3887">
        <w:rPr>
          <w:sz w:val="22"/>
          <w:szCs w:val="22"/>
        </w:rPr>
        <w:t>__»</w:t>
      </w:r>
      <w:r w:rsidR="00E9372C" w:rsidRPr="00FD3887">
        <w:rPr>
          <w:sz w:val="22"/>
          <w:szCs w:val="22"/>
        </w:rPr>
        <w:t xml:space="preserve"> </w:t>
      </w:r>
      <w:r w:rsidRPr="00FD3887">
        <w:rPr>
          <w:sz w:val="22"/>
          <w:szCs w:val="22"/>
        </w:rPr>
        <w:t>_</w:t>
      </w:r>
      <w:r w:rsidR="00180A0C" w:rsidRPr="00FD3887">
        <w:rPr>
          <w:sz w:val="22"/>
          <w:szCs w:val="22"/>
        </w:rPr>
        <w:t>июня</w:t>
      </w:r>
      <w:r w:rsidRPr="00FD3887">
        <w:rPr>
          <w:sz w:val="22"/>
          <w:szCs w:val="22"/>
        </w:rPr>
        <w:t>___</w:t>
      </w:r>
      <w:r w:rsidR="00E9372C" w:rsidRPr="00FD3887">
        <w:rPr>
          <w:sz w:val="22"/>
          <w:szCs w:val="22"/>
        </w:rPr>
        <w:t xml:space="preserve"> </w:t>
      </w:r>
      <w:r w:rsidRPr="00FD3887">
        <w:rPr>
          <w:sz w:val="22"/>
          <w:szCs w:val="22"/>
        </w:rPr>
        <w:t>20</w:t>
      </w:r>
      <w:r w:rsidR="00180A0C" w:rsidRPr="00FD3887">
        <w:rPr>
          <w:sz w:val="22"/>
          <w:szCs w:val="22"/>
        </w:rPr>
        <w:t xml:space="preserve">24 </w:t>
      </w:r>
      <w:r w:rsidRPr="00FD3887">
        <w:rPr>
          <w:sz w:val="22"/>
          <w:szCs w:val="22"/>
        </w:rPr>
        <w:t>г.</w:t>
      </w:r>
    </w:p>
    <w:p w14:paraId="4E4BDD2D" w14:textId="77777777" w:rsidR="00CD1561" w:rsidRPr="00FD3887" w:rsidRDefault="00CD1561" w:rsidP="00CD1561">
      <w:pPr>
        <w:rPr>
          <w:sz w:val="22"/>
          <w:szCs w:val="22"/>
        </w:rPr>
      </w:pPr>
    </w:p>
    <w:p w14:paraId="4F70F484" w14:textId="37C714E4" w:rsidR="00CD1561" w:rsidRPr="00FD3887" w:rsidRDefault="003E2EC4" w:rsidP="00CD1561">
      <w:pPr>
        <w:rPr>
          <w:sz w:val="22"/>
          <w:szCs w:val="22"/>
        </w:rPr>
      </w:pPr>
      <w:r w:rsidRPr="00FD3887">
        <w:rPr>
          <w:sz w:val="22"/>
          <w:szCs w:val="22"/>
        </w:rPr>
        <w:t>Декан юридического</w:t>
      </w:r>
      <w:r w:rsidR="00E9372C" w:rsidRPr="00FD3887">
        <w:rPr>
          <w:sz w:val="22"/>
          <w:szCs w:val="22"/>
        </w:rPr>
        <w:t xml:space="preserve"> </w:t>
      </w:r>
      <w:r w:rsidR="00CD1561" w:rsidRPr="00FD3887">
        <w:rPr>
          <w:sz w:val="22"/>
          <w:szCs w:val="22"/>
        </w:rPr>
        <w:t>факультета</w:t>
      </w:r>
      <w:r w:rsidR="00E9372C" w:rsidRPr="00FD3887">
        <w:rPr>
          <w:sz w:val="22"/>
          <w:szCs w:val="22"/>
        </w:rPr>
        <w:t xml:space="preserve"> </w:t>
      </w:r>
      <w:r w:rsidR="00CD1561" w:rsidRPr="00FD3887">
        <w:rPr>
          <w:sz w:val="22"/>
          <w:szCs w:val="22"/>
        </w:rPr>
        <w:t>___________________   __</w:t>
      </w:r>
      <w:r w:rsidRPr="00FD3887">
        <w:rPr>
          <w:sz w:val="22"/>
          <w:szCs w:val="22"/>
          <w:u w:val="single"/>
        </w:rPr>
        <w:t>В.В. Козловская</w:t>
      </w:r>
      <w:r w:rsidR="00CD1561" w:rsidRPr="00FD3887">
        <w:rPr>
          <w:sz w:val="22"/>
          <w:szCs w:val="22"/>
        </w:rPr>
        <w:t>___________</w:t>
      </w:r>
    </w:p>
    <w:p w14:paraId="3B615EBE" w14:textId="15FE5DFE" w:rsidR="00CD1561" w:rsidRPr="00FD3887" w:rsidRDefault="00CD1561" w:rsidP="00CD1561">
      <w:pPr>
        <w:jc w:val="center"/>
        <w:rPr>
          <w:sz w:val="22"/>
          <w:szCs w:val="22"/>
        </w:rPr>
      </w:pPr>
      <w:r w:rsidRPr="00FD3887">
        <w:rPr>
          <w:sz w:val="22"/>
          <w:szCs w:val="22"/>
        </w:rPr>
        <w:t xml:space="preserve">                                   подпись                           ФИО</w:t>
      </w:r>
    </w:p>
    <w:p w14:paraId="217C835B" w14:textId="77777777" w:rsidR="00CD1561" w:rsidRPr="00FD3887" w:rsidRDefault="00CD1561" w:rsidP="00CD1561">
      <w:pPr>
        <w:rPr>
          <w:b/>
          <w:i/>
          <w:sz w:val="22"/>
          <w:szCs w:val="22"/>
        </w:rPr>
      </w:pPr>
      <w:r w:rsidRPr="00FD3887">
        <w:rPr>
          <w:i/>
          <w:sz w:val="22"/>
          <w:szCs w:val="22"/>
        </w:rPr>
        <w:t>СОГЛАСОВАНО</w:t>
      </w:r>
    </w:p>
    <w:p w14:paraId="40C7F5DA" w14:textId="77777777" w:rsidR="00CD1561" w:rsidRPr="00FD3887" w:rsidRDefault="00CD1561" w:rsidP="00CD1561">
      <w:pPr>
        <w:tabs>
          <w:tab w:val="center" w:pos="4677"/>
        </w:tabs>
        <w:rPr>
          <w:sz w:val="22"/>
          <w:szCs w:val="22"/>
        </w:rPr>
      </w:pPr>
      <w:r w:rsidRPr="00FD3887">
        <w:rPr>
          <w:sz w:val="22"/>
          <w:szCs w:val="22"/>
        </w:rPr>
        <w:t xml:space="preserve">Проректор по учебной работе </w:t>
      </w:r>
    </w:p>
    <w:p w14:paraId="522F8416" w14:textId="1C96D698" w:rsidR="00CD1561" w:rsidRPr="00FD3887" w:rsidRDefault="00CD1561" w:rsidP="00CD1561">
      <w:pPr>
        <w:tabs>
          <w:tab w:val="center" w:pos="4677"/>
        </w:tabs>
        <w:rPr>
          <w:b/>
          <w:sz w:val="22"/>
          <w:szCs w:val="22"/>
        </w:rPr>
      </w:pPr>
      <w:r w:rsidRPr="00FD3887">
        <w:rPr>
          <w:b/>
          <w:i/>
          <w:sz w:val="22"/>
          <w:szCs w:val="22"/>
        </w:rPr>
        <w:t xml:space="preserve"> _________________</w:t>
      </w:r>
      <w:r w:rsidR="00E9372C" w:rsidRPr="00FD3887">
        <w:rPr>
          <w:b/>
          <w:i/>
          <w:sz w:val="22"/>
          <w:szCs w:val="22"/>
        </w:rPr>
        <w:t xml:space="preserve"> </w:t>
      </w:r>
      <w:r w:rsidR="003E2EC4" w:rsidRPr="00FD3887">
        <w:rPr>
          <w:sz w:val="22"/>
          <w:szCs w:val="22"/>
        </w:rPr>
        <w:t>М.Ю. Бобрик</w:t>
      </w:r>
    </w:p>
    <w:p w14:paraId="03EB1C4F" w14:textId="5A247EF4" w:rsidR="00CD1561" w:rsidRPr="00FD3887" w:rsidRDefault="003022A7" w:rsidP="00CD1561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FD3887">
        <w:rPr>
          <w:i/>
          <w:sz w:val="22"/>
          <w:szCs w:val="22"/>
        </w:rPr>
        <w:t xml:space="preserve">      </w:t>
      </w:r>
      <w:r w:rsidR="00CD1561" w:rsidRPr="00FD3887">
        <w:rPr>
          <w:i/>
          <w:sz w:val="22"/>
          <w:szCs w:val="22"/>
        </w:rPr>
        <w:t>подпись</w:t>
      </w:r>
      <w:r w:rsidR="00CD1561" w:rsidRPr="00FD3887">
        <w:rPr>
          <w:i/>
          <w:sz w:val="22"/>
          <w:szCs w:val="22"/>
        </w:rPr>
        <w:tab/>
        <w:t xml:space="preserve"> </w:t>
      </w:r>
    </w:p>
    <w:p w14:paraId="6DA9ADC8" w14:textId="59764BF1" w:rsidR="00CD1561" w:rsidRPr="00FD3887" w:rsidRDefault="00B37D54" w:rsidP="00CD1561">
      <w:pPr>
        <w:tabs>
          <w:tab w:val="left" w:pos="5085"/>
          <w:tab w:val="left" w:pos="5910"/>
        </w:tabs>
        <w:rPr>
          <w:sz w:val="22"/>
          <w:szCs w:val="22"/>
        </w:rPr>
      </w:pPr>
      <w:r w:rsidRPr="00FD3887">
        <w:rPr>
          <w:b/>
          <w:i/>
          <w:sz w:val="22"/>
          <w:szCs w:val="22"/>
        </w:rPr>
        <w:t xml:space="preserve"> </w:t>
      </w:r>
      <w:r w:rsidR="00CD1561" w:rsidRPr="00FD3887">
        <w:rPr>
          <w:b/>
          <w:i/>
          <w:sz w:val="22"/>
          <w:szCs w:val="22"/>
        </w:rPr>
        <w:t xml:space="preserve"> </w:t>
      </w:r>
      <w:r w:rsidR="00CD1561" w:rsidRPr="00FD3887">
        <w:rPr>
          <w:sz w:val="22"/>
          <w:szCs w:val="22"/>
        </w:rPr>
        <w:t>«___</w:t>
      </w:r>
      <w:proofErr w:type="gramStart"/>
      <w:r w:rsidR="00CD1561" w:rsidRPr="00FD3887">
        <w:rPr>
          <w:sz w:val="22"/>
          <w:szCs w:val="22"/>
        </w:rPr>
        <w:t>_»_</w:t>
      </w:r>
      <w:proofErr w:type="gramEnd"/>
      <w:r w:rsidR="00CD1561" w:rsidRPr="00FD3887">
        <w:rPr>
          <w:sz w:val="22"/>
          <w:szCs w:val="22"/>
        </w:rPr>
        <w:t>__________20__г.</w:t>
      </w:r>
    </w:p>
    <w:sectPr w:rsidR="00CD1561" w:rsidRPr="00FD3887" w:rsidSect="005A1444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7C20" w14:textId="77777777" w:rsidR="00E7205F" w:rsidRDefault="00E7205F">
      <w:r>
        <w:separator/>
      </w:r>
    </w:p>
  </w:endnote>
  <w:endnote w:type="continuationSeparator" w:id="0">
    <w:p w14:paraId="3BFC4AFB" w14:textId="77777777" w:rsidR="00E7205F" w:rsidRDefault="00E7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4696" w14:textId="77777777" w:rsidR="00CB5F16" w:rsidRDefault="00501AEB" w:rsidP="00CB5F16">
    <w:pPr>
      <w:pStyle w:val="a3"/>
      <w:framePr w:wrap="around" w:vAnchor="text" w:hAnchor="margin" w:xAlign="right" w:y="1"/>
      <w:rPr>
        <w:rStyle w:val="a5"/>
      </w:rPr>
    </w:pPr>
  </w:p>
  <w:p w14:paraId="36B8AAF4" w14:textId="77777777" w:rsidR="00CB5F16" w:rsidRPr="003A67EE" w:rsidRDefault="00501AEB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2F5B" w14:textId="77777777" w:rsidR="00E7205F" w:rsidRDefault="00E7205F">
      <w:r>
        <w:separator/>
      </w:r>
    </w:p>
  </w:footnote>
  <w:footnote w:type="continuationSeparator" w:id="0">
    <w:p w14:paraId="1EC1DCB5" w14:textId="77777777" w:rsidR="00E7205F" w:rsidRDefault="00E7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C"/>
    <w:rsid w:val="000256D0"/>
    <w:rsid w:val="000369F1"/>
    <w:rsid w:val="00076EF3"/>
    <w:rsid w:val="000C3960"/>
    <w:rsid w:val="000E3D5C"/>
    <w:rsid w:val="00143BEB"/>
    <w:rsid w:val="00180A0C"/>
    <w:rsid w:val="001929D3"/>
    <w:rsid w:val="001B798C"/>
    <w:rsid w:val="001C4DBE"/>
    <w:rsid w:val="001E4FAB"/>
    <w:rsid w:val="001E7D46"/>
    <w:rsid w:val="00250730"/>
    <w:rsid w:val="00295F3B"/>
    <w:rsid w:val="003022A7"/>
    <w:rsid w:val="00313370"/>
    <w:rsid w:val="003414DD"/>
    <w:rsid w:val="00345306"/>
    <w:rsid w:val="00371A82"/>
    <w:rsid w:val="003B4A05"/>
    <w:rsid w:val="003D705C"/>
    <w:rsid w:val="003E2266"/>
    <w:rsid w:val="003E2EC4"/>
    <w:rsid w:val="00474AB1"/>
    <w:rsid w:val="00494FE2"/>
    <w:rsid w:val="00501AEB"/>
    <w:rsid w:val="0053450C"/>
    <w:rsid w:val="005A1444"/>
    <w:rsid w:val="006554EF"/>
    <w:rsid w:val="006C69ED"/>
    <w:rsid w:val="006E59EB"/>
    <w:rsid w:val="00701101"/>
    <w:rsid w:val="007F4129"/>
    <w:rsid w:val="00851A7C"/>
    <w:rsid w:val="00872960"/>
    <w:rsid w:val="008B4202"/>
    <w:rsid w:val="008D541A"/>
    <w:rsid w:val="00974D44"/>
    <w:rsid w:val="0099199A"/>
    <w:rsid w:val="00AD6FE5"/>
    <w:rsid w:val="00AE7F02"/>
    <w:rsid w:val="00AF1150"/>
    <w:rsid w:val="00B37D54"/>
    <w:rsid w:val="00B7780B"/>
    <w:rsid w:val="00B83B1A"/>
    <w:rsid w:val="00B937C2"/>
    <w:rsid w:val="00BD02E8"/>
    <w:rsid w:val="00C5142B"/>
    <w:rsid w:val="00C515BC"/>
    <w:rsid w:val="00CD1561"/>
    <w:rsid w:val="00D26401"/>
    <w:rsid w:val="00D55DE0"/>
    <w:rsid w:val="00DB50B9"/>
    <w:rsid w:val="00DC409C"/>
    <w:rsid w:val="00E416CF"/>
    <w:rsid w:val="00E7205F"/>
    <w:rsid w:val="00E9372C"/>
    <w:rsid w:val="00EA0F40"/>
    <w:rsid w:val="00EA2EB2"/>
    <w:rsid w:val="00EB5E5A"/>
    <w:rsid w:val="00ED1B04"/>
    <w:rsid w:val="00FB2065"/>
    <w:rsid w:val="00FD3887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582"/>
  <w15:docId w15:val="{1A3FAB8F-A867-4E59-B503-9492CDC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D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7780B"/>
  </w:style>
  <w:style w:type="character" w:customStyle="1" w:styleId="10">
    <w:name w:val="Заголовок 1 Знак"/>
    <w:basedOn w:val="a0"/>
    <w:link w:val="1"/>
    <w:rsid w:val="001929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6554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54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0C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Ольга Леонидовна</dc:creator>
  <cp:lastModifiedBy>Сафонова Татьяна Владимировна</cp:lastModifiedBy>
  <cp:revision>5</cp:revision>
  <cp:lastPrinted>2024-04-30T11:22:00Z</cp:lastPrinted>
  <dcterms:created xsi:type="dcterms:W3CDTF">2024-04-26T15:59:00Z</dcterms:created>
  <dcterms:modified xsi:type="dcterms:W3CDTF">2024-05-21T09:20:00Z</dcterms:modified>
</cp:coreProperties>
</file>