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FA5AC7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FA5AC7">
        <w:rPr>
          <w:sz w:val="22"/>
          <w:szCs w:val="22"/>
        </w:rPr>
        <w:t>2</w:t>
      </w:r>
      <w:r w:rsidR="005231CC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175576" w:rsidP="00A76033">
      <w:pPr>
        <w:jc w:val="center"/>
      </w:pPr>
      <w:r>
        <w:t>Весенней</w:t>
      </w:r>
      <w:r w:rsidR="00AB4584">
        <w:t xml:space="preserve"> </w:t>
      </w:r>
      <w:r w:rsidR="00873F5E">
        <w:t>промежуточной</w:t>
      </w:r>
      <w:r w:rsidR="00FA5AC7">
        <w:t xml:space="preserve"> аттестации</w:t>
      </w:r>
      <w:r w:rsidR="00AB4584" w:rsidRPr="00AB4584">
        <w:t xml:space="preserve"> 20</w:t>
      </w:r>
      <w:r w:rsidR="00FA5AC7">
        <w:t>2</w:t>
      </w:r>
      <w:r w:rsidR="005D659E">
        <w:t>3</w:t>
      </w:r>
      <w:r w:rsidR="00AB4584" w:rsidRPr="00AB4584">
        <w:t>-20</w:t>
      </w:r>
      <w:r w:rsidR="00FA5AC7">
        <w:t>2</w:t>
      </w:r>
      <w:r w:rsidR="005D659E">
        <w:t>4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5D659E" w:rsidRPr="005D659E">
        <w:t>7-06-0533-01 Физика</w:t>
      </w:r>
    </w:p>
    <w:p w:rsidR="000B42B7" w:rsidRDefault="00DF37A5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FA5AC7">
        <w:t>2</w:t>
      </w:r>
      <w:r w:rsidR="005231CC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1418"/>
        <w:gridCol w:w="925"/>
        <w:gridCol w:w="1206"/>
        <w:gridCol w:w="917"/>
        <w:gridCol w:w="1206"/>
        <w:gridCol w:w="700"/>
      </w:tblGrid>
      <w:tr w:rsidR="00D2103B" w:rsidRPr="000E6D28" w:rsidTr="00EE79BE">
        <w:trPr>
          <w:trHeight w:val="352"/>
        </w:trPr>
        <w:tc>
          <w:tcPr>
            <w:tcW w:w="3539" w:type="dxa"/>
            <w:vMerge w:val="restart"/>
            <w:vAlign w:val="center"/>
          </w:tcPr>
          <w:p w:rsidR="00D2103B" w:rsidRPr="000E6D28" w:rsidRDefault="00D2103B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Дисциплина, преподаватель</w:t>
            </w:r>
          </w:p>
        </w:tc>
        <w:tc>
          <w:tcPr>
            <w:tcW w:w="2343" w:type="dxa"/>
            <w:gridSpan w:val="2"/>
          </w:tcPr>
          <w:p w:rsidR="00D2103B" w:rsidRPr="000E6D28" w:rsidRDefault="00D2103B" w:rsidP="00A760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2123" w:type="dxa"/>
            <w:gridSpan w:val="2"/>
            <w:vAlign w:val="center"/>
          </w:tcPr>
          <w:p w:rsidR="00D2103B" w:rsidRPr="000E6D28" w:rsidRDefault="00D2103B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906" w:type="dxa"/>
            <w:gridSpan w:val="2"/>
            <w:vAlign w:val="center"/>
          </w:tcPr>
          <w:p w:rsidR="00D2103B" w:rsidRPr="000E6D28" w:rsidRDefault="00D2103B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Зачет</w:t>
            </w:r>
          </w:p>
        </w:tc>
      </w:tr>
      <w:tr w:rsidR="00D2103B" w:rsidRPr="000E6D28" w:rsidTr="00FE5426">
        <w:trPr>
          <w:trHeight w:val="172"/>
        </w:trPr>
        <w:tc>
          <w:tcPr>
            <w:tcW w:w="3539" w:type="dxa"/>
            <w:vMerge/>
            <w:tcBorders>
              <w:bottom w:val="single" w:sz="12" w:space="0" w:color="auto"/>
            </w:tcBorders>
            <w:vAlign w:val="center"/>
          </w:tcPr>
          <w:p w:rsidR="00D2103B" w:rsidRPr="000E6D28" w:rsidRDefault="00D2103B" w:rsidP="00D2103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Дата</w:t>
            </w:r>
            <w:r w:rsidRPr="000E6D28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0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Дата</w:t>
            </w:r>
            <w:r w:rsidRPr="000E6D28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0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Дата</w:t>
            </w:r>
            <w:r w:rsidRPr="000E6D28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70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Ауд.</w:t>
            </w:r>
          </w:p>
        </w:tc>
      </w:tr>
      <w:tr w:rsidR="00D2103B" w:rsidRPr="000E6D28" w:rsidTr="00D2103B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rPr>
                <w:sz w:val="22"/>
                <w:szCs w:val="22"/>
              </w:rPr>
            </w:pPr>
            <w:r w:rsidRPr="005231CC">
              <w:rPr>
                <w:sz w:val="22"/>
                <w:szCs w:val="22"/>
              </w:rPr>
              <w:t>Менеджмент образовательных и научно-исследовательских проектов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0E6D28">
              <w:rPr>
                <w:i/>
                <w:sz w:val="22"/>
                <w:szCs w:val="22"/>
              </w:rPr>
              <w:t>Галузо</w:t>
            </w:r>
            <w:proofErr w:type="spellEnd"/>
            <w:r w:rsidRPr="000E6D28">
              <w:rPr>
                <w:i/>
                <w:sz w:val="22"/>
                <w:szCs w:val="22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22</w:t>
            </w:r>
            <w:r w:rsidRPr="000E6D2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539</w:t>
            </w:r>
          </w:p>
        </w:tc>
      </w:tr>
      <w:tr w:rsidR="00D2103B" w:rsidRPr="000E6D28" w:rsidTr="00D2103B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 xml:space="preserve">Исследовательская работа по тематике диссертации, </w:t>
            </w:r>
          </w:p>
          <w:p w:rsidR="00D2103B" w:rsidRPr="000E6D28" w:rsidRDefault="00D2103B" w:rsidP="00D2103B">
            <w:pPr>
              <w:rPr>
                <w:sz w:val="22"/>
                <w:szCs w:val="22"/>
              </w:rPr>
            </w:pPr>
            <w:proofErr w:type="spellStart"/>
            <w:r w:rsidRPr="000E6D28">
              <w:rPr>
                <w:i/>
                <w:sz w:val="22"/>
                <w:szCs w:val="22"/>
              </w:rPr>
              <w:t>Галузо</w:t>
            </w:r>
            <w:proofErr w:type="spellEnd"/>
            <w:r w:rsidRPr="000E6D28">
              <w:rPr>
                <w:i/>
                <w:sz w:val="22"/>
                <w:szCs w:val="22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0E6D28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  <w:t>9</w:t>
            </w:r>
            <w:r w:rsidRPr="000E6D28">
              <w:rPr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539</w:t>
            </w:r>
          </w:p>
        </w:tc>
      </w:tr>
      <w:tr w:rsidR="00D2103B" w:rsidRPr="000E6D28" w:rsidTr="00D2103B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Физические методы исследований</w:t>
            </w:r>
          </w:p>
          <w:p w:rsidR="00D2103B" w:rsidRPr="000E6D28" w:rsidRDefault="00D2103B" w:rsidP="00D2103B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Сапелко</w:t>
            </w:r>
            <w:proofErr w:type="spellEnd"/>
            <w:r>
              <w:rPr>
                <w:i/>
                <w:sz w:val="22"/>
                <w:szCs w:val="22"/>
              </w:rPr>
              <w:t xml:space="preserve"> Т.И.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0E6D2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0E6D28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539</w:t>
            </w:r>
          </w:p>
        </w:tc>
      </w:tr>
      <w:tr w:rsidR="00D2103B" w:rsidRPr="000E6D28" w:rsidTr="00D2103B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 xml:space="preserve">Курсовая работа по тематике диссертации, </w:t>
            </w:r>
          </w:p>
          <w:p w:rsidR="00D2103B" w:rsidRPr="000E6D28" w:rsidRDefault="00D2103B" w:rsidP="00D2103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0E6D28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1</w:t>
            </w:r>
            <w:r w:rsidRPr="000E6D28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539</w:t>
            </w:r>
          </w:p>
        </w:tc>
      </w:tr>
      <w:tr w:rsidR="00D2103B" w:rsidRPr="000E6D28" w:rsidTr="00D2103B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Нейросеть и машинное обучение,</w:t>
            </w:r>
          </w:p>
          <w:p w:rsidR="00D2103B" w:rsidRPr="000E6D28" w:rsidRDefault="00D2103B" w:rsidP="00D210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E6D28">
              <w:rPr>
                <w:i/>
                <w:sz w:val="22"/>
                <w:szCs w:val="22"/>
              </w:rPr>
              <w:t>Буевич</w:t>
            </w:r>
            <w:proofErr w:type="spellEnd"/>
            <w:r w:rsidRPr="000E6D2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А</w:t>
            </w:r>
            <w:r w:rsidRPr="000E6D28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Э</w:t>
            </w:r>
            <w:r w:rsidRPr="000E6D28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31</w:t>
            </w:r>
            <w:r w:rsidRPr="000E6D2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0E6D28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2103B" w:rsidRPr="000E6D28" w:rsidRDefault="00D2103B" w:rsidP="00D2103B">
            <w:pPr>
              <w:jc w:val="center"/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539</w:t>
            </w:r>
          </w:p>
        </w:tc>
      </w:tr>
      <w:tr w:rsidR="00543C9B" w:rsidRPr="000E6D28" w:rsidTr="006875C8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3C9B" w:rsidRPr="00543C9B" w:rsidRDefault="00543C9B" w:rsidP="00543C9B">
            <w:pPr>
              <w:rPr>
                <w:i/>
                <w:sz w:val="22"/>
                <w:szCs w:val="22"/>
              </w:rPr>
            </w:pPr>
            <w:proofErr w:type="spellStart"/>
            <w:r w:rsidRPr="00543C9B">
              <w:rPr>
                <w:sz w:val="22"/>
                <w:szCs w:val="22"/>
              </w:rPr>
              <w:t>Наноэлектронная</w:t>
            </w:r>
            <w:proofErr w:type="spellEnd"/>
            <w:r w:rsidRPr="00543C9B">
              <w:rPr>
                <w:sz w:val="22"/>
                <w:szCs w:val="22"/>
              </w:rPr>
              <w:t xml:space="preserve"> элементная база информатики</w:t>
            </w:r>
            <w:r w:rsidRPr="00543C9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43C9B">
              <w:rPr>
                <w:i/>
                <w:sz w:val="22"/>
                <w:szCs w:val="22"/>
              </w:rPr>
              <w:t>Кашевич</w:t>
            </w:r>
            <w:proofErr w:type="spellEnd"/>
            <w:r w:rsidRPr="00543C9B">
              <w:rPr>
                <w:i/>
                <w:sz w:val="22"/>
                <w:szCs w:val="22"/>
              </w:rPr>
              <w:t xml:space="preserve"> И. Ф.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0E6D28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</w:rPr>
            </w:pPr>
          </w:p>
        </w:tc>
      </w:tr>
      <w:tr w:rsidR="00543C9B" w:rsidRPr="000E6D28" w:rsidTr="00013065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3C9B" w:rsidRPr="00961239" w:rsidRDefault="00543C9B" w:rsidP="00543C9B">
            <w:pPr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Иностранный язык, </w:t>
            </w:r>
            <w:r w:rsidRPr="00961239"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C9B" w:rsidRPr="00961239" w:rsidRDefault="00543C9B" w:rsidP="00543C9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C9B" w:rsidRPr="00961239" w:rsidRDefault="00543C9B" w:rsidP="0054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3C9B" w:rsidRPr="00961239" w:rsidRDefault="00543C9B" w:rsidP="00543C9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13</w:t>
            </w:r>
            <w:r w:rsidRPr="0096123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3C9B" w:rsidRPr="00961239" w:rsidRDefault="00543C9B" w:rsidP="0054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</w:rPr>
            </w:pPr>
          </w:p>
        </w:tc>
      </w:tr>
      <w:tr w:rsidR="00543C9B" w:rsidRPr="000E6D28" w:rsidTr="009B29D9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3C9B" w:rsidRPr="001725BE" w:rsidRDefault="00543C9B" w:rsidP="00543C9B">
            <w:pPr>
              <w:rPr>
                <w:i/>
                <w:sz w:val="22"/>
                <w:szCs w:val="22"/>
              </w:rPr>
            </w:pPr>
            <w:r w:rsidRPr="001725BE">
              <w:rPr>
                <w:sz w:val="22"/>
                <w:szCs w:val="22"/>
              </w:rPr>
              <w:t>Физика конденсированного состояния</w:t>
            </w:r>
            <w:r w:rsidRPr="001725B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725BE">
              <w:rPr>
                <w:i/>
                <w:sz w:val="22"/>
                <w:szCs w:val="22"/>
              </w:rPr>
              <w:t>Буевич</w:t>
            </w:r>
            <w:proofErr w:type="spellEnd"/>
            <w:r w:rsidRPr="001725BE">
              <w:rPr>
                <w:i/>
                <w:sz w:val="22"/>
                <w:szCs w:val="22"/>
              </w:rPr>
              <w:t xml:space="preserve"> А.Э..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E6D28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  <w:t>13</w:t>
            </w:r>
            <w:r w:rsidRPr="000E6D2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E6D28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0E6D28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3C9B" w:rsidRPr="000E6D28" w:rsidRDefault="00543C9B" w:rsidP="00543C9B">
            <w:pPr>
              <w:jc w:val="center"/>
              <w:rPr>
                <w:sz w:val="22"/>
                <w:szCs w:val="22"/>
              </w:rPr>
            </w:pPr>
          </w:p>
        </w:tc>
      </w:tr>
      <w:tr w:rsidR="001725BE" w:rsidRPr="000E6D28" w:rsidTr="00ED3F6A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25BE" w:rsidRPr="00961239" w:rsidRDefault="001725BE" w:rsidP="001725BE">
            <w:pPr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Философия и методология науки, </w:t>
            </w:r>
            <w:r w:rsidRPr="00961239"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BE" w:rsidRPr="00961239" w:rsidRDefault="001725BE" w:rsidP="001725B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BE" w:rsidRPr="00961239" w:rsidRDefault="001725BE" w:rsidP="00172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725BE" w:rsidRPr="00961239" w:rsidRDefault="001725BE" w:rsidP="001725B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25BE" w:rsidRPr="00961239" w:rsidRDefault="001725BE" w:rsidP="00172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BE" w:rsidRPr="000E6D28" w:rsidRDefault="001725BE" w:rsidP="001725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725BE" w:rsidRPr="000E6D28" w:rsidRDefault="001725BE" w:rsidP="001725BE">
            <w:pPr>
              <w:jc w:val="center"/>
              <w:rPr>
                <w:sz w:val="22"/>
                <w:szCs w:val="22"/>
              </w:rPr>
            </w:pPr>
          </w:p>
        </w:tc>
      </w:tr>
      <w:tr w:rsidR="00D4644F" w:rsidRPr="000E6D28" w:rsidTr="002C22FF">
        <w:trPr>
          <w:trHeight w:val="540"/>
        </w:trPr>
        <w:tc>
          <w:tcPr>
            <w:tcW w:w="35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644F" w:rsidRPr="00AF61F0" w:rsidRDefault="00D4644F" w:rsidP="00D4644F">
            <w:pPr>
              <w:rPr>
                <w:i/>
                <w:sz w:val="22"/>
                <w:szCs w:val="22"/>
              </w:rPr>
            </w:pPr>
            <w:bookmarkStart w:id="0" w:name="_GoBack" w:colFirst="0" w:colLast="0"/>
            <w:r w:rsidRPr="00AF61F0">
              <w:rPr>
                <w:sz w:val="22"/>
                <w:szCs w:val="22"/>
              </w:rPr>
              <w:t>Физика полупроводников</w:t>
            </w:r>
            <w:r w:rsidRPr="00AF61F0">
              <w:rPr>
                <w:i/>
                <w:sz w:val="22"/>
                <w:szCs w:val="22"/>
              </w:rPr>
              <w:t>,</w:t>
            </w:r>
          </w:p>
          <w:p w:rsidR="00D4644F" w:rsidRPr="00AF61F0" w:rsidRDefault="00D4644F" w:rsidP="00D4644F">
            <w:pPr>
              <w:rPr>
                <w:i/>
                <w:sz w:val="22"/>
                <w:szCs w:val="22"/>
              </w:rPr>
            </w:pPr>
            <w:proofErr w:type="spellStart"/>
            <w:r w:rsidRPr="00AF61F0">
              <w:rPr>
                <w:i/>
                <w:sz w:val="22"/>
                <w:szCs w:val="22"/>
              </w:rPr>
              <w:t>Буевич</w:t>
            </w:r>
            <w:proofErr w:type="spellEnd"/>
            <w:r w:rsidRPr="00AF61F0">
              <w:rPr>
                <w:i/>
                <w:sz w:val="22"/>
                <w:szCs w:val="22"/>
              </w:rPr>
              <w:t xml:space="preserve"> А.Э.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644F" w:rsidRPr="000E6D28" w:rsidRDefault="00AF61F0" w:rsidP="00D4644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26</w:t>
            </w:r>
            <w:r w:rsidR="00D4644F" w:rsidRPr="000E6D28">
              <w:rPr>
                <w:sz w:val="22"/>
                <w:szCs w:val="22"/>
              </w:rPr>
              <w:t>.06.202</w:t>
            </w:r>
            <w:r w:rsidR="00D4644F">
              <w:rPr>
                <w:sz w:val="22"/>
                <w:szCs w:val="22"/>
              </w:rPr>
              <w:t>5</w:t>
            </w:r>
            <w:r w:rsidR="00D4644F" w:rsidRPr="000E6D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="00D4644F" w:rsidRPr="000E6D28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644F" w:rsidRPr="000E6D28" w:rsidRDefault="00D4644F" w:rsidP="00D46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644F" w:rsidRPr="000E6D28" w:rsidRDefault="00D4644F" w:rsidP="00D4644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27</w:t>
            </w:r>
            <w:r w:rsidRPr="000E6D28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0E6D28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644F" w:rsidRPr="000E6D28" w:rsidRDefault="00D4644F" w:rsidP="00D46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644F" w:rsidRPr="000E6D28" w:rsidRDefault="00D4644F" w:rsidP="00D4644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644F" w:rsidRPr="000E6D28" w:rsidRDefault="00D4644F" w:rsidP="00D4644F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45F6F"/>
    <w:rsid w:val="00052E5F"/>
    <w:rsid w:val="0005516F"/>
    <w:rsid w:val="000724CC"/>
    <w:rsid w:val="00082249"/>
    <w:rsid w:val="000B42B7"/>
    <w:rsid w:val="000C216D"/>
    <w:rsid w:val="000C3A85"/>
    <w:rsid w:val="000D1FEE"/>
    <w:rsid w:val="000E6D28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725BE"/>
    <w:rsid w:val="00175576"/>
    <w:rsid w:val="00195B6E"/>
    <w:rsid w:val="001C338B"/>
    <w:rsid w:val="001C7E4F"/>
    <w:rsid w:val="001D4F69"/>
    <w:rsid w:val="001E5EC2"/>
    <w:rsid w:val="001E79A3"/>
    <w:rsid w:val="002045EC"/>
    <w:rsid w:val="002070E5"/>
    <w:rsid w:val="00220A89"/>
    <w:rsid w:val="002230F3"/>
    <w:rsid w:val="00231591"/>
    <w:rsid w:val="002338DB"/>
    <w:rsid w:val="00235CFE"/>
    <w:rsid w:val="00241E56"/>
    <w:rsid w:val="0024352E"/>
    <w:rsid w:val="00247445"/>
    <w:rsid w:val="002542D3"/>
    <w:rsid w:val="00272A3F"/>
    <w:rsid w:val="002A74A0"/>
    <w:rsid w:val="002B3AFC"/>
    <w:rsid w:val="002B6C26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64D7D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1427E"/>
    <w:rsid w:val="004446D7"/>
    <w:rsid w:val="004447E0"/>
    <w:rsid w:val="00463F06"/>
    <w:rsid w:val="00473C75"/>
    <w:rsid w:val="004805D9"/>
    <w:rsid w:val="00483B4F"/>
    <w:rsid w:val="004850E1"/>
    <w:rsid w:val="00485F89"/>
    <w:rsid w:val="00493808"/>
    <w:rsid w:val="004B69E6"/>
    <w:rsid w:val="004D07BA"/>
    <w:rsid w:val="004D3EA4"/>
    <w:rsid w:val="004E5AC0"/>
    <w:rsid w:val="005009E6"/>
    <w:rsid w:val="00503F11"/>
    <w:rsid w:val="00517163"/>
    <w:rsid w:val="005231CC"/>
    <w:rsid w:val="00523BFC"/>
    <w:rsid w:val="005241BC"/>
    <w:rsid w:val="00543C9B"/>
    <w:rsid w:val="00560ABB"/>
    <w:rsid w:val="005807AD"/>
    <w:rsid w:val="0058317C"/>
    <w:rsid w:val="0059102E"/>
    <w:rsid w:val="00593BA3"/>
    <w:rsid w:val="005965DA"/>
    <w:rsid w:val="005A2041"/>
    <w:rsid w:val="005B11ED"/>
    <w:rsid w:val="005C55A9"/>
    <w:rsid w:val="005D4F61"/>
    <w:rsid w:val="005D659E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E29DB"/>
    <w:rsid w:val="006F5D8E"/>
    <w:rsid w:val="007005CF"/>
    <w:rsid w:val="007032A2"/>
    <w:rsid w:val="007040B5"/>
    <w:rsid w:val="00716437"/>
    <w:rsid w:val="00730FB9"/>
    <w:rsid w:val="007349E6"/>
    <w:rsid w:val="00736B60"/>
    <w:rsid w:val="007504F9"/>
    <w:rsid w:val="007548A1"/>
    <w:rsid w:val="007663F9"/>
    <w:rsid w:val="007841C4"/>
    <w:rsid w:val="007875DD"/>
    <w:rsid w:val="0079073A"/>
    <w:rsid w:val="007916FE"/>
    <w:rsid w:val="00796173"/>
    <w:rsid w:val="007A39BD"/>
    <w:rsid w:val="007B2E85"/>
    <w:rsid w:val="007B3263"/>
    <w:rsid w:val="007C1609"/>
    <w:rsid w:val="007C27FC"/>
    <w:rsid w:val="007E5C3F"/>
    <w:rsid w:val="007F7B5D"/>
    <w:rsid w:val="00803FB0"/>
    <w:rsid w:val="00810A0D"/>
    <w:rsid w:val="0081345E"/>
    <w:rsid w:val="008158BD"/>
    <w:rsid w:val="0082324C"/>
    <w:rsid w:val="00824EAD"/>
    <w:rsid w:val="0084040F"/>
    <w:rsid w:val="0084223F"/>
    <w:rsid w:val="00850D63"/>
    <w:rsid w:val="008517DD"/>
    <w:rsid w:val="00851C17"/>
    <w:rsid w:val="008601F2"/>
    <w:rsid w:val="00863F16"/>
    <w:rsid w:val="00873370"/>
    <w:rsid w:val="00873F5E"/>
    <w:rsid w:val="008800C9"/>
    <w:rsid w:val="00881299"/>
    <w:rsid w:val="00881884"/>
    <w:rsid w:val="00883AC0"/>
    <w:rsid w:val="00897111"/>
    <w:rsid w:val="00897753"/>
    <w:rsid w:val="008A7CFC"/>
    <w:rsid w:val="008B1FD0"/>
    <w:rsid w:val="008B2BD6"/>
    <w:rsid w:val="008D1642"/>
    <w:rsid w:val="008D44BD"/>
    <w:rsid w:val="008D458C"/>
    <w:rsid w:val="008F5082"/>
    <w:rsid w:val="009021EC"/>
    <w:rsid w:val="0092512D"/>
    <w:rsid w:val="0092615C"/>
    <w:rsid w:val="00935AD7"/>
    <w:rsid w:val="00940B9F"/>
    <w:rsid w:val="00951406"/>
    <w:rsid w:val="009514AF"/>
    <w:rsid w:val="00953461"/>
    <w:rsid w:val="00957791"/>
    <w:rsid w:val="00973FF5"/>
    <w:rsid w:val="0097718C"/>
    <w:rsid w:val="00980A4B"/>
    <w:rsid w:val="0098319E"/>
    <w:rsid w:val="00993528"/>
    <w:rsid w:val="009A2438"/>
    <w:rsid w:val="009A30DD"/>
    <w:rsid w:val="009A405A"/>
    <w:rsid w:val="009A73E4"/>
    <w:rsid w:val="009C260A"/>
    <w:rsid w:val="009C3A79"/>
    <w:rsid w:val="009D2FBC"/>
    <w:rsid w:val="009D32E7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2E96"/>
    <w:rsid w:val="00AC55E0"/>
    <w:rsid w:val="00AC5825"/>
    <w:rsid w:val="00AD23D0"/>
    <w:rsid w:val="00AD60C0"/>
    <w:rsid w:val="00AE3424"/>
    <w:rsid w:val="00AE3652"/>
    <w:rsid w:val="00AF61F0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846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03B"/>
    <w:rsid w:val="00D2192D"/>
    <w:rsid w:val="00D21FF3"/>
    <w:rsid w:val="00D36B7F"/>
    <w:rsid w:val="00D37A4A"/>
    <w:rsid w:val="00D4644F"/>
    <w:rsid w:val="00D47A10"/>
    <w:rsid w:val="00D53C97"/>
    <w:rsid w:val="00D5747F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2A09"/>
    <w:rsid w:val="00DB378E"/>
    <w:rsid w:val="00DC0C48"/>
    <w:rsid w:val="00DC1616"/>
    <w:rsid w:val="00DC1892"/>
    <w:rsid w:val="00DC7880"/>
    <w:rsid w:val="00DE189A"/>
    <w:rsid w:val="00DF37A5"/>
    <w:rsid w:val="00DF5D9E"/>
    <w:rsid w:val="00E01A51"/>
    <w:rsid w:val="00E0340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6093F"/>
    <w:rsid w:val="00E72913"/>
    <w:rsid w:val="00E73D22"/>
    <w:rsid w:val="00E75533"/>
    <w:rsid w:val="00E84239"/>
    <w:rsid w:val="00EA38D5"/>
    <w:rsid w:val="00EB5E91"/>
    <w:rsid w:val="00EB66BC"/>
    <w:rsid w:val="00EC716F"/>
    <w:rsid w:val="00ED24E3"/>
    <w:rsid w:val="00EE170C"/>
    <w:rsid w:val="00EF405F"/>
    <w:rsid w:val="00F169FA"/>
    <w:rsid w:val="00F2228E"/>
    <w:rsid w:val="00F228AE"/>
    <w:rsid w:val="00F22D09"/>
    <w:rsid w:val="00F3162F"/>
    <w:rsid w:val="00F41441"/>
    <w:rsid w:val="00F44F4C"/>
    <w:rsid w:val="00F51DA3"/>
    <w:rsid w:val="00F54CF0"/>
    <w:rsid w:val="00F713D4"/>
    <w:rsid w:val="00F757D6"/>
    <w:rsid w:val="00F86E8C"/>
    <w:rsid w:val="00FA2104"/>
    <w:rsid w:val="00FA5AC7"/>
    <w:rsid w:val="00FB048E"/>
    <w:rsid w:val="00FC090D"/>
    <w:rsid w:val="00FD001A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AC830"/>
  <w15:docId w15:val="{70E5F929-832F-4D7A-BA8B-7CF994A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6</cp:revision>
  <cp:lastPrinted>2024-04-29T13:52:00Z</cp:lastPrinted>
  <dcterms:created xsi:type="dcterms:W3CDTF">2025-05-16T11:59:00Z</dcterms:created>
  <dcterms:modified xsi:type="dcterms:W3CDTF">2025-05-19T07:10:00Z</dcterms:modified>
</cp:coreProperties>
</file>