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E0529" w14:textId="77777777" w:rsidR="00307B01" w:rsidRPr="002C7BB3" w:rsidRDefault="00307B01" w:rsidP="00307B01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14:paraId="3248E829" w14:textId="77777777" w:rsidR="00307B01" w:rsidRPr="002C7BB3" w:rsidRDefault="00307B01" w:rsidP="00307B01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14:paraId="31FF46CF" w14:textId="77777777" w:rsidR="00307B01" w:rsidRPr="002C7BB3" w:rsidRDefault="00307B01" w:rsidP="00307B01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14:paraId="294C4BD7" w14:textId="77777777" w:rsidR="00307B01" w:rsidRPr="00252075" w:rsidRDefault="00307B01" w:rsidP="00307B01">
      <w:pPr>
        <w:ind w:left="6120"/>
        <w:rPr>
          <w:sz w:val="22"/>
          <w:szCs w:val="22"/>
          <w:lang w:val="en-US"/>
        </w:rPr>
      </w:pPr>
      <w:r w:rsidRPr="00B94FEE">
        <w:rPr>
          <w:noProof/>
          <w:lang w:val="en-US"/>
        </w:rPr>
        <w:t xml:space="preserve">                        </w:t>
      </w:r>
      <w:proofErr w:type="spellStart"/>
      <w:r w:rsidRPr="00252075">
        <w:rPr>
          <w:sz w:val="22"/>
          <w:szCs w:val="22"/>
          <w:lang w:val="en-US"/>
        </w:rPr>
        <w:t>Bobr</w:t>
      </w:r>
      <w:r>
        <w:rPr>
          <w:sz w:val="22"/>
          <w:szCs w:val="22"/>
          <w:lang w:val="en-US"/>
        </w:rPr>
        <w:t>y</w:t>
      </w:r>
      <w:r w:rsidRPr="00252075">
        <w:rPr>
          <w:sz w:val="22"/>
          <w:szCs w:val="22"/>
          <w:lang w:val="en-US"/>
        </w:rPr>
        <w:t>k</w:t>
      </w:r>
      <w:proofErr w:type="spellEnd"/>
      <w:r w:rsidRPr="00252075">
        <w:rPr>
          <w:sz w:val="22"/>
          <w:szCs w:val="22"/>
          <w:lang w:val="en-US"/>
        </w:rPr>
        <w:t xml:space="preserve"> </w:t>
      </w:r>
      <w:proofErr w:type="spellStart"/>
      <w:r w:rsidRPr="00252075">
        <w:rPr>
          <w:sz w:val="22"/>
          <w:szCs w:val="22"/>
          <w:lang w:val="en-US"/>
        </w:rPr>
        <w:t>M.Y</w:t>
      </w:r>
      <w:r>
        <w:rPr>
          <w:sz w:val="22"/>
          <w:szCs w:val="22"/>
          <w:lang w:val="en-US"/>
        </w:rPr>
        <w:t>u</w:t>
      </w:r>
      <w:proofErr w:type="spellEnd"/>
      <w:r>
        <w:rPr>
          <w:sz w:val="22"/>
          <w:szCs w:val="22"/>
          <w:lang w:val="en-US"/>
        </w:rPr>
        <w:t>.</w:t>
      </w:r>
      <w:r w:rsidRPr="00252075">
        <w:rPr>
          <w:sz w:val="22"/>
          <w:szCs w:val="22"/>
          <w:lang w:val="en-US"/>
        </w:rPr>
        <w:t xml:space="preserve"> </w:t>
      </w:r>
    </w:p>
    <w:p w14:paraId="6F064C5F" w14:textId="77777777" w:rsidR="00307B01" w:rsidRPr="00B94FEE" w:rsidRDefault="00307B01" w:rsidP="00307B01">
      <w:pPr>
        <w:ind w:left="6120"/>
        <w:rPr>
          <w:sz w:val="22"/>
          <w:szCs w:val="22"/>
          <w:lang w:val="en-US"/>
        </w:rPr>
      </w:pPr>
      <w:r w:rsidRPr="004A2473">
        <w:rPr>
          <w:sz w:val="22"/>
          <w:szCs w:val="22"/>
          <w:lang w:val="en-US"/>
        </w:rPr>
        <w:t>«9» December 2024</w:t>
      </w:r>
    </w:p>
    <w:p w14:paraId="5FACCD79" w14:textId="77777777" w:rsidR="00307B01" w:rsidRPr="00252075" w:rsidRDefault="00307B01" w:rsidP="00307B01">
      <w:pPr>
        <w:ind w:left="6120"/>
        <w:rPr>
          <w:sz w:val="22"/>
          <w:szCs w:val="22"/>
          <w:lang w:val="en-US"/>
        </w:rPr>
      </w:pPr>
    </w:p>
    <w:p w14:paraId="035389A1" w14:textId="77777777" w:rsidR="00307B01" w:rsidRPr="002C7BB3" w:rsidRDefault="00307B01" w:rsidP="00307B01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14:paraId="36D3A3D4" w14:textId="2C3339CC" w:rsidR="00307B01" w:rsidRDefault="00307B01" w:rsidP="00307B01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Winter</w:t>
      </w:r>
      <w:r w:rsidRPr="002C7BB3">
        <w:rPr>
          <w:lang w:val="en-US"/>
        </w:rPr>
        <w:t xml:space="preserve"> examination session of the 202</w:t>
      </w:r>
      <w:r w:rsidRPr="001341B2">
        <w:rPr>
          <w:lang w:val="en-US"/>
        </w:rPr>
        <w:t>4</w:t>
      </w:r>
      <w:r>
        <w:rPr>
          <w:lang w:val="en-US"/>
        </w:rPr>
        <w:t>–</w:t>
      </w:r>
      <w:r w:rsidRPr="002C7BB3">
        <w:rPr>
          <w:lang w:val="en-US"/>
        </w:rPr>
        <w:t>202</w:t>
      </w:r>
      <w:r w:rsidRPr="001341B2">
        <w:rPr>
          <w:lang w:val="en-US"/>
        </w:rPr>
        <w:t>5</w:t>
      </w:r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 w:rsidRPr="00307B01">
        <w:rPr>
          <w:lang w:val="en-US"/>
        </w:rPr>
        <w:t>7-06-0313-01</w:t>
      </w:r>
    </w:p>
    <w:p w14:paraId="7040DAA6" w14:textId="136D9482" w:rsidR="00307B01" w:rsidRPr="00B85D1E" w:rsidRDefault="00307B01" w:rsidP="00307B01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Pr="00307B01">
        <w:rPr>
          <w:lang w:val="en-US"/>
        </w:rPr>
        <w:t>Psychology</w:t>
      </w:r>
      <w:r>
        <w:rPr>
          <w:lang w:val="en-US"/>
        </w:rPr>
        <w:t>”</w:t>
      </w:r>
    </w:p>
    <w:p w14:paraId="031112F6" w14:textId="46B6CDF7" w:rsidR="00307B01" w:rsidRPr="009C4646" w:rsidRDefault="00307B01" w:rsidP="00307B01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084461">
        <w:rPr>
          <w:lang w:val="en-US"/>
        </w:rPr>
        <w:t xml:space="preserve"> </w:t>
      </w:r>
      <w:r>
        <w:rPr>
          <w:lang w:val="en-US"/>
        </w:rPr>
        <w:t>September</w:t>
      </w:r>
      <w:r>
        <w:rPr>
          <w:lang w:val="en-US"/>
        </w:rPr>
        <w:t xml:space="preserve"> 2024</w:t>
      </w:r>
    </w:p>
    <w:p w14:paraId="478D6A29" w14:textId="605AA4CC" w:rsidR="00307B01" w:rsidRDefault="00307B01" w:rsidP="00307B01">
      <w:pPr>
        <w:tabs>
          <w:tab w:val="left" w:pos="13500"/>
        </w:tabs>
        <w:jc w:val="center"/>
        <w:rPr>
          <w:lang w:val="en-US"/>
        </w:rPr>
      </w:pPr>
      <w:r w:rsidRPr="0045343F">
        <w:rPr>
          <w:lang w:val="en-US"/>
        </w:rPr>
        <w:t>Examination period: 31.12.2024–3</w:t>
      </w:r>
      <w:r w:rsidR="004A2473">
        <w:rPr>
          <w:lang w:val="en-US"/>
        </w:rPr>
        <w:t>0</w:t>
      </w:r>
      <w:r w:rsidRPr="0045343F">
        <w:rPr>
          <w:lang w:val="en-US"/>
        </w:rPr>
        <w:t>.01.2025</w:t>
      </w:r>
    </w:p>
    <w:p w14:paraId="172E8A41" w14:textId="77777777" w:rsidR="00307B01" w:rsidRPr="00075954" w:rsidRDefault="00307B01" w:rsidP="00307B01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2"/>
        <w:gridCol w:w="1218"/>
        <w:gridCol w:w="1310"/>
        <w:gridCol w:w="1216"/>
        <w:gridCol w:w="1310"/>
      </w:tblGrid>
      <w:tr w:rsidR="00307B01" w:rsidRPr="00D7042F" w14:paraId="2261E40C" w14:textId="77777777" w:rsidTr="00085C16">
        <w:trPr>
          <w:trHeight w:val="352"/>
        </w:trPr>
        <w:tc>
          <w:tcPr>
            <w:tcW w:w="0" w:type="auto"/>
            <w:vMerge w:val="restart"/>
            <w:vAlign w:val="center"/>
          </w:tcPr>
          <w:p w14:paraId="6F7A8D8B" w14:textId="77777777" w:rsidR="00307B01" w:rsidRPr="00D7042F" w:rsidRDefault="00307B01" w:rsidP="00B16FC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528" w:type="dxa"/>
            <w:gridSpan w:val="2"/>
            <w:vAlign w:val="center"/>
          </w:tcPr>
          <w:p w14:paraId="4B94F499" w14:textId="77777777" w:rsidR="00307B01" w:rsidRPr="00D7042F" w:rsidRDefault="00307B01" w:rsidP="00B16F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526" w:type="dxa"/>
            <w:gridSpan w:val="2"/>
            <w:vAlign w:val="center"/>
          </w:tcPr>
          <w:p w14:paraId="2C786906" w14:textId="77777777" w:rsidR="00307B01" w:rsidRPr="005C5753" w:rsidRDefault="00307B01" w:rsidP="00B16FC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307B01" w:rsidRPr="00D7042F" w14:paraId="37481D9E" w14:textId="77777777" w:rsidTr="00B16FC7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2076642C" w14:textId="77777777" w:rsidR="00307B01" w:rsidRPr="00D7042F" w:rsidRDefault="00307B01" w:rsidP="00B16FC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8EDAE38" w14:textId="77777777" w:rsidR="00307B01" w:rsidRPr="00D7042F" w:rsidRDefault="00307B01" w:rsidP="00B16F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14:paraId="51418A10" w14:textId="77777777" w:rsidR="00307B01" w:rsidRPr="00D7042F" w:rsidRDefault="00307B01" w:rsidP="00B16FC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2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5A5A5B0E" w14:textId="77777777" w:rsidR="00307B01" w:rsidRPr="00D7042F" w:rsidRDefault="00307B01" w:rsidP="00B16F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76420B8" w14:textId="77777777" w:rsidR="00307B01" w:rsidRPr="00D7042F" w:rsidRDefault="00307B01" w:rsidP="00B16FC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307B01" w:rsidRPr="00307B01" w14:paraId="0FEA5B76" w14:textId="77777777" w:rsidTr="00B16FC7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01A2F7" w14:textId="77777777" w:rsidR="00307B01" w:rsidRDefault="00307B01" w:rsidP="00307B01">
            <w:pPr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>Qualitative and quantitative research methods in psychology</w:t>
            </w:r>
          </w:p>
          <w:p w14:paraId="2A7E3091" w14:textId="3E198B45" w:rsidR="00307B01" w:rsidRPr="001341B2" w:rsidRDefault="00307B01" w:rsidP="00307B01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07B01">
              <w:rPr>
                <w:i/>
                <w:sz w:val="20"/>
                <w:szCs w:val="20"/>
                <w:lang w:val="en-US"/>
              </w:rPr>
              <w:t>Morozhanova</w:t>
            </w:r>
            <w:proofErr w:type="spellEnd"/>
            <w:r w:rsidRPr="00307B01">
              <w:rPr>
                <w:i/>
                <w:sz w:val="20"/>
                <w:szCs w:val="20"/>
                <w:lang w:val="en-US"/>
              </w:rPr>
              <w:t xml:space="preserve"> M.M.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1A00D8" w14:textId="77777777" w:rsidR="00307B01" w:rsidRPr="001341B2" w:rsidRDefault="00307B01" w:rsidP="00B16F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9F33F6" w14:textId="77777777" w:rsidR="00307B01" w:rsidRPr="001341B2" w:rsidRDefault="00307B01" w:rsidP="00B16F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9947DF" w14:textId="77777777" w:rsidR="00307B01" w:rsidRPr="001341B2" w:rsidRDefault="00307B01" w:rsidP="00B16F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 w:rsidRPr="001341B2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12</w:t>
            </w:r>
            <w:r w:rsidRPr="001341B2">
              <w:rPr>
                <w:sz w:val="20"/>
                <w:szCs w:val="20"/>
                <w:lang w:val="en-US"/>
              </w:rPr>
              <w:t>.2024</w:t>
            </w:r>
          </w:p>
          <w:p w14:paraId="4F67183E" w14:textId="7103C0A1" w:rsidR="00307B01" w:rsidRPr="00307B01" w:rsidRDefault="00307B01" w:rsidP="00B16F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95A578" w14:textId="77777777" w:rsidR="00307B01" w:rsidRDefault="00307B01" w:rsidP="00B16FC7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 xml:space="preserve">47 </w:t>
            </w:r>
          </w:p>
          <w:p w14:paraId="18EB24AA" w14:textId="55DC91E3" w:rsidR="00307B01" w:rsidRPr="001341B2" w:rsidRDefault="00307B01" w:rsidP="00B16FC7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307B0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307B01">
              <w:rPr>
                <w:sz w:val="20"/>
                <w:szCs w:val="20"/>
                <w:lang w:val="en-US"/>
              </w:rPr>
              <w:t xml:space="preserve"> street</w:t>
            </w:r>
          </w:p>
        </w:tc>
      </w:tr>
      <w:tr w:rsidR="00307B01" w:rsidRPr="00307B01" w14:paraId="17BB880E" w14:textId="77777777" w:rsidTr="00B16FC7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FAF0B9" w14:textId="77777777" w:rsidR="00307B01" w:rsidRPr="001341B2" w:rsidRDefault="00307B01" w:rsidP="00307B01">
            <w:pPr>
              <w:rPr>
                <w:sz w:val="20"/>
                <w:szCs w:val="20"/>
                <w:lang w:val="en-US"/>
              </w:rPr>
            </w:pPr>
            <w:r w:rsidRPr="001341B2">
              <w:rPr>
                <w:sz w:val="20"/>
                <w:szCs w:val="20"/>
                <w:lang w:val="en-US"/>
              </w:rPr>
              <w:t>Research Seminar</w:t>
            </w:r>
          </w:p>
          <w:p w14:paraId="61F05F3B" w14:textId="5EB2C692" w:rsidR="00307B01" w:rsidRPr="001341B2" w:rsidRDefault="00307B01" w:rsidP="00307B01">
            <w:pPr>
              <w:rPr>
                <w:sz w:val="20"/>
                <w:szCs w:val="20"/>
                <w:lang w:val="en-US"/>
              </w:rPr>
            </w:pPr>
            <w:proofErr w:type="spellStart"/>
            <w:r w:rsidRPr="00307B01">
              <w:rPr>
                <w:i/>
                <w:sz w:val="20"/>
                <w:szCs w:val="20"/>
                <w:lang w:val="en-US"/>
              </w:rPr>
              <w:t>Karaterzi</w:t>
            </w:r>
            <w:proofErr w:type="spellEnd"/>
            <w:r w:rsidRPr="00307B01">
              <w:rPr>
                <w:i/>
                <w:sz w:val="20"/>
                <w:szCs w:val="20"/>
                <w:lang w:val="en-US"/>
              </w:rPr>
              <w:t xml:space="preserve"> V.A.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82414F" w14:textId="77777777" w:rsidR="00307B01" w:rsidRPr="001341B2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105C99" w14:textId="77777777" w:rsidR="00307B01" w:rsidRPr="001341B2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C80A17" w14:textId="45CF78BA" w:rsidR="00307B01" w:rsidRPr="003A064D" w:rsidRDefault="00307B01" w:rsidP="00307B01">
            <w:pPr>
              <w:jc w:val="center"/>
              <w:rPr>
                <w:sz w:val="20"/>
                <w:szCs w:val="20"/>
              </w:rPr>
            </w:pPr>
            <w:r w:rsidRPr="003A0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A064D">
              <w:rPr>
                <w:sz w:val="20"/>
                <w:szCs w:val="20"/>
                <w:lang w:val="en-US"/>
              </w:rPr>
              <w:t>.01.202</w:t>
            </w:r>
            <w:r w:rsidRPr="003A064D">
              <w:rPr>
                <w:sz w:val="20"/>
                <w:szCs w:val="20"/>
              </w:rPr>
              <w:t>5</w:t>
            </w:r>
          </w:p>
          <w:p w14:paraId="33BD3ED0" w14:textId="466AB3A7" w:rsidR="00307B01" w:rsidRPr="00307B01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FA96A3" w14:textId="77777777" w:rsidR="00307B01" w:rsidRPr="001341B2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  <w:r w:rsidRPr="001341B2">
              <w:rPr>
                <w:sz w:val="20"/>
                <w:szCs w:val="20"/>
                <w:lang w:val="en-US"/>
              </w:rPr>
              <w:t>119</w:t>
            </w:r>
          </w:p>
          <w:p w14:paraId="7E1F743F" w14:textId="7171E379" w:rsidR="00307B01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  <w:r w:rsidRPr="001341B2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1341B2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1341B2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307B01" w:rsidRPr="00307B01" w14:paraId="18961671" w14:textId="77777777" w:rsidTr="00B16FC7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B9D111" w14:textId="77777777" w:rsidR="00307B01" w:rsidRDefault="00307B01" w:rsidP="00307B01">
            <w:pPr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 xml:space="preserve">Social psychology of </w:t>
            </w:r>
            <w:proofErr w:type="spellStart"/>
            <w:r w:rsidRPr="00307B01">
              <w:rPr>
                <w:sz w:val="20"/>
                <w:szCs w:val="20"/>
                <w:lang w:val="en-US"/>
              </w:rPr>
              <w:t>personality</w:t>
            </w:r>
          </w:p>
          <w:p w14:paraId="6B396552" w14:textId="1977CB2A" w:rsidR="00307B01" w:rsidRPr="001341B2" w:rsidRDefault="00307B01" w:rsidP="00307B01">
            <w:pPr>
              <w:rPr>
                <w:sz w:val="20"/>
                <w:szCs w:val="20"/>
                <w:lang w:val="en-US"/>
              </w:rPr>
            </w:pPr>
            <w:r w:rsidRPr="00307B01">
              <w:rPr>
                <w:i/>
                <w:sz w:val="20"/>
                <w:szCs w:val="20"/>
                <w:lang w:val="en-US"/>
              </w:rPr>
              <w:t>Karaterzi</w:t>
            </w:r>
            <w:proofErr w:type="spellEnd"/>
            <w:r w:rsidRPr="00307B01">
              <w:rPr>
                <w:i/>
                <w:sz w:val="20"/>
                <w:szCs w:val="20"/>
                <w:lang w:val="en-US"/>
              </w:rPr>
              <w:t xml:space="preserve"> V.A.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F0F6B9" w14:textId="77777777" w:rsidR="00307B01" w:rsidRPr="001341B2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35DB78" w14:textId="77777777" w:rsidR="00307B01" w:rsidRPr="001341B2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D23A43" w14:textId="3ABA18C9" w:rsidR="00307B01" w:rsidRPr="003A064D" w:rsidRDefault="00307B01" w:rsidP="00307B01">
            <w:pPr>
              <w:jc w:val="center"/>
              <w:rPr>
                <w:sz w:val="20"/>
                <w:szCs w:val="20"/>
              </w:rPr>
            </w:pPr>
            <w:r w:rsidRPr="003A06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A064D">
              <w:rPr>
                <w:sz w:val="20"/>
                <w:szCs w:val="20"/>
                <w:lang w:val="en-US"/>
              </w:rPr>
              <w:t>.01.202</w:t>
            </w:r>
            <w:r w:rsidRPr="003A064D">
              <w:rPr>
                <w:sz w:val="20"/>
                <w:szCs w:val="20"/>
              </w:rPr>
              <w:t>5</w:t>
            </w:r>
          </w:p>
          <w:p w14:paraId="13315048" w14:textId="4911E94A" w:rsidR="00307B01" w:rsidRPr="003A064D" w:rsidRDefault="00307B01" w:rsidP="0030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2FAAA0" w14:textId="77777777" w:rsidR="00307B01" w:rsidRPr="001341B2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  <w:r w:rsidRPr="001341B2">
              <w:rPr>
                <w:sz w:val="20"/>
                <w:szCs w:val="20"/>
                <w:lang w:val="en-US"/>
              </w:rPr>
              <w:t>119</w:t>
            </w:r>
          </w:p>
          <w:p w14:paraId="65E18AC8" w14:textId="72B1A7CB" w:rsidR="00307B01" w:rsidRPr="001341B2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  <w:r w:rsidRPr="001341B2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1341B2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1341B2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307B01" w:rsidRPr="00016C03" w14:paraId="27515D5E" w14:textId="77777777" w:rsidTr="00B16FC7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318292" w14:textId="62389F0B" w:rsidR="00307B01" w:rsidRDefault="00307B01" w:rsidP="00307B01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</w:t>
            </w:r>
            <w:r>
              <w:rPr>
                <w:sz w:val="20"/>
                <w:szCs w:val="20"/>
                <w:lang w:val="en-US"/>
              </w:rPr>
              <w:t>.</w:t>
            </w:r>
            <w:r w:rsidR="00085C16">
              <w:rPr>
                <w:sz w:val="20"/>
                <w:szCs w:val="20"/>
                <w:lang w:val="en-US"/>
              </w:rPr>
              <w:t xml:space="preserve"> </w:t>
            </w:r>
            <w:r w:rsidR="00085C16" w:rsidRPr="00085C16">
              <w:rPr>
                <w:sz w:val="20"/>
                <w:szCs w:val="20"/>
                <w:lang w:val="en-US"/>
              </w:rPr>
              <w:t>Design of theoretical and empirical psychological research</w:t>
            </w:r>
          </w:p>
          <w:p w14:paraId="62F3D6B7" w14:textId="7AEA17E3" w:rsidR="00307B01" w:rsidRPr="001341B2" w:rsidRDefault="00307B01" w:rsidP="00307B01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07B01">
              <w:rPr>
                <w:i/>
                <w:sz w:val="20"/>
                <w:szCs w:val="20"/>
                <w:lang w:val="en-US"/>
              </w:rPr>
              <w:t>Morozhanova</w:t>
            </w:r>
            <w:proofErr w:type="spellEnd"/>
            <w:r w:rsidRPr="00307B01">
              <w:rPr>
                <w:i/>
                <w:sz w:val="20"/>
                <w:szCs w:val="20"/>
                <w:lang w:val="en-US"/>
              </w:rPr>
              <w:t xml:space="preserve"> M.M.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762D05" w14:textId="5CB74787" w:rsidR="00307B01" w:rsidRPr="003A064D" w:rsidRDefault="00307B01" w:rsidP="0030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3A064D">
              <w:rPr>
                <w:sz w:val="20"/>
                <w:szCs w:val="20"/>
                <w:lang w:val="en-US"/>
              </w:rPr>
              <w:t>.01.202</w:t>
            </w:r>
            <w:r w:rsidRPr="003A064D">
              <w:rPr>
                <w:sz w:val="20"/>
                <w:szCs w:val="20"/>
              </w:rPr>
              <w:t>5</w:t>
            </w:r>
          </w:p>
          <w:p w14:paraId="3F8108BE" w14:textId="283F09D9" w:rsidR="00307B01" w:rsidRPr="001341B2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65D6A2" w14:textId="7249A412" w:rsidR="00307B01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 w:rsidRPr="00307B01">
              <w:rPr>
                <w:sz w:val="20"/>
                <w:szCs w:val="20"/>
                <w:lang w:val="en-US"/>
              </w:rPr>
              <w:t xml:space="preserve"> </w:t>
            </w:r>
          </w:p>
          <w:p w14:paraId="543927D4" w14:textId="05E7EC7B" w:rsidR="00307B01" w:rsidRPr="001341B2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307B0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307B01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3EDD2B" w14:textId="3556A130" w:rsidR="00307B01" w:rsidRPr="001341B2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469866" w14:textId="14239D4F" w:rsidR="00307B01" w:rsidRPr="00DB6737" w:rsidRDefault="00307B01" w:rsidP="00307B01">
            <w:pPr>
              <w:jc w:val="center"/>
              <w:rPr>
                <w:sz w:val="20"/>
                <w:szCs w:val="20"/>
              </w:rPr>
            </w:pPr>
          </w:p>
        </w:tc>
      </w:tr>
      <w:tr w:rsidR="00307B01" w:rsidRPr="00016C03" w14:paraId="0A2C1E93" w14:textId="77777777" w:rsidTr="00B16FC7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60188A" w14:textId="77777777" w:rsidR="00085C16" w:rsidRDefault="00085C16" w:rsidP="00085C16">
            <w:pPr>
              <w:rPr>
                <w:sz w:val="20"/>
                <w:szCs w:val="20"/>
                <w:lang w:val="en-US"/>
              </w:rPr>
            </w:pPr>
            <w:r w:rsidRPr="00085C16">
              <w:rPr>
                <w:sz w:val="20"/>
                <w:szCs w:val="20"/>
                <w:lang w:val="en-US"/>
              </w:rPr>
              <w:t>Design of theoretical and empirical psychological research</w:t>
            </w:r>
          </w:p>
          <w:p w14:paraId="5FE4502D" w14:textId="549A595F" w:rsidR="00307B01" w:rsidRPr="00264520" w:rsidRDefault="00085C16" w:rsidP="00085C16">
            <w:pPr>
              <w:rPr>
                <w:sz w:val="20"/>
                <w:szCs w:val="20"/>
                <w:lang w:val="en-US"/>
              </w:rPr>
            </w:pPr>
            <w:proofErr w:type="spellStart"/>
            <w:r w:rsidRPr="00307B01">
              <w:rPr>
                <w:i/>
                <w:sz w:val="20"/>
                <w:szCs w:val="20"/>
                <w:lang w:val="en-US"/>
              </w:rPr>
              <w:t>Morozhanova</w:t>
            </w:r>
            <w:proofErr w:type="spellEnd"/>
            <w:r w:rsidRPr="00307B01">
              <w:rPr>
                <w:i/>
                <w:sz w:val="20"/>
                <w:szCs w:val="20"/>
                <w:lang w:val="en-US"/>
              </w:rPr>
              <w:t xml:space="preserve"> M.M.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1BFE5B" w14:textId="3FA3F22A" w:rsidR="00307B01" w:rsidRPr="003A064D" w:rsidRDefault="00307B01" w:rsidP="0030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Pr="003A064D">
              <w:rPr>
                <w:sz w:val="20"/>
                <w:szCs w:val="20"/>
                <w:lang w:val="en-US"/>
              </w:rPr>
              <w:t>.01.202</w:t>
            </w:r>
            <w:r w:rsidRPr="003A064D">
              <w:rPr>
                <w:sz w:val="20"/>
                <w:szCs w:val="20"/>
              </w:rPr>
              <w:t>5</w:t>
            </w:r>
          </w:p>
          <w:p w14:paraId="54E4A543" w14:textId="20CE6852" w:rsidR="00307B01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085C1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126824" w14:textId="77777777" w:rsidR="00307B01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 w:rsidRPr="00307B01">
              <w:rPr>
                <w:sz w:val="20"/>
                <w:szCs w:val="20"/>
                <w:lang w:val="en-US"/>
              </w:rPr>
              <w:t xml:space="preserve"> </w:t>
            </w:r>
          </w:p>
          <w:p w14:paraId="62A4F027" w14:textId="47321E5F" w:rsidR="00307B01" w:rsidRPr="001341B2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307B0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307B01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9DE8D3" w14:textId="77777777" w:rsidR="00307B01" w:rsidRPr="001341B2" w:rsidRDefault="00307B01" w:rsidP="00307B0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F9CCA2" w14:textId="77777777" w:rsidR="00307B01" w:rsidRPr="00DB6737" w:rsidRDefault="00307B01" w:rsidP="00307B01">
            <w:pPr>
              <w:jc w:val="center"/>
              <w:rPr>
                <w:sz w:val="20"/>
                <w:szCs w:val="20"/>
              </w:rPr>
            </w:pPr>
          </w:p>
        </w:tc>
      </w:tr>
      <w:tr w:rsidR="00085C16" w:rsidRPr="00016C03" w14:paraId="04C26E30" w14:textId="77777777" w:rsidTr="00B16FC7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9BE941" w14:textId="75F60819" w:rsidR="00085C16" w:rsidRDefault="00085C16" w:rsidP="00085C16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085C16">
              <w:rPr>
                <w:sz w:val="20"/>
                <w:szCs w:val="20"/>
                <w:lang w:val="en-US"/>
              </w:rPr>
              <w:t>Methodology of modern psychological science</w:t>
            </w:r>
          </w:p>
          <w:p w14:paraId="788191BC" w14:textId="5C5023A6" w:rsidR="00085C16" w:rsidRPr="00085C16" w:rsidRDefault="00085C16" w:rsidP="00085C16">
            <w:pPr>
              <w:rPr>
                <w:sz w:val="20"/>
                <w:szCs w:val="20"/>
                <w:lang w:val="en-US"/>
              </w:rPr>
            </w:pPr>
            <w:proofErr w:type="spellStart"/>
            <w:r w:rsidRPr="00307B01">
              <w:rPr>
                <w:i/>
                <w:sz w:val="20"/>
                <w:szCs w:val="20"/>
                <w:lang w:val="en-US"/>
              </w:rPr>
              <w:t>Morozhanova</w:t>
            </w:r>
            <w:proofErr w:type="spellEnd"/>
            <w:r w:rsidRPr="00307B01">
              <w:rPr>
                <w:i/>
                <w:sz w:val="20"/>
                <w:szCs w:val="20"/>
                <w:lang w:val="en-US"/>
              </w:rPr>
              <w:t xml:space="preserve"> M.M.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BB2EF6" w14:textId="137F1042" w:rsidR="00085C16" w:rsidRPr="003A064D" w:rsidRDefault="00085C16" w:rsidP="0008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3A064D">
              <w:rPr>
                <w:sz w:val="20"/>
                <w:szCs w:val="20"/>
                <w:lang w:val="en-US"/>
              </w:rPr>
              <w:t>.01.202</w:t>
            </w:r>
            <w:r w:rsidRPr="003A064D">
              <w:rPr>
                <w:sz w:val="20"/>
                <w:szCs w:val="20"/>
              </w:rPr>
              <w:t>5</w:t>
            </w:r>
          </w:p>
          <w:p w14:paraId="1DC0C113" w14:textId="6E559FF2" w:rsidR="00085C16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F8656D" w14:textId="77777777" w:rsidR="00085C16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 w:rsidRPr="00307B01">
              <w:rPr>
                <w:sz w:val="20"/>
                <w:szCs w:val="20"/>
                <w:lang w:val="en-US"/>
              </w:rPr>
              <w:t xml:space="preserve"> </w:t>
            </w:r>
          </w:p>
          <w:p w14:paraId="06BBBF69" w14:textId="5857DA37" w:rsidR="00085C16" w:rsidRPr="00307B01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307B0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307B01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AD9E3" w14:textId="77777777" w:rsidR="00085C16" w:rsidRPr="001341B2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75C2E4" w14:textId="77777777" w:rsidR="00085C16" w:rsidRPr="00DB6737" w:rsidRDefault="00085C16" w:rsidP="00085C16">
            <w:pPr>
              <w:jc w:val="center"/>
              <w:rPr>
                <w:sz w:val="20"/>
                <w:szCs w:val="20"/>
              </w:rPr>
            </w:pPr>
          </w:p>
        </w:tc>
      </w:tr>
      <w:tr w:rsidR="00085C16" w:rsidRPr="00016C03" w14:paraId="5BF1519F" w14:textId="77777777" w:rsidTr="00B16FC7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2CA7A1" w14:textId="77777777" w:rsidR="00085C16" w:rsidRDefault="00085C16" w:rsidP="00085C16">
            <w:pPr>
              <w:rPr>
                <w:sz w:val="20"/>
                <w:szCs w:val="20"/>
                <w:lang w:val="en-US"/>
              </w:rPr>
            </w:pPr>
            <w:r w:rsidRPr="00085C16">
              <w:rPr>
                <w:sz w:val="20"/>
                <w:szCs w:val="20"/>
                <w:lang w:val="en-US"/>
              </w:rPr>
              <w:t xml:space="preserve">Methodology of modern psychological </w:t>
            </w:r>
            <w:proofErr w:type="spellStart"/>
            <w:r w:rsidRPr="00085C16">
              <w:rPr>
                <w:sz w:val="20"/>
                <w:szCs w:val="20"/>
                <w:lang w:val="en-US"/>
              </w:rPr>
              <w:t>science</w:t>
            </w:r>
          </w:p>
          <w:p w14:paraId="76C114D5" w14:textId="54B8449A" w:rsidR="00085C16" w:rsidRPr="00085C16" w:rsidRDefault="00085C16" w:rsidP="00085C16">
            <w:pPr>
              <w:rPr>
                <w:sz w:val="20"/>
                <w:szCs w:val="20"/>
                <w:lang w:val="en-US"/>
              </w:rPr>
            </w:pPr>
            <w:r w:rsidRPr="00307B01">
              <w:rPr>
                <w:i/>
                <w:sz w:val="20"/>
                <w:szCs w:val="20"/>
                <w:lang w:val="en-US"/>
              </w:rPr>
              <w:t>Morozhanova</w:t>
            </w:r>
            <w:proofErr w:type="spellEnd"/>
            <w:r w:rsidRPr="00307B01">
              <w:rPr>
                <w:i/>
                <w:sz w:val="20"/>
                <w:szCs w:val="20"/>
                <w:lang w:val="en-US"/>
              </w:rPr>
              <w:t xml:space="preserve"> M.M.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5B6518" w14:textId="5A1FC102" w:rsidR="00085C16" w:rsidRPr="003A064D" w:rsidRDefault="00085C16" w:rsidP="0008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3A064D">
              <w:rPr>
                <w:sz w:val="20"/>
                <w:szCs w:val="20"/>
                <w:lang w:val="en-US"/>
              </w:rPr>
              <w:t>.01.202</w:t>
            </w:r>
            <w:r w:rsidRPr="003A064D">
              <w:rPr>
                <w:sz w:val="20"/>
                <w:szCs w:val="20"/>
              </w:rPr>
              <w:t>5</w:t>
            </w:r>
          </w:p>
          <w:p w14:paraId="6849253D" w14:textId="76421FE2" w:rsidR="00085C16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CE1CF5" w14:textId="77777777" w:rsidR="00085C16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 w:rsidRPr="00307B01">
              <w:rPr>
                <w:sz w:val="20"/>
                <w:szCs w:val="20"/>
                <w:lang w:val="en-US"/>
              </w:rPr>
              <w:t xml:space="preserve"> </w:t>
            </w:r>
          </w:p>
          <w:p w14:paraId="59268AB9" w14:textId="3B39C696" w:rsidR="00085C16" w:rsidRPr="00307B01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307B0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307B01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A4B4D2" w14:textId="77777777" w:rsidR="00085C16" w:rsidRPr="001341B2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B9BF6B" w14:textId="77777777" w:rsidR="00085C16" w:rsidRPr="00DB6737" w:rsidRDefault="00085C16" w:rsidP="00085C16">
            <w:pPr>
              <w:jc w:val="center"/>
              <w:rPr>
                <w:sz w:val="20"/>
                <w:szCs w:val="20"/>
              </w:rPr>
            </w:pPr>
          </w:p>
        </w:tc>
      </w:tr>
      <w:tr w:rsidR="00085C16" w:rsidRPr="00016C03" w14:paraId="1717D727" w14:textId="77777777" w:rsidTr="00B16FC7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E04198" w14:textId="77777777" w:rsidR="00085C16" w:rsidRDefault="00085C16" w:rsidP="00085C16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85C16">
              <w:rPr>
                <w:sz w:val="20"/>
                <w:szCs w:val="20"/>
                <w:lang w:val="en-US"/>
              </w:rPr>
              <w:t>Psychology of communication and professional development of personality</w:t>
            </w:r>
          </w:p>
          <w:p w14:paraId="0961B0ED" w14:textId="0B6B5545" w:rsidR="00085C16" w:rsidRPr="00085C16" w:rsidRDefault="00085C16" w:rsidP="00085C1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5C16">
              <w:rPr>
                <w:i/>
                <w:sz w:val="20"/>
                <w:szCs w:val="20"/>
                <w:lang w:val="en-US"/>
              </w:rPr>
              <w:t>Semenova</w:t>
            </w:r>
            <w:proofErr w:type="spellEnd"/>
            <w:r w:rsidRPr="00085C16">
              <w:rPr>
                <w:i/>
                <w:sz w:val="20"/>
                <w:szCs w:val="20"/>
                <w:lang w:val="en-US"/>
              </w:rPr>
              <w:t xml:space="preserve"> N.S.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11778E" w14:textId="4B256DC7" w:rsidR="00085C16" w:rsidRPr="003A064D" w:rsidRDefault="00085C16" w:rsidP="0008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3A064D">
              <w:rPr>
                <w:sz w:val="20"/>
                <w:szCs w:val="20"/>
                <w:lang w:val="en-US"/>
              </w:rPr>
              <w:t>.01.202</w:t>
            </w:r>
            <w:r w:rsidRPr="003A064D">
              <w:rPr>
                <w:sz w:val="20"/>
                <w:szCs w:val="20"/>
              </w:rPr>
              <w:t>5</w:t>
            </w:r>
          </w:p>
          <w:p w14:paraId="03CD29E6" w14:textId="5C24814A" w:rsidR="00085C16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80D3B6" w14:textId="77777777" w:rsidR="00085C16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 w:rsidRPr="00307B01">
              <w:rPr>
                <w:sz w:val="20"/>
                <w:szCs w:val="20"/>
                <w:lang w:val="en-US"/>
              </w:rPr>
              <w:t xml:space="preserve"> </w:t>
            </w:r>
          </w:p>
          <w:p w14:paraId="70CD2010" w14:textId="0C46F989" w:rsidR="00085C16" w:rsidRPr="00307B01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307B0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307B01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53F8E8" w14:textId="77777777" w:rsidR="00085C16" w:rsidRPr="001341B2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808FC2" w14:textId="77777777" w:rsidR="00085C16" w:rsidRPr="00DB6737" w:rsidRDefault="00085C16" w:rsidP="00085C16">
            <w:pPr>
              <w:jc w:val="center"/>
              <w:rPr>
                <w:sz w:val="20"/>
                <w:szCs w:val="20"/>
              </w:rPr>
            </w:pPr>
          </w:p>
        </w:tc>
      </w:tr>
      <w:tr w:rsidR="00085C16" w:rsidRPr="00016C03" w14:paraId="67ED7074" w14:textId="77777777" w:rsidTr="00B16FC7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F51851" w14:textId="77777777" w:rsidR="00085C16" w:rsidRDefault="00085C16" w:rsidP="00085C16">
            <w:pPr>
              <w:rPr>
                <w:sz w:val="20"/>
                <w:szCs w:val="20"/>
                <w:lang w:val="en-US"/>
              </w:rPr>
            </w:pPr>
            <w:r w:rsidRPr="00085C16">
              <w:rPr>
                <w:sz w:val="20"/>
                <w:szCs w:val="20"/>
                <w:lang w:val="en-US"/>
              </w:rPr>
              <w:t>Psychology of communication and professional development of personality</w:t>
            </w:r>
          </w:p>
          <w:p w14:paraId="7BD8D664" w14:textId="36B2CC7E" w:rsidR="00085C16" w:rsidRPr="00085C16" w:rsidRDefault="00085C16" w:rsidP="00085C16">
            <w:pPr>
              <w:rPr>
                <w:sz w:val="20"/>
                <w:szCs w:val="20"/>
                <w:lang w:val="en-US"/>
              </w:rPr>
            </w:pPr>
            <w:proofErr w:type="spellStart"/>
            <w:r w:rsidRPr="00085C16">
              <w:rPr>
                <w:i/>
                <w:sz w:val="20"/>
                <w:szCs w:val="20"/>
                <w:lang w:val="en-US"/>
              </w:rPr>
              <w:t>Semenova</w:t>
            </w:r>
            <w:proofErr w:type="spellEnd"/>
            <w:r w:rsidRPr="00085C16">
              <w:rPr>
                <w:i/>
                <w:sz w:val="20"/>
                <w:szCs w:val="20"/>
                <w:lang w:val="en-US"/>
              </w:rPr>
              <w:t xml:space="preserve"> N.S.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DFBF89" w14:textId="03B993CB" w:rsidR="00085C16" w:rsidRPr="003A064D" w:rsidRDefault="00085C16" w:rsidP="0008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Pr="003A064D">
              <w:rPr>
                <w:sz w:val="20"/>
                <w:szCs w:val="20"/>
                <w:lang w:val="en-US"/>
              </w:rPr>
              <w:t>.01.202</w:t>
            </w:r>
            <w:r w:rsidRPr="003A064D">
              <w:rPr>
                <w:sz w:val="20"/>
                <w:szCs w:val="20"/>
              </w:rPr>
              <w:t>5</w:t>
            </w:r>
          </w:p>
          <w:p w14:paraId="48A5BD4D" w14:textId="37C3982D" w:rsidR="00085C16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B1D308" w14:textId="7D529654" w:rsidR="00085C16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  <w:r w:rsidRPr="00307B01">
              <w:rPr>
                <w:sz w:val="20"/>
                <w:szCs w:val="20"/>
                <w:lang w:val="en-US"/>
              </w:rPr>
              <w:t xml:space="preserve"> </w:t>
            </w:r>
          </w:p>
          <w:p w14:paraId="195C204C" w14:textId="71F9CE31" w:rsidR="00085C16" w:rsidRPr="00307B01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307B01">
              <w:rPr>
                <w:sz w:val="20"/>
                <w:szCs w:val="20"/>
                <w:lang w:val="en-US"/>
              </w:rPr>
              <w:t xml:space="preserve">30 </w:t>
            </w:r>
            <w:proofErr w:type="spellStart"/>
            <w:r w:rsidRPr="00307B0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307B01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4FB79B" w14:textId="77777777" w:rsidR="00085C16" w:rsidRPr="001341B2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43B7C2" w14:textId="77777777" w:rsidR="00085C16" w:rsidRPr="00DB6737" w:rsidRDefault="00085C16" w:rsidP="00085C16">
            <w:pPr>
              <w:jc w:val="center"/>
              <w:rPr>
                <w:sz w:val="20"/>
                <w:szCs w:val="20"/>
              </w:rPr>
            </w:pPr>
          </w:p>
        </w:tc>
      </w:tr>
      <w:tr w:rsidR="00085C16" w:rsidRPr="00016C03" w14:paraId="1504CA89" w14:textId="77777777" w:rsidTr="00B16FC7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DFDE15" w14:textId="77777777" w:rsidR="00085C16" w:rsidRDefault="00085C16" w:rsidP="00085C16">
            <w:pPr>
              <w:rPr>
                <w:i/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85C16">
              <w:rPr>
                <w:sz w:val="20"/>
                <w:szCs w:val="20"/>
                <w:lang w:val="en-US"/>
              </w:rPr>
              <w:t>Psychology of adulthood</w:t>
            </w:r>
            <w:r w:rsidRPr="00307B01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1E02ABC5" w14:textId="11FBC5CC" w:rsidR="00085C16" w:rsidRPr="00085C16" w:rsidRDefault="00085C16" w:rsidP="00085C16">
            <w:pPr>
              <w:rPr>
                <w:sz w:val="20"/>
                <w:szCs w:val="20"/>
                <w:lang w:val="en-US"/>
              </w:rPr>
            </w:pPr>
            <w:proofErr w:type="spellStart"/>
            <w:r w:rsidRPr="00307B01">
              <w:rPr>
                <w:i/>
                <w:sz w:val="20"/>
                <w:szCs w:val="20"/>
                <w:lang w:val="en-US"/>
              </w:rPr>
              <w:t>Karaterzi</w:t>
            </w:r>
            <w:proofErr w:type="spellEnd"/>
            <w:r w:rsidRPr="00307B01">
              <w:rPr>
                <w:i/>
                <w:sz w:val="20"/>
                <w:szCs w:val="20"/>
                <w:lang w:val="en-US"/>
              </w:rPr>
              <w:t xml:space="preserve"> V.A.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9914E3" w14:textId="44ACB775" w:rsidR="00085C16" w:rsidRPr="003A064D" w:rsidRDefault="00085C16" w:rsidP="0008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Pr="003A064D">
              <w:rPr>
                <w:sz w:val="20"/>
                <w:szCs w:val="20"/>
                <w:lang w:val="en-US"/>
              </w:rPr>
              <w:t>.01.202</w:t>
            </w:r>
            <w:r w:rsidRPr="003A064D">
              <w:rPr>
                <w:sz w:val="20"/>
                <w:szCs w:val="20"/>
              </w:rPr>
              <w:t>5</w:t>
            </w:r>
          </w:p>
          <w:p w14:paraId="67846E25" w14:textId="651FB892" w:rsidR="00085C16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1AC8AA" w14:textId="77777777" w:rsidR="00085C16" w:rsidRPr="001341B2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1341B2">
              <w:rPr>
                <w:sz w:val="20"/>
                <w:szCs w:val="20"/>
                <w:lang w:val="en-US"/>
              </w:rPr>
              <w:t>119</w:t>
            </w:r>
          </w:p>
          <w:p w14:paraId="5E826984" w14:textId="4E912149" w:rsidR="00085C16" w:rsidRPr="00307B01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1341B2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1341B2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1341B2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16D241" w14:textId="77777777" w:rsidR="00085C16" w:rsidRPr="001341B2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8CF7A2" w14:textId="77777777" w:rsidR="00085C16" w:rsidRPr="00DB6737" w:rsidRDefault="00085C16" w:rsidP="00085C16">
            <w:pPr>
              <w:jc w:val="center"/>
              <w:rPr>
                <w:sz w:val="20"/>
                <w:szCs w:val="20"/>
              </w:rPr>
            </w:pPr>
          </w:p>
        </w:tc>
      </w:tr>
      <w:tr w:rsidR="00085C16" w:rsidRPr="00016C03" w14:paraId="42CA29BD" w14:textId="77777777" w:rsidTr="00B16FC7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7C3A63" w14:textId="77777777" w:rsidR="00085C16" w:rsidRDefault="00085C16" w:rsidP="00085C16">
            <w:pPr>
              <w:rPr>
                <w:i/>
                <w:sz w:val="20"/>
                <w:szCs w:val="20"/>
                <w:lang w:val="en-US"/>
              </w:rPr>
            </w:pPr>
            <w:r w:rsidRPr="00085C16">
              <w:rPr>
                <w:sz w:val="20"/>
                <w:szCs w:val="20"/>
                <w:lang w:val="en-US"/>
              </w:rPr>
              <w:t>Psychology of adulthood</w:t>
            </w:r>
            <w:r w:rsidRPr="00307B01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413728E7" w14:textId="08D8A483" w:rsidR="00085C16" w:rsidRPr="00085C16" w:rsidRDefault="00085C16" w:rsidP="00085C16">
            <w:pPr>
              <w:rPr>
                <w:sz w:val="20"/>
                <w:szCs w:val="20"/>
                <w:lang w:val="en-US"/>
              </w:rPr>
            </w:pPr>
            <w:proofErr w:type="spellStart"/>
            <w:r w:rsidRPr="00307B01">
              <w:rPr>
                <w:i/>
                <w:sz w:val="20"/>
                <w:szCs w:val="20"/>
                <w:lang w:val="en-US"/>
              </w:rPr>
              <w:t>Karaterzi</w:t>
            </w:r>
            <w:proofErr w:type="spellEnd"/>
            <w:r w:rsidRPr="00307B01">
              <w:rPr>
                <w:i/>
                <w:sz w:val="20"/>
                <w:szCs w:val="20"/>
                <w:lang w:val="en-US"/>
              </w:rPr>
              <w:t xml:space="preserve"> V.A.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A5C962" w14:textId="39A2D6D4" w:rsidR="00085C16" w:rsidRPr="003A064D" w:rsidRDefault="00085C16" w:rsidP="0008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 w:rsidRPr="003A064D">
              <w:rPr>
                <w:sz w:val="20"/>
                <w:szCs w:val="20"/>
                <w:lang w:val="en-US"/>
              </w:rPr>
              <w:t>.01.202</w:t>
            </w:r>
            <w:r w:rsidRPr="003A064D">
              <w:rPr>
                <w:sz w:val="20"/>
                <w:szCs w:val="20"/>
              </w:rPr>
              <w:t>5</w:t>
            </w:r>
          </w:p>
          <w:p w14:paraId="7C28F650" w14:textId="742BA25E" w:rsidR="00085C16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B6CD5B" w14:textId="77777777" w:rsidR="00085C16" w:rsidRPr="001341B2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1341B2">
              <w:rPr>
                <w:sz w:val="20"/>
                <w:szCs w:val="20"/>
                <w:lang w:val="en-US"/>
              </w:rPr>
              <w:t>119</w:t>
            </w:r>
          </w:p>
          <w:p w14:paraId="4A7E5771" w14:textId="6FF0DBBF" w:rsidR="00085C16" w:rsidRPr="00307B01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1341B2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1341B2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1341B2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ED77F8" w14:textId="77777777" w:rsidR="00085C16" w:rsidRPr="001341B2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2050D8" w14:textId="77777777" w:rsidR="00085C16" w:rsidRPr="00DB6737" w:rsidRDefault="00085C16" w:rsidP="00085C16">
            <w:pPr>
              <w:jc w:val="center"/>
              <w:rPr>
                <w:sz w:val="20"/>
                <w:szCs w:val="20"/>
              </w:rPr>
            </w:pPr>
          </w:p>
        </w:tc>
      </w:tr>
      <w:tr w:rsidR="00085C16" w:rsidRPr="00016C03" w14:paraId="2CBE0A1B" w14:textId="77777777" w:rsidTr="00B16FC7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427B74" w14:textId="77777777" w:rsidR="00085C16" w:rsidRDefault="00085C16" w:rsidP="00085C16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85C16">
              <w:rPr>
                <w:sz w:val="20"/>
                <w:szCs w:val="20"/>
                <w:lang w:val="en-US"/>
              </w:rPr>
              <w:t>Russian as a foreign language</w:t>
            </w:r>
          </w:p>
          <w:p w14:paraId="0A8A608C" w14:textId="4EE13B0A" w:rsidR="00085C16" w:rsidRPr="00085C16" w:rsidRDefault="00085C16" w:rsidP="00085C16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085C16">
              <w:rPr>
                <w:i/>
                <w:sz w:val="20"/>
                <w:szCs w:val="20"/>
                <w:lang w:val="en-US"/>
              </w:rPr>
              <w:t>Litvin</w:t>
            </w:r>
            <w:proofErr w:type="spellEnd"/>
            <w:r w:rsidRPr="00085C16">
              <w:rPr>
                <w:i/>
                <w:sz w:val="20"/>
                <w:szCs w:val="20"/>
                <w:lang w:val="en-US"/>
              </w:rPr>
              <w:t xml:space="preserve"> Y.A.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CC6636" w14:textId="1F7B6709" w:rsidR="00085C16" w:rsidRPr="003A064D" w:rsidRDefault="00085C16" w:rsidP="0008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 w:rsidRPr="003A064D">
              <w:rPr>
                <w:sz w:val="20"/>
                <w:szCs w:val="20"/>
                <w:lang w:val="en-US"/>
              </w:rPr>
              <w:t>.01.202</w:t>
            </w:r>
            <w:r w:rsidRPr="003A064D">
              <w:rPr>
                <w:sz w:val="20"/>
                <w:szCs w:val="20"/>
              </w:rPr>
              <w:t>5</w:t>
            </w:r>
          </w:p>
          <w:p w14:paraId="79A6A21D" w14:textId="61882250" w:rsidR="00085C16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F57FAA" w14:textId="77777777" w:rsidR="00085C16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085C16">
              <w:rPr>
                <w:sz w:val="20"/>
                <w:szCs w:val="20"/>
                <w:lang w:val="en-US"/>
              </w:rPr>
              <w:t xml:space="preserve">2 </w:t>
            </w:r>
          </w:p>
          <w:p w14:paraId="08A628C7" w14:textId="16D200B1" w:rsidR="00085C16" w:rsidRPr="001341B2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  <w:r w:rsidRPr="00085C16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085C16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085C16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76FFAE" w14:textId="77777777" w:rsidR="00085C16" w:rsidRPr="001341B2" w:rsidRDefault="00085C16" w:rsidP="00085C1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3BA88E" w14:textId="77777777" w:rsidR="00085C16" w:rsidRPr="00DB6737" w:rsidRDefault="00085C16" w:rsidP="00085C16">
            <w:pPr>
              <w:jc w:val="center"/>
              <w:rPr>
                <w:sz w:val="20"/>
                <w:szCs w:val="20"/>
              </w:rPr>
            </w:pPr>
          </w:p>
        </w:tc>
      </w:tr>
      <w:tr w:rsidR="004A2473" w:rsidRPr="00016C03" w14:paraId="520E70E4" w14:textId="77777777" w:rsidTr="00B16FC7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626481" w14:textId="77777777" w:rsidR="004A2473" w:rsidRDefault="004A2473" w:rsidP="004A2473">
            <w:pPr>
              <w:rPr>
                <w:sz w:val="20"/>
                <w:szCs w:val="20"/>
                <w:lang w:val="en-US"/>
              </w:rPr>
            </w:pPr>
            <w:r w:rsidRPr="00085C16">
              <w:rPr>
                <w:sz w:val="20"/>
                <w:szCs w:val="20"/>
                <w:lang w:val="en-US"/>
              </w:rPr>
              <w:t>Russian as a foreign language</w:t>
            </w:r>
          </w:p>
          <w:p w14:paraId="75CCE353" w14:textId="57B6640E" w:rsidR="004A2473" w:rsidRPr="00085C16" w:rsidRDefault="004A2473" w:rsidP="004A2473">
            <w:pPr>
              <w:rPr>
                <w:sz w:val="20"/>
                <w:szCs w:val="20"/>
                <w:lang w:val="en-US"/>
              </w:rPr>
            </w:pPr>
            <w:proofErr w:type="spellStart"/>
            <w:r w:rsidRPr="00085C16">
              <w:rPr>
                <w:i/>
                <w:sz w:val="20"/>
                <w:szCs w:val="20"/>
                <w:lang w:val="en-US"/>
              </w:rPr>
              <w:t>Litvin</w:t>
            </w:r>
            <w:proofErr w:type="spellEnd"/>
            <w:r w:rsidRPr="00085C16">
              <w:rPr>
                <w:i/>
                <w:sz w:val="20"/>
                <w:szCs w:val="20"/>
                <w:lang w:val="en-US"/>
              </w:rPr>
              <w:t xml:space="preserve"> Y.A.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1ABDFA" w14:textId="1E737A7C" w:rsidR="004A2473" w:rsidRPr="003A064D" w:rsidRDefault="004A2473" w:rsidP="004A2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Pr="003A064D">
              <w:rPr>
                <w:sz w:val="20"/>
                <w:szCs w:val="20"/>
                <w:lang w:val="en-US"/>
              </w:rPr>
              <w:t>.01.202</w:t>
            </w:r>
            <w:r w:rsidRPr="003A064D">
              <w:rPr>
                <w:sz w:val="20"/>
                <w:szCs w:val="20"/>
              </w:rPr>
              <w:t>5</w:t>
            </w:r>
          </w:p>
          <w:p w14:paraId="5039DC7D" w14:textId="4C1E3F01" w:rsidR="004A2473" w:rsidRDefault="004A2473" w:rsidP="004A24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18E8ED" w14:textId="75AE57F5" w:rsidR="004A2473" w:rsidRDefault="004A2473" w:rsidP="004A24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14:paraId="56CC92A2" w14:textId="02AC8605" w:rsidR="004A2473" w:rsidRPr="001341B2" w:rsidRDefault="004A2473" w:rsidP="004A2473">
            <w:pPr>
              <w:jc w:val="center"/>
              <w:rPr>
                <w:sz w:val="20"/>
                <w:szCs w:val="20"/>
                <w:lang w:val="en-US"/>
              </w:rPr>
            </w:pPr>
            <w:r w:rsidRPr="00085C16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085C16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085C16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2227EC" w14:textId="77777777" w:rsidR="004A2473" w:rsidRPr="001341B2" w:rsidRDefault="004A2473" w:rsidP="004A247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623EC3" w14:textId="77777777" w:rsidR="004A2473" w:rsidRPr="00DB6737" w:rsidRDefault="004A2473" w:rsidP="004A247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A6DE87" w14:textId="77777777" w:rsidR="00307B01" w:rsidRDefault="00307B01" w:rsidP="00307B01">
      <w:pPr>
        <w:jc w:val="both"/>
        <w:rPr>
          <w:sz w:val="20"/>
          <w:szCs w:val="20"/>
          <w:lang w:val="en-US"/>
        </w:rPr>
      </w:pPr>
    </w:p>
    <w:p w14:paraId="19C97855" w14:textId="619224EB" w:rsidR="001117F4" w:rsidRPr="00307B01" w:rsidRDefault="00307B01" w:rsidP="004A2473">
      <w:pPr>
        <w:jc w:val="both"/>
        <w:rPr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>
        <w:rPr>
          <w:sz w:val="20"/>
          <w:szCs w:val="20"/>
          <w:lang w:val="en-US"/>
        </w:rPr>
        <w:t xml:space="preserve">                 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  <w:bookmarkStart w:id="0" w:name="_GoBack"/>
      <w:bookmarkEnd w:id="0"/>
    </w:p>
    <w:sectPr w:rsidR="001117F4" w:rsidRPr="00307B01" w:rsidSect="00617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25"/>
    <w:rsid w:val="00085C16"/>
    <w:rsid w:val="001117F4"/>
    <w:rsid w:val="00194125"/>
    <w:rsid w:val="00307B01"/>
    <w:rsid w:val="004A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EF1A"/>
  <w15:chartTrackingRefBased/>
  <w15:docId w15:val="{DE891514-DD6B-4DFE-8322-D22BC2DC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Анатольевна</dc:creator>
  <cp:keywords/>
  <dc:description/>
  <cp:lastModifiedBy>Любченко Ольга Анатольевна</cp:lastModifiedBy>
  <cp:revision>2</cp:revision>
  <cp:lastPrinted>2024-12-30T12:28:00Z</cp:lastPrinted>
  <dcterms:created xsi:type="dcterms:W3CDTF">2024-12-30T12:05:00Z</dcterms:created>
  <dcterms:modified xsi:type="dcterms:W3CDTF">2024-12-30T12:28:00Z</dcterms:modified>
</cp:coreProperties>
</file>