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B9DA" w14:textId="77777777" w:rsidR="00D069BC" w:rsidRDefault="00D069BC" w:rsidP="00D069BC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APPROVED</w:t>
      </w:r>
    </w:p>
    <w:p w14:paraId="4EC3A32E" w14:textId="77777777" w:rsidR="00D069BC" w:rsidRDefault="00D069BC" w:rsidP="00D069BC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Vice-rector for Academic Affairs </w:t>
      </w:r>
    </w:p>
    <w:p w14:paraId="42580463" w14:textId="77777777" w:rsidR="00D069BC" w:rsidRDefault="00D069BC" w:rsidP="00D069BC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VSU named after P.M. </w:t>
      </w:r>
      <w:proofErr w:type="spellStart"/>
      <w:r>
        <w:rPr>
          <w:sz w:val="22"/>
          <w:szCs w:val="22"/>
          <w:lang w:val="en-US"/>
        </w:rPr>
        <w:t>Masherov</w:t>
      </w:r>
      <w:proofErr w:type="spellEnd"/>
    </w:p>
    <w:p w14:paraId="45AD1A4A" w14:textId="77777777" w:rsidR="00D069BC" w:rsidRDefault="00D069BC" w:rsidP="00D069BC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</w:t>
      </w:r>
      <w:proofErr w:type="spellStart"/>
      <w:r>
        <w:rPr>
          <w:sz w:val="22"/>
          <w:szCs w:val="22"/>
          <w:lang w:val="en-US"/>
        </w:rPr>
        <w:t>Bobryk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M.Yu</w:t>
      </w:r>
      <w:proofErr w:type="spellEnd"/>
      <w:r>
        <w:rPr>
          <w:sz w:val="22"/>
          <w:szCs w:val="22"/>
          <w:lang w:val="en-US"/>
        </w:rPr>
        <w:t xml:space="preserve">. </w:t>
      </w:r>
    </w:p>
    <w:p w14:paraId="1CD657EF" w14:textId="77777777" w:rsidR="00D069BC" w:rsidRPr="00D069BC" w:rsidRDefault="00D069BC" w:rsidP="00D069BC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«21» April 202</w:t>
      </w:r>
      <w:r w:rsidRPr="00D069BC">
        <w:rPr>
          <w:sz w:val="22"/>
          <w:szCs w:val="22"/>
          <w:lang w:val="en-US"/>
        </w:rPr>
        <w:t>5</w:t>
      </w:r>
    </w:p>
    <w:p w14:paraId="65F83780" w14:textId="77777777" w:rsidR="00D069BC" w:rsidRDefault="00D069BC" w:rsidP="00D069BC">
      <w:pPr>
        <w:ind w:left="6120"/>
        <w:rPr>
          <w:sz w:val="22"/>
          <w:szCs w:val="22"/>
          <w:lang w:val="en-US"/>
        </w:rPr>
      </w:pPr>
    </w:p>
    <w:p w14:paraId="7E7614DE" w14:textId="77777777" w:rsidR="00D069BC" w:rsidRDefault="00D069BC" w:rsidP="00D069BC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14:paraId="130B9405" w14:textId="77777777" w:rsidR="00D069BC" w:rsidRDefault="00D069BC" w:rsidP="00D069B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Summer examination session of the 2024–2025 academic year for Master’s course students studying in English, daytime form of education of the specialty </w:t>
      </w:r>
      <w:r w:rsidRPr="009611C8">
        <w:rPr>
          <w:lang w:val="en-US"/>
        </w:rPr>
        <w:t xml:space="preserve">7-06-0213-01 </w:t>
      </w:r>
      <w:r>
        <w:rPr>
          <w:lang w:val="en-US"/>
        </w:rPr>
        <w:t>“</w:t>
      </w:r>
      <w:r w:rsidRPr="00215FB9">
        <w:rPr>
          <w:lang w:val="en-US"/>
        </w:rPr>
        <w:t>Art History</w:t>
      </w:r>
      <w:r>
        <w:rPr>
          <w:lang w:val="en-US"/>
        </w:rPr>
        <w:t>”</w:t>
      </w:r>
    </w:p>
    <w:p w14:paraId="3E3A3199" w14:textId="77777777" w:rsidR="00D069BC" w:rsidRDefault="00D069BC" w:rsidP="00D069B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 September 2024</w:t>
      </w:r>
    </w:p>
    <w:p w14:paraId="598D93BF" w14:textId="44D2A9BC" w:rsidR="00D069BC" w:rsidRDefault="00D069BC" w:rsidP="00D069B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Group </w:t>
      </w:r>
      <w:r w:rsidR="00DA4319">
        <w:rPr>
          <w:lang w:val="en-US"/>
        </w:rPr>
        <w:t>2</w:t>
      </w:r>
      <w:bookmarkStart w:id="0" w:name="_GoBack"/>
      <w:bookmarkEnd w:id="0"/>
    </w:p>
    <w:p w14:paraId="2769E612" w14:textId="05AEE5BA" w:rsidR="00D069BC" w:rsidRDefault="00D069BC" w:rsidP="00D069B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Examination period: </w:t>
      </w:r>
      <w:r w:rsidRPr="00D069BC">
        <w:rPr>
          <w:lang w:val="en-US"/>
        </w:rPr>
        <w:t>05.05.</w:t>
      </w:r>
      <w:r w:rsidRPr="00EC6FAC">
        <w:rPr>
          <w:lang w:val="en-US"/>
        </w:rPr>
        <w:t>202</w:t>
      </w:r>
      <w:r w:rsidRPr="00D069BC">
        <w:rPr>
          <w:lang w:val="en-US"/>
        </w:rPr>
        <w:t>5</w:t>
      </w:r>
      <w:r w:rsidRPr="00EC6FAC">
        <w:rPr>
          <w:lang w:val="en-US"/>
        </w:rPr>
        <w:t>–2</w:t>
      </w:r>
      <w:r w:rsidR="002C0218">
        <w:rPr>
          <w:lang w:val="en-US"/>
        </w:rPr>
        <w:t>3</w:t>
      </w:r>
      <w:r w:rsidRPr="00EC6FAC">
        <w:rPr>
          <w:lang w:val="en-US"/>
        </w:rPr>
        <w:t>.0</w:t>
      </w:r>
      <w:r w:rsidRPr="00D069BC">
        <w:rPr>
          <w:lang w:val="en-US"/>
        </w:rPr>
        <w:t>5</w:t>
      </w:r>
      <w:r w:rsidRPr="00EC6FAC">
        <w:rPr>
          <w:lang w:val="en-US"/>
        </w:rPr>
        <w:t>.2025</w:t>
      </w:r>
    </w:p>
    <w:p w14:paraId="24AC18A8" w14:textId="77777777" w:rsidR="00D069BC" w:rsidRDefault="00D069BC" w:rsidP="00D069BC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134"/>
        <w:gridCol w:w="1559"/>
        <w:gridCol w:w="1276"/>
        <w:gridCol w:w="1553"/>
      </w:tblGrid>
      <w:tr w:rsidR="00D069BC" w14:paraId="4BA54525" w14:textId="77777777" w:rsidTr="000934E8">
        <w:trPr>
          <w:trHeight w:val="35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3AAFE2" w14:textId="77777777" w:rsidR="00D069BC" w:rsidRDefault="00D069BC" w:rsidP="000934E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Discipline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C8C" w14:textId="77777777" w:rsidR="00D069BC" w:rsidRDefault="00D069BC" w:rsidP="000934E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52FC" w14:textId="77777777" w:rsidR="00D069BC" w:rsidRDefault="00D069BC" w:rsidP="000934E8">
            <w:pPr>
              <w:spacing w:line="25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D069BC" w14:paraId="4E00282D" w14:textId="77777777" w:rsidTr="000934E8">
        <w:trPr>
          <w:trHeight w:val="17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5A6DBE" w14:textId="77777777" w:rsidR="00D069BC" w:rsidRDefault="00D069BC" w:rsidP="000934E8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30D6F6" w14:textId="77777777" w:rsidR="00D069BC" w:rsidRDefault="00D069BC" w:rsidP="000934E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3530B" w14:textId="77777777" w:rsidR="00D069BC" w:rsidRDefault="00D069BC" w:rsidP="000934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4857EE6" w14:textId="77777777" w:rsidR="00D069BC" w:rsidRDefault="00D069BC" w:rsidP="000934E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62165A" w14:textId="77777777" w:rsidR="00D069BC" w:rsidRDefault="00D069BC" w:rsidP="000934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</w:tr>
      <w:tr w:rsidR="00B0099F" w14:paraId="2716C0C0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2B41CF" w14:textId="77777777" w:rsidR="00B0099F" w:rsidRDefault="00B0099F" w:rsidP="00B0099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Techniques and technologies in modern art</w:t>
            </w:r>
          </w:p>
          <w:p w14:paraId="13E01228" w14:textId="5F889B6E" w:rsidR="00B0099F" w:rsidRPr="002163E7" w:rsidRDefault="00B0099F" w:rsidP="00B0099F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253591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84B586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FC71F" w14:textId="249E4ACA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7A3491D8" w14:textId="4D205C3B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E4BCC1" w14:textId="2340723E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582A1878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4DCC0633" w14:textId="61F9A436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0099F" w14:paraId="3DB2D828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122A00" w14:textId="77777777" w:rsidR="00B0099F" w:rsidRPr="00215FB9" w:rsidRDefault="00B0099F" w:rsidP="00B0099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Information technology in art history</w:t>
            </w:r>
          </w:p>
          <w:p w14:paraId="0EE2408F" w14:textId="77777777" w:rsidR="00B0099F" w:rsidRDefault="00B0099F" w:rsidP="00B0099F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D2D55">
              <w:rPr>
                <w:i/>
                <w:sz w:val="20"/>
                <w:szCs w:val="20"/>
                <w:lang w:val="en-US"/>
              </w:rPr>
              <w:t>Medvetskiy</w:t>
            </w:r>
            <w:proofErr w:type="spellEnd"/>
            <w:r w:rsidRPr="004D2D55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D3597C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1CB1F9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E4AC0D" w14:textId="083C1A40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01A91551" w14:textId="77777777" w:rsidR="00B0099F" w:rsidRPr="00215FB9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EA36671" w14:textId="7CF944BD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3 </w:t>
            </w:r>
          </w:p>
          <w:p w14:paraId="6D9DE8B9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5DF5E72F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0099F" w14:paraId="3FBC3165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B471A5" w14:textId="77777777" w:rsidR="00B0099F" w:rsidRDefault="00B0099F" w:rsidP="00B0099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5FB9">
              <w:rPr>
                <w:sz w:val="20"/>
                <w:szCs w:val="20"/>
                <w:lang w:val="en-US"/>
              </w:rPr>
              <w:t>Scientific research</w:t>
            </w:r>
          </w:p>
          <w:p w14:paraId="5E910D92" w14:textId="7E7881E8" w:rsidR="00B0099F" w:rsidRDefault="00B0099F" w:rsidP="00B0099F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C29179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53BD54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1C9F9C" w14:textId="6F323F7E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5AB6E6F5" w14:textId="20FDA325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314BC9" w14:textId="265F6370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311</w:t>
            </w:r>
          </w:p>
          <w:p w14:paraId="5835219B" w14:textId="77777777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61817D99" w14:textId="09570B02" w:rsidR="00B0099F" w:rsidRDefault="00B0099F" w:rsidP="00B0099F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E5885" w14:paraId="1485304B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FDB24B" w14:textId="77777777" w:rsidR="00BE5885" w:rsidRPr="00DD212D" w:rsidRDefault="00BE5885" w:rsidP="00BE58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14:paraId="267DAE40" w14:textId="4FC02C81" w:rsidR="00BE5885" w:rsidRPr="002163E7" w:rsidRDefault="00BE5885" w:rsidP="00BE5885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BE5885">
              <w:rPr>
                <w:i/>
                <w:sz w:val="20"/>
                <w:szCs w:val="20"/>
                <w:lang w:val="en-US"/>
              </w:rPr>
              <w:t>Sosnovskaya</w:t>
            </w:r>
            <w:proofErr w:type="spellEnd"/>
            <w:r w:rsidRPr="00BE5885">
              <w:rPr>
                <w:i/>
                <w:sz w:val="20"/>
                <w:szCs w:val="20"/>
                <w:lang w:val="en-US"/>
              </w:rPr>
              <w:t xml:space="preserve"> O.A.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6B3678" w14:textId="1052BE53" w:rsidR="00BE5885" w:rsidRPr="000472BC" w:rsidRDefault="00BE5885" w:rsidP="00BE58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3E92A059" w14:textId="3E1576BB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F43B68" w14:textId="47AA67A5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</w:t>
            </w:r>
          </w:p>
          <w:p w14:paraId="7597D494" w14:textId="7F2BD188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</w:p>
          <w:p w14:paraId="1A1E3AAB" w14:textId="5CC31CC3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B544CD" w14:textId="78BFB396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F7B97" w14:textId="5B08B975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5885" w14:paraId="75A162B9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ABE005" w14:textId="679688CC" w:rsidR="00BE5885" w:rsidRPr="00DD212D" w:rsidRDefault="00BE5885" w:rsidP="00BE5885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14:paraId="4CE061AF" w14:textId="5ACE0D6D" w:rsidR="00BE5885" w:rsidRDefault="00BE5885" w:rsidP="00BE5885">
            <w:pPr>
              <w:rPr>
                <w:sz w:val="20"/>
                <w:szCs w:val="20"/>
                <w:lang w:val="en-US"/>
              </w:rPr>
            </w:pPr>
            <w:proofErr w:type="spellStart"/>
            <w:r w:rsidRPr="00BE5885">
              <w:rPr>
                <w:i/>
                <w:sz w:val="20"/>
                <w:szCs w:val="20"/>
                <w:lang w:val="en-US"/>
              </w:rPr>
              <w:t>Sosnovskaya</w:t>
            </w:r>
            <w:proofErr w:type="spellEnd"/>
            <w:r w:rsidRPr="00BE5885">
              <w:rPr>
                <w:i/>
                <w:sz w:val="20"/>
                <w:szCs w:val="20"/>
                <w:lang w:val="en-US"/>
              </w:rPr>
              <w:t xml:space="preserve"> O.A.</w:t>
            </w:r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B028F" w:rsidRPr="00EB028F">
              <w:rPr>
                <w:i/>
                <w:sz w:val="20"/>
                <w:szCs w:val="20"/>
                <w:lang w:val="en-US"/>
              </w:rPr>
              <w:t>Shulikova</w:t>
            </w:r>
            <w:proofErr w:type="spellEnd"/>
            <w:r w:rsidR="00EB028F" w:rsidRPr="00EB028F">
              <w:rPr>
                <w:i/>
                <w:sz w:val="20"/>
                <w:szCs w:val="20"/>
                <w:lang w:val="en-US"/>
              </w:rPr>
              <w:t xml:space="preserve"> A.S.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91EC27" w14:textId="68865FE3" w:rsidR="00BE5885" w:rsidRPr="000472BC" w:rsidRDefault="00BE5885" w:rsidP="00BE58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5710562E" w14:textId="41AA194D" w:rsidR="00BE5885" w:rsidRDefault="00EB028F" w:rsidP="00BE58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775DEA" w14:textId="48F7B082" w:rsidR="00BE5885" w:rsidRDefault="00EB028F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614, 605</w:t>
            </w:r>
          </w:p>
          <w:p w14:paraId="425A9F8B" w14:textId="77777777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</w:p>
          <w:p w14:paraId="28C71A39" w14:textId="29A7608E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45CBAE" w14:textId="77777777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3BD4A" w14:textId="77777777" w:rsidR="00BE5885" w:rsidRDefault="00BE5885" w:rsidP="00BE588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028F" w14:paraId="064BECE9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17B85D" w14:textId="77777777" w:rsidR="00EB028F" w:rsidRDefault="00EB028F" w:rsidP="00EB028F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2163E7">
              <w:rPr>
                <w:sz w:val="20"/>
                <w:szCs w:val="20"/>
                <w:lang w:val="en-US"/>
              </w:rPr>
              <w:t>The art market and its functioning features</w:t>
            </w:r>
          </w:p>
          <w:p w14:paraId="4A2E8816" w14:textId="0408865B" w:rsidR="00EB028F" w:rsidRPr="00DD212D" w:rsidRDefault="00EB028F" w:rsidP="00EB028F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16F7DF" w14:textId="4B72E0CA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762780F1" w14:textId="6302B22C" w:rsidR="00EB028F" w:rsidRDefault="00EB028F" w:rsidP="00EB02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FB59EB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</w:t>
            </w:r>
          </w:p>
          <w:p w14:paraId="7BB56801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648A8C4B" w14:textId="7963F42F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350512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1045A0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028F" w14:paraId="5D9DFBAE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9B98CD" w14:textId="77777777" w:rsidR="00EB028F" w:rsidRDefault="00EB028F" w:rsidP="00EB028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The art market and its functioning features</w:t>
            </w:r>
          </w:p>
          <w:p w14:paraId="322FA4BE" w14:textId="0E41AF57" w:rsidR="00EB028F" w:rsidRPr="00DD212D" w:rsidRDefault="00EB028F" w:rsidP="00EB028F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F05F4C" w14:textId="5FEB7865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68CFC884" w14:textId="08848D0D" w:rsidR="00EB028F" w:rsidRDefault="00EB028F" w:rsidP="00EB02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23E62A" w14:textId="537A8EEB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02</w:t>
            </w:r>
          </w:p>
          <w:p w14:paraId="5C41CD2C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064C5256" w14:textId="6368EABF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FF73AD" w14:textId="1600F5B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0583CC" w14:textId="1FC9A663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028F" w14:paraId="346DA220" w14:textId="77777777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3B3555" w14:textId="77777777" w:rsidR="00EB028F" w:rsidRPr="00EC6FAC" w:rsidRDefault="00EB028F" w:rsidP="00EB02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EC6FAC">
              <w:rPr>
                <w:sz w:val="20"/>
                <w:szCs w:val="20"/>
                <w:lang w:val="en-US"/>
              </w:rPr>
              <w:t>. Promotion strategies for an art project</w:t>
            </w:r>
          </w:p>
          <w:p w14:paraId="402D1A03" w14:textId="5A79DAA4" w:rsidR="00EB028F" w:rsidRPr="00215FB9" w:rsidRDefault="00EB028F" w:rsidP="00EB028F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C59A7A" w14:textId="30D15FF8" w:rsidR="00EB028F" w:rsidRPr="000472BC" w:rsidRDefault="00EB028F" w:rsidP="00EB02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7B5BFF7D" w14:textId="2AC3E614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5E6A1A" w14:textId="77777777" w:rsidR="00EB028F" w:rsidRPr="00EC6FAC" w:rsidRDefault="00EB028F" w:rsidP="00EB02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14:paraId="1919434F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4923B7FB" w14:textId="7937FBB2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55FF5B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324AD5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028F" w14:paraId="7FDF5879" w14:textId="77777777" w:rsidTr="00EB028F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BFDF3C" w14:textId="77777777" w:rsidR="00EB028F" w:rsidRPr="00EC6FAC" w:rsidRDefault="00EB028F" w:rsidP="00EB028F">
            <w:pPr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>Promotion strategies for an art project</w:t>
            </w:r>
          </w:p>
          <w:p w14:paraId="04750F48" w14:textId="22E3FF81" w:rsidR="00EB028F" w:rsidRPr="00215FB9" w:rsidRDefault="00EB028F" w:rsidP="00EB028F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CDB156" w14:textId="31880E2B" w:rsidR="00EB028F" w:rsidRPr="000472BC" w:rsidRDefault="00EB028F" w:rsidP="00EB02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0C6B0633" w14:textId="3B05E85E" w:rsidR="00EB028F" w:rsidRP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B96670" w14:textId="77777777" w:rsidR="00EB028F" w:rsidRPr="00EC6FAC" w:rsidRDefault="00EB028F" w:rsidP="00EB02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14:paraId="779B9C85" w14:textId="77777777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2800159A" w14:textId="27D07F3F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C5E6FE" w14:textId="5BA22151" w:rsidR="00EB028F" w:rsidRPr="00215FB9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BF769" w14:textId="4F827A7E" w:rsidR="00EB028F" w:rsidRDefault="00EB028F" w:rsidP="00EB028F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6F1F874" w14:textId="77777777" w:rsidR="00D069BC" w:rsidRDefault="00D069BC" w:rsidP="00D069BC">
      <w:pPr>
        <w:jc w:val="both"/>
        <w:rPr>
          <w:sz w:val="20"/>
          <w:szCs w:val="20"/>
          <w:lang w:val="en-US"/>
        </w:rPr>
      </w:pPr>
    </w:p>
    <w:p w14:paraId="3BD569B6" w14:textId="77777777" w:rsidR="00D069BC" w:rsidRDefault="00D069BC" w:rsidP="00D069BC">
      <w:pPr>
        <w:jc w:val="both"/>
        <w:rPr>
          <w:sz w:val="20"/>
          <w:szCs w:val="20"/>
          <w:lang w:val="en-US"/>
        </w:rPr>
      </w:pPr>
    </w:p>
    <w:p w14:paraId="0545306E" w14:textId="77777777" w:rsidR="00D069BC" w:rsidRDefault="00D069BC" w:rsidP="00D069BC">
      <w:pPr>
        <w:jc w:val="both"/>
        <w:rPr>
          <w:sz w:val="20"/>
          <w:szCs w:val="20"/>
          <w:lang w:val="en-US"/>
        </w:rPr>
      </w:pPr>
    </w:p>
    <w:p w14:paraId="4A5FA01C" w14:textId="77777777" w:rsidR="00D069BC" w:rsidRDefault="00D069BC" w:rsidP="00D069B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Dean of the Faculty of Foreign Citizens Training                                        </w:t>
      </w:r>
      <w:proofErr w:type="spellStart"/>
      <w:r>
        <w:rPr>
          <w:sz w:val="20"/>
          <w:szCs w:val="20"/>
          <w:lang w:val="en-US"/>
        </w:rPr>
        <w:t>Yanch</w:t>
      </w:r>
      <w:proofErr w:type="spellEnd"/>
      <w:r>
        <w:rPr>
          <w:sz w:val="20"/>
          <w:szCs w:val="20"/>
          <w:lang w:val="en-US"/>
        </w:rPr>
        <w:t xml:space="preserve"> V.V.</w:t>
      </w:r>
    </w:p>
    <w:p w14:paraId="518E3C32" w14:textId="77777777" w:rsidR="00D069BC" w:rsidRPr="00215FB9" w:rsidRDefault="00D069BC" w:rsidP="00D069BC">
      <w:pPr>
        <w:rPr>
          <w:lang w:val="en-US"/>
        </w:rPr>
      </w:pPr>
    </w:p>
    <w:p w14:paraId="58A824D3" w14:textId="77777777" w:rsidR="00D069BC" w:rsidRPr="00033CD8" w:rsidRDefault="00D069BC" w:rsidP="00D069BC">
      <w:pPr>
        <w:rPr>
          <w:lang w:val="en-US"/>
        </w:rPr>
      </w:pPr>
    </w:p>
    <w:p w14:paraId="1AEA6A39" w14:textId="77777777" w:rsidR="00E53F17" w:rsidRPr="00D069BC" w:rsidRDefault="00E53F17" w:rsidP="00D069BC">
      <w:pPr>
        <w:rPr>
          <w:lang w:val="en-US"/>
        </w:rPr>
      </w:pPr>
    </w:p>
    <w:sectPr w:rsidR="00E53F17" w:rsidRPr="00D0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8A"/>
    <w:rsid w:val="00215FB9"/>
    <w:rsid w:val="002C0218"/>
    <w:rsid w:val="004D2D55"/>
    <w:rsid w:val="005A4A27"/>
    <w:rsid w:val="005F2398"/>
    <w:rsid w:val="009611C8"/>
    <w:rsid w:val="00B0099F"/>
    <w:rsid w:val="00BE5885"/>
    <w:rsid w:val="00D069BC"/>
    <w:rsid w:val="00DA4319"/>
    <w:rsid w:val="00E53F17"/>
    <w:rsid w:val="00EB028F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2843"/>
  <w15:chartTrackingRefBased/>
  <w15:docId w15:val="{96E388FE-8276-4E51-A1F4-CB6A4C66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8</cp:revision>
  <cp:lastPrinted>2025-05-05T11:46:00Z</cp:lastPrinted>
  <dcterms:created xsi:type="dcterms:W3CDTF">2024-12-31T08:30:00Z</dcterms:created>
  <dcterms:modified xsi:type="dcterms:W3CDTF">2025-05-05T11:47:00Z</dcterms:modified>
</cp:coreProperties>
</file>