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2C0" w:rsidRDefault="002332C0" w:rsidP="002332C0">
      <w:pPr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Расписание </w:t>
      </w:r>
    </w:p>
    <w:p w:rsidR="002332C0" w:rsidRDefault="002332C0" w:rsidP="002332C0"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государственных экзаменов и защиты дипломной работы (проекта)</w:t>
      </w:r>
    </w:p>
    <w:p w:rsidR="002332C0" w:rsidRDefault="002F396C" w:rsidP="002332C0">
      <w:pPr>
        <w:jc w:val="center"/>
        <w:rPr>
          <w:caps/>
          <w:sz w:val="24"/>
          <w:szCs w:val="24"/>
        </w:rPr>
      </w:pPr>
      <w:r>
        <w:rPr>
          <w:sz w:val="24"/>
          <w:szCs w:val="24"/>
        </w:rPr>
        <w:t>на 202</w:t>
      </w:r>
      <w:r w:rsidR="00354B0A" w:rsidRPr="00E61DF8">
        <w:rPr>
          <w:sz w:val="24"/>
          <w:szCs w:val="24"/>
        </w:rPr>
        <w:t>4</w:t>
      </w:r>
      <w:r w:rsidR="002332C0">
        <w:rPr>
          <w:sz w:val="24"/>
          <w:szCs w:val="24"/>
        </w:rPr>
        <w:t>–202</w:t>
      </w:r>
      <w:r w:rsidR="00354B0A" w:rsidRPr="00E61DF8">
        <w:rPr>
          <w:sz w:val="24"/>
          <w:szCs w:val="24"/>
        </w:rPr>
        <w:t>5</w:t>
      </w:r>
      <w:r w:rsidR="002332C0">
        <w:rPr>
          <w:sz w:val="24"/>
          <w:szCs w:val="24"/>
        </w:rPr>
        <w:t xml:space="preserve"> учебный год</w:t>
      </w:r>
    </w:p>
    <w:p w:rsidR="002332C0" w:rsidRDefault="002332C0" w:rsidP="002332C0">
      <w:pPr>
        <w:jc w:val="center"/>
        <w:rPr>
          <w:sz w:val="24"/>
          <w:szCs w:val="24"/>
        </w:rPr>
      </w:pPr>
      <w:r>
        <w:rPr>
          <w:sz w:val="24"/>
          <w:szCs w:val="24"/>
        </w:rPr>
        <w:t>факультета социальной п</w:t>
      </w:r>
      <w:r w:rsidR="004D1C07">
        <w:rPr>
          <w:sz w:val="24"/>
          <w:szCs w:val="24"/>
        </w:rPr>
        <w:t xml:space="preserve">едагогики и </w:t>
      </w:r>
      <w:r>
        <w:rPr>
          <w:sz w:val="24"/>
          <w:szCs w:val="24"/>
        </w:rPr>
        <w:t>психологии</w:t>
      </w:r>
    </w:p>
    <w:p w:rsidR="002332C0" w:rsidRDefault="00E67A8E" w:rsidP="002332C0">
      <w:pPr>
        <w:jc w:val="center"/>
        <w:rPr>
          <w:sz w:val="24"/>
          <w:szCs w:val="24"/>
        </w:rPr>
      </w:pPr>
      <w:r>
        <w:rPr>
          <w:sz w:val="24"/>
          <w:szCs w:val="24"/>
        </w:rPr>
        <w:t>днев</w:t>
      </w:r>
      <w:r w:rsidR="005243C2">
        <w:rPr>
          <w:sz w:val="24"/>
          <w:szCs w:val="24"/>
        </w:rPr>
        <w:t xml:space="preserve">ной </w:t>
      </w:r>
      <w:r w:rsidR="002332C0">
        <w:rPr>
          <w:sz w:val="24"/>
          <w:szCs w:val="24"/>
        </w:rPr>
        <w:t xml:space="preserve">формы </w:t>
      </w:r>
      <w:r w:rsidR="005243C2">
        <w:rPr>
          <w:sz w:val="24"/>
          <w:szCs w:val="24"/>
        </w:rPr>
        <w:t>получения</w:t>
      </w:r>
      <w:r w:rsidR="002332C0">
        <w:rPr>
          <w:sz w:val="24"/>
          <w:szCs w:val="24"/>
        </w:rPr>
        <w:t xml:space="preserve"> обучения</w:t>
      </w:r>
    </w:p>
    <w:p w:rsidR="002332C0" w:rsidRDefault="002332C0" w:rsidP="002332C0">
      <w:pPr>
        <w:jc w:val="center"/>
        <w:rPr>
          <w:sz w:val="24"/>
          <w:szCs w:val="24"/>
        </w:rPr>
      </w:pPr>
      <w:r>
        <w:rPr>
          <w:sz w:val="24"/>
          <w:szCs w:val="24"/>
        </w:rPr>
        <w:t>Специальность: 1-23 01 04 04 «Психология. Педагогическая психология»</w:t>
      </w:r>
    </w:p>
    <w:p w:rsidR="002332C0" w:rsidRDefault="005243C2" w:rsidP="002332C0">
      <w:pPr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2332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="002332C0">
        <w:rPr>
          <w:sz w:val="24"/>
          <w:szCs w:val="24"/>
        </w:rPr>
        <w:t xml:space="preserve">обучения </w:t>
      </w:r>
    </w:p>
    <w:p w:rsidR="002332C0" w:rsidRDefault="002332C0" w:rsidP="002332C0">
      <w:pPr>
        <w:jc w:val="center"/>
        <w:rPr>
          <w:sz w:val="24"/>
          <w:szCs w:val="24"/>
        </w:rPr>
      </w:pPr>
    </w:p>
    <w:p w:rsidR="002332C0" w:rsidRDefault="002332C0" w:rsidP="002332C0">
      <w:pPr>
        <w:tabs>
          <w:tab w:val="left" w:pos="142"/>
        </w:tabs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41"/>
        <w:gridCol w:w="2815"/>
        <w:gridCol w:w="2065"/>
        <w:gridCol w:w="1929"/>
        <w:gridCol w:w="1197"/>
        <w:gridCol w:w="1164"/>
      </w:tblGrid>
      <w:tr w:rsidR="00CA0FAB" w:rsidTr="00CA0FAB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 w:rsidP="009047EE">
            <w:pPr>
              <w:tabs>
                <w:tab w:val="left" w:pos="142"/>
              </w:tabs>
              <w:ind w:left="-11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дисциплины / дисциплин госэкзамена, или иная форма итоговой аттестации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 w:rsidP="00216536">
            <w:pPr>
              <w:tabs>
                <w:tab w:val="left" w:pos="142"/>
              </w:tabs>
              <w:ind w:left="-108"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B" w:rsidRDefault="00CA0FAB" w:rsidP="00354B0A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Ауди-тория</w:t>
            </w:r>
            <w:proofErr w:type="gramEnd"/>
          </w:p>
        </w:tc>
      </w:tr>
      <w:tr w:rsidR="00CA0FAB" w:rsidRPr="00380425" w:rsidTr="00CA0FAB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 w:rsidP="00216536">
            <w:pPr>
              <w:ind w:left="-108"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 w:rsidP="004D1C07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09.06.2025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</w:tr>
      <w:tr w:rsidR="00CA0FAB" w:rsidRPr="00A7784C" w:rsidTr="00CA0FAB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Pr="004D1C07" w:rsidRDefault="00CA0FAB" w:rsidP="00A7784C">
            <w:pPr>
              <w:tabs>
                <w:tab w:val="left" w:pos="142"/>
              </w:tabs>
              <w:rPr>
                <w:sz w:val="24"/>
                <w:szCs w:val="24"/>
                <w:lang w:val="en-US"/>
              </w:rPr>
            </w:pPr>
            <w:r w:rsidRPr="004D1C0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Pr="004D1C07" w:rsidRDefault="00CA0FAB" w:rsidP="00A7784C">
            <w:pPr>
              <w:tabs>
                <w:tab w:val="left" w:pos="14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Pr="004D1C07" w:rsidRDefault="00CA0FAB" w:rsidP="00216536">
            <w:pPr>
              <w:tabs>
                <w:tab w:val="left" w:pos="142"/>
              </w:tabs>
              <w:ind w:left="-108" w:right="-65"/>
              <w:jc w:val="center"/>
              <w:rPr>
                <w:sz w:val="24"/>
                <w:szCs w:val="24"/>
                <w:lang w:val="en-US"/>
              </w:rPr>
            </w:pPr>
            <w:r w:rsidRPr="004D1C07"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подгруппа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Pr="00354B0A" w:rsidRDefault="00CA0FAB" w:rsidP="00A77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4D1C07">
              <w:rPr>
                <w:sz w:val="26"/>
                <w:szCs w:val="26"/>
                <w:lang w:val="en-US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4D1C07">
              <w:rPr>
                <w:sz w:val="26"/>
                <w:szCs w:val="26"/>
                <w:lang w:val="en-US"/>
              </w:rPr>
              <w:t>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Pr="004D1C07" w:rsidRDefault="00CA0FAB" w:rsidP="00A7784C">
            <w:pPr>
              <w:jc w:val="center"/>
              <w:rPr>
                <w:sz w:val="24"/>
                <w:szCs w:val="24"/>
                <w:lang w:val="en-US"/>
              </w:rPr>
            </w:pPr>
            <w:r w:rsidRPr="004D1C07">
              <w:rPr>
                <w:sz w:val="24"/>
                <w:szCs w:val="24"/>
                <w:lang w:val="en-US"/>
              </w:rPr>
              <w:t>8.00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Pr="004D1C07" w:rsidRDefault="00CA0FAB" w:rsidP="00A7784C">
            <w:pPr>
              <w:jc w:val="center"/>
              <w:rPr>
                <w:sz w:val="24"/>
                <w:szCs w:val="24"/>
                <w:lang w:val="en-US"/>
              </w:rPr>
            </w:pPr>
            <w:r w:rsidRPr="004D1C07">
              <w:rPr>
                <w:sz w:val="24"/>
                <w:szCs w:val="24"/>
                <w:lang w:val="en-US"/>
              </w:rPr>
              <w:t>38</w:t>
            </w:r>
          </w:p>
        </w:tc>
      </w:tr>
      <w:tr w:rsidR="00CA0FAB" w:rsidTr="00CA0FAB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Pr="005243C2" w:rsidRDefault="00CA0FAB" w:rsidP="00AC79B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 w:rsidP="00AC79B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деятельность психолога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 w:rsidP="00216536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 w:rsidP="00AC79BE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16.06.2025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 w:rsidP="00AC7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 w:rsidP="00AC79BE">
            <w:pPr>
              <w:jc w:val="center"/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</w:tr>
      <w:tr w:rsidR="00CA0FAB" w:rsidTr="00CA0FAB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B" w:rsidRPr="005243C2" w:rsidRDefault="00CA0FAB" w:rsidP="00AC7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 w:rsidP="00AC79BE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деятельность психолога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 w:rsidP="00216536">
            <w:pPr>
              <w:tabs>
                <w:tab w:val="left" w:pos="142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Pr="00354B0A" w:rsidRDefault="00CA0FAB" w:rsidP="00AC79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4D1C07">
              <w:rPr>
                <w:sz w:val="26"/>
                <w:szCs w:val="26"/>
                <w:lang w:val="en-US"/>
              </w:rPr>
              <w:t>.06.202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 w:rsidP="00AC7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 w:rsidP="00AC79BE">
            <w:pPr>
              <w:jc w:val="center"/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</w:tr>
      <w:tr w:rsidR="00CA0FAB" w:rsidTr="00CA0FAB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 w:rsidP="0047040B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 w:rsidP="00470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</w:p>
          <w:p w:rsidR="00CA0FAB" w:rsidRDefault="00CA0FAB" w:rsidP="0047040B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дипломных работ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 w:rsidP="00216536">
            <w:pPr>
              <w:tabs>
                <w:tab w:val="left" w:pos="142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Pr="00EF15EC" w:rsidRDefault="00CA0FAB" w:rsidP="00CA0F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20.06.2025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 w:rsidP="00470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 w:rsidP="00470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CA0FAB" w:rsidRPr="00354B0A" w:rsidTr="00CA0FAB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Pr="00C3447D" w:rsidRDefault="00CA0FAB" w:rsidP="00354B0A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 w:rsidP="00354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</w:p>
          <w:p w:rsidR="00CA0FAB" w:rsidRDefault="00CA0FAB" w:rsidP="00354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дипломных работ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 w:rsidP="00354B0A">
            <w:pPr>
              <w:tabs>
                <w:tab w:val="left" w:pos="142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Pr="00EF15EC" w:rsidRDefault="00CA0FAB" w:rsidP="00CA0F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21.06.2025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 w:rsidP="00354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AB" w:rsidRDefault="00CA0FAB" w:rsidP="00354B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</w:tbl>
    <w:p w:rsidR="002332C0" w:rsidRPr="00354B0A" w:rsidRDefault="002332C0" w:rsidP="002332C0">
      <w:pPr>
        <w:tabs>
          <w:tab w:val="left" w:pos="0"/>
        </w:tabs>
        <w:rPr>
          <w:sz w:val="24"/>
          <w:szCs w:val="24"/>
        </w:rPr>
      </w:pPr>
      <w:bookmarkStart w:id="0" w:name="_GoBack"/>
      <w:bookmarkEnd w:id="0"/>
    </w:p>
    <w:sectPr w:rsidR="002332C0" w:rsidRPr="00354B0A" w:rsidSect="002332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A2"/>
    <w:rsid w:val="0011123B"/>
    <w:rsid w:val="00120DF7"/>
    <w:rsid w:val="001D1FCA"/>
    <w:rsid w:val="00216536"/>
    <w:rsid w:val="0023054A"/>
    <w:rsid w:val="002332C0"/>
    <w:rsid w:val="002538AB"/>
    <w:rsid w:val="002F396C"/>
    <w:rsid w:val="00354B0A"/>
    <w:rsid w:val="00380425"/>
    <w:rsid w:val="003825A2"/>
    <w:rsid w:val="0047040B"/>
    <w:rsid w:val="004C3B50"/>
    <w:rsid w:val="004D1C07"/>
    <w:rsid w:val="005243C2"/>
    <w:rsid w:val="00594699"/>
    <w:rsid w:val="0062454D"/>
    <w:rsid w:val="006C5F00"/>
    <w:rsid w:val="007170C2"/>
    <w:rsid w:val="007D0714"/>
    <w:rsid w:val="007F0CD0"/>
    <w:rsid w:val="008423A4"/>
    <w:rsid w:val="00863307"/>
    <w:rsid w:val="0088006B"/>
    <w:rsid w:val="008972CB"/>
    <w:rsid w:val="008E4135"/>
    <w:rsid w:val="009047EE"/>
    <w:rsid w:val="00970D25"/>
    <w:rsid w:val="009A59C6"/>
    <w:rsid w:val="00A66ADE"/>
    <w:rsid w:val="00A77040"/>
    <w:rsid w:val="00A7784C"/>
    <w:rsid w:val="00A81B44"/>
    <w:rsid w:val="00AA7140"/>
    <w:rsid w:val="00AC79BE"/>
    <w:rsid w:val="00C075FC"/>
    <w:rsid w:val="00C3447D"/>
    <w:rsid w:val="00CA0FAB"/>
    <w:rsid w:val="00CD6CC4"/>
    <w:rsid w:val="00E61DF8"/>
    <w:rsid w:val="00E67A8E"/>
    <w:rsid w:val="00EF15EC"/>
    <w:rsid w:val="00F20BBC"/>
    <w:rsid w:val="00F9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5C97"/>
  <w15:docId w15:val="{8E1077F6-B97F-44BB-B8D0-86A0C058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2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32C0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2332C0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uiPriority w:val="59"/>
    <w:rsid w:val="00233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Татьяна Витальевна</dc:creator>
  <cp:lastModifiedBy>Поташева Юлия Леонидовна</cp:lastModifiedBy>
  <cp:revision>2</cp:revision>
  <dcterms:created xsi:type="dcterms:W3CDTF">2025-05-19T08:33:00Z</dcterms:created>
  <dcterms:modified xsi:type="dcterms:W3CDTF">2025-05-19T08:33:00Z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1615998050</vt:i4>
  </property>
</Properties>
</file>