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2F9B" w14:textId="77777777"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14:paraId="328EFB77" w14:textId="77777777"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14:paraId="3251D9E0" w14:textId="77777777"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FA5AC7">
        <w:rPr>
          <w:sz w:val="22"/>
          <w:szCs w:val="22"/>
        </w:rPr>
        <w:t>М.Ю. Бобрик</w:t>
      </w:r>
    </w:p>
    <w:p w14:paraId="09203175" w14:textId="1B995413"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FA5AC7">
        <w:rPr>
          <w:sz w:val="22"/>
          <w:szCs w:val="22"/>
        </w:rPr>
        <w:t>2</w:t>
      </w:r>
      <w:r w:rsidR="00E60DFF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14:paraId="33160921" w14:textId="77777777" w:rsidR="00A76033" w:rsidRDefault="00A76033" w:rsidP="00A76033">
      <w:pPr>
        <w:ind w:left="6120"/>
        <w:rPr>
          <w:sz w:val="22"/>
          <w:szCs w:val="22"/>
        </w:rPr>
      </w:pPr>
    </w:p>
    <w:p w14:paraId="6F691698" w14:textId="77777777" w:rsidR="00A76033" w:rsidRDefault="00A76033" w:rsidP="00A76033">
      <w:pPr>
        <w:ind w:left="6120"/>
        <w:rPr>
          <w:sz w:val="22"/>
          <w:szCs w:val="22"/>
        </w:rPr>
      </w:pPr>
    </w:p>
    <w:p w14:paraId="2D94BCBB" w14:textId="77777777" w:rsidR="00A76033" w:rsidRDefault="00A76033" w:rsidP="00A76033">
      <w:pPr>
        <w:ind w:left="6120"/>
        <w:rPr>
          <w:sz w:val="22"/>
          <w:szCs w:val="22"/>
        </w:rPr>
      </w:pPr>
    </w:p>
    <w:p w14:paraId="3E1920FC" w14:textId="77777777"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14:paraId="65132F39" w14:textId="728874AB" w:rsidR="00AB4584" w:rsidRPr="006673FE" w:rsidRDefault="008B2BFB" w:rsidP="00A76033">
      <w:pPr>
        <w:jc w:val="center"/>
      </w:pPr>
      <w:r>
        <w:t>Весенней</w:t>
      </w:r>
      <w:r w:rsidR="00AB4584">
        <w:t xml:space="preserve"> </w:t>
      </w:r>
      <w:r w:rsidR="00944F1E">
        <w:t>промежуточной</w:t>
      </w:r>
      <w:r w:rsidR="00FA5AC7">
        <w:t xml:space="preserve"> аттестации</w:t>
      </w:r>
      <w:r w:rsidR="00AB4584" w:rsidRPr="00AB4584">
        <w:t xml:space="preserve"> 20</w:t>
      </w:r>
      <w:r w:rsidR="00FA5AC7">
        <w:t>2</w:t>
      </w:r>
      <w:r w:rsidR="00E60DFF">
        <w:t>5</w:t>
      </w:r>
      <w:r w:rsidR="00AB4584" w:rsidRPr="00AB4584">
        <w:t>-20</w:t>
      </w:r>
      <w:r w:rsidR="00FA5AC7">
        <w:t>2</w:t>
      </w:r>
      <w:r w:rsidR="00E60DFF">
        <w:t>6</w:t>
      </w:r>
      <w:r w:rsidR="0040115E">
        <w:t xml:space="preserve"> </w:t>
      </w:r>
      <w:r w:rsidR="00897753">
        <w:t xml:space="preserve">учебного </w:t>
      </w:r>
      <w:r w:rsidR="00AB4584">
        <w:t>года</w:t>
      </w:r>
    </w:p>
    <w:p w14:paraId="2C078915" w14:textId="77777777"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14:paraId="3822A945" w14:textId="77777777"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8219C0" w:rsidRPr="008219C0">
        <w:t>7-06-0612-02 Информатика и технологии программирования</w:t>
      </w:r>
    </w:p>
    <w:p w14:paraId="24C49036" w14:textId="6A9FD636" w:rsidR="000B42B7" w:rsidRDefault="00DF37A5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FA5AC7">
        <w:t>2</w:t>
      </w:r>
      <w:r w:rsidR="00E60DFF">
        <w:t>5</w:t>
      </w:r>
      <w:r w:rsidR="00A76033">
        <w:t>)</w:t>
      </w:r>
    </w:p>
    <w:p w14:paraId="23DD40C9" w14:textId="77777777"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1276"/>
        <w:gridCol w:w="851"/>
        <w:gridCol w:w="1134"/>
        <w:gridCol w:w="850"/>
        <w:gridCol w:w="1134"/>
        <w:gridCol w:w="702"/>
      </w:tblGrid>
      <w:tr w:rsidR="000E61C4" w:rsidRPr="00796173" w14:paraId="3431202A" w14:textId="77777777" w:rsidTr="00FA07A1">
        <w:trPr>
          <w:trHeight w:val="352"/>
        </w:trPr>
        <w:tc>
          <w:tcPr>
            <w:tcW w:w="3964" w:type="dxa"/>
            <w:vMerge w:val="restart"/>
            <w:vAlign w:val="center"/>
          </w:tcPr>
          <w:p w14:paraId="7A0B1856" w14:textId="77777777" w:rsidR="000E61C4" w:rsidRPr="00796173" w:rsidRDefault="000E61C4" w:rsidP="00A76033">
            <w:pPr>
              <w:jc w:val="center"/>
              <w:rPr>
                <w:b/>
                <w:sz w:val="28"/>
                <w:szCs w:val="28"/>
              </w:rPr>
            </w:pPr>
            <w:r w:rsidRPr="00796173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127" w:type="dxa"/>
            <w:gridSpan w:val="2"/>
          </w:tcPr>
          <w:p w14:paraId="16B199B9" w14:textId="77777777" w:rsidR="000E61C4" w:rsidRPr="00796173" w:rsidRDefault="000E61C4" w:rsidP="00A76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984" w:type="dxa"/>
            <w:gridSpan w:val="2"/>
            <w:vAlign w:val="center"/>
          </w:tcPr>
          <w:p w14:paraId="36631910" w14:textId="77777777" w:rsidR="000E61C4" w:rsidRPr="00796173" w:rsidRDefault="000E61C4" w:rsidP="00A76033">
            <w:pPr>
              <w:jc w:val="center"/>
              <w:rPr>
                <w:b/>
                <w:sz w:val="28"/>
                <w:szCs w:val="28"/>
              </w:rPr>
            </w:pPr>
            <w:r w:rsidRPr="00796173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1836" w:type="dxa"/>
            <w:gridSpan w:val="2"/>
            <w:vAlign w:val="center"/>
          </w:tcPr>
          <w:p w14:paraId="12C53FE6" w14:textId="77777777" w:rsidR="000E61C4" w:rsidRPr="00796173" w:rsidRDefault="000E61C4" w:rsidP="00A76033">
            <w:pPr>
              <w:jc w:val="center"/>
              <w:rPr>
                <w:b/>
                <w:sz w:val="28"/>
                <w:szCs w:val="28"/>
              </w:rPr>
            </w:pPr>
            <w:r w:rsidRPr="00796173">
              <w:rPr>
                <w:b/>
                <w:sz w:val="28"/>
                <w:szCs w:val="28"/>
              </w:rPr>
              <w:t>Зачет</w:t>
            </w:r>
          </w:p>
        </w:tc>
      </w:tr>
      <w:tr w:rsidR="000E61C4" w:rsidRPr="00796173" w14:paraId="05549289" w14:textId="77777777" w:rsidTr="00BD7B8C">
        <w:trPr>
          <w:trHeight w:val="172"/>
        </w:trPr>
        <w:tc>
          <w:tcPr>
            <w:tcW w:w="3964" w:type="dxa"/>
            <w:vMerge/>
            <w:tcBorders>
              <w:bottom w:val="single" w:sz="12" w:space="0" w:color="auto"/>
            </w:tcBorders>
            <w:vAlign w:val="center"/>
          </w:tcPr>
          <w:p w14:paraId="5BABBB48" w14:textId="77777777" w:rsidR="000E61C4" w:rsidRPr="00796173" w:rsidRDefault="000E61C4" w:rsidP="000E61C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63C92B2" w14:textId="77777777" w:rsidR="000E61C4" w:rsidRPr="00796173" w:rsidRDefault="000E61C4" w:rsidP="000E61C4">
            <w:pPr>
              <w:jc w:val="center"/>
              <w:rPr>
                <w:b/>
              </w:rPr>
            </w:pPr>
            <w:r w:rsidRPr="00796173">
              <w:rPr>
                <w:b/>
              </w:rPr>
              <w:t>Дата</w:t>
            </w:r>
            <w:r w:rsidRPr="00796173">
              <w:rPr>
                <w:b/>
              </w:rPr>
              <w:br/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CD492D4" w14:textId="77777777" w:rsidR="000E61C4" w:rsidRPr="00796173" w:rsidRDefault="000E61C4" w:rsidP="000E61C4">
            <w:pPr>
              <w:jc w:val="center"/>
              <w:rPr>
                <w:b/>
              </w:rPr>
            </w:pPr>
            <w:r w:rsidRPr="00796173">
              <w:rPr>
                <w:b/>
              </w:rPr>
              <w:t>Ауд.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2119287" w14:textId="77777777" w:rsidR="000E61C4" w:rsidRPr="00796173" w:rsidRDefault="000E61C4" w:rsidP="000E61C4">
            <w:pPr>
              <w:jc w:val="center"/>
              <w:rPr>
                <w:b/>
              </w:rPr>
            </w:pPr>
            <w:r w:rsidRPr="00796173">
              <w:rPr>
                <w:b/>
              </w:rPr>
              <w:t>Дата</w:t>
            </w:r>
            <w:r w:rsidRPr="00796173">
              <w:rPr>
                <w:b/>
              </w:rPr>
              <w:br/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72F11C5" w14:textId="77777777" w:rsidR="000E61C4" w:rsidRPr="00796173" w:rsidRDefault="000E61C4" w:rsidP="000E61C4">
            <w:pPr>
              <w:jc w:val="center"/>
              <w:rPr>
                <w:b/>
              </w:rPr>
            </w:pPr>
            <w:r w:rsidRPr="00796173">
              <w:rPr>
                <w:b/>
              </w:rPr>
              <w:t>Ауд.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3C98C68" w14:textId="77777777" w:rsidR="000E61C4" w:rsidRPr="00796173" w:rsidRDefault="000E61C4" w:rsidP="000E61C4">
            <w:pPr>
              <w:jc w:val="center"/>
              <w:rPr>
                <w:b/>
              </w:rPr>
            </w:pPr>
            <w:r w:rsidRPr="00796173">
              <w:rPr>
                <w:b/>
              </w:rPr>
              <w:t>Дата</w:t>
            </w:r>
            <w:r w:rsidRPr="00796173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61C4375" w14:textId="77777777" w:rsidR="000E61C4" w:rsidRPr="00796173" w:rsidRDefault="000E61C4" w:rsidP="000E61C4">
            <w:pPr>
              <w:jc w:val="center"/>
              <w:rPr>
                <w:b/>
              </w:rPr>
            </w:pPr>
            <w:r w:rsidRPr="00796173">
              <w:rPr>
                <w:b/>
              </w:rPr>
              <w:t>Ауд.</w:t>
            </w:r>
          </w:p>
        </w:tc>
      </w:tr>
      <w:tr w:rsidR="000E61C4" w:rsidRPr="00796173" w14:paraId="295DDC32" w14:textId="77777777" w:rsidTr="000E61C4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8639A2" w14:textId="77777777" w:rsidR="00AC7822" w:rsidRDefault="000E61C4" w:rsidP="000E61C4">
            <w:pPr>
              <w:rPr>
                <w:sz w:val="20"/>
                <w:szCs w:val="20"/>
              </w:rPr>
            </w:pPr>
            <w:r w:rsidRPr="008219C0">
              <w:rPr>
                <w:sz w:val="20"/>
                <w:szCs w:val="20"/>
              </w:rPr>
              <w:t>Коммерциализация результатов научно-исследовательской деятельности</w:t>
            </w:r>
            <w:r>
              <w:rPr>
                <w:sz w:val="20"/>
                <w:szCs w:val="20"/>
              </w:rPr>
              <w:t xml:space="preserve">, </w:t>
            </w:r>
          </w:p>
          <w:p w14:paraId="705DC79A" w14:textId="77777777" w:rsidR="000E61C4" w:rsidRPr="00796173" w:rsidRDefault="000E61C4" w:rsidP="000E61C4">
            <w:pPr>
              <w:rPr>
                <w:sz w:val="20"/>
                <w:szCs w:val="20"/>
              </w:rPr>
            </w:pPr>
            <w:proofErr w:type="spellStart"/>
            <w:r w:rsidRPr="008219C0">
              <w:rPr>
                <w:i/>
                <w:sz w:val="20"/>
                <w:szCs w:val="20"/>
              </w:rPr>
              <w:t>Трацевская</w:t>
            </w:r>
            <w:proofErr w:type="spellEnd"/>
            <w:r w:rsidRPr="008219C0">
              <w:rPr>
                <w:i/>
                <w:sz w:val="20"/>
                <w:szCs w:val="20"/>
              </w:rPr>
              <w:t xml:space="preserve"> Л. Ф.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5149" w14:textId="77777777" w:rsidR="000E61C4" w:rsidRPr="00796173" w:rsidRDefault="000E61C4" w:rsidP="000E6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3E8D" w14:textId="77777777" w:rsidR="000E61C4" w:rsidRPr="00796173" w:rsidRDefault="000E61C4" w:rsidP="000E6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D289AD" w14:textId="77777777" w:rsidR="000E61C4" w:rsidRPr="00796173" w:rsidRDefault="000E61C4" w:rsidP="000E6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F8A59D" w14:textId="77777777" w:rsidR="000E61C4" w:rsidRPr="00796173" w:rsidRDefault="000E61C4" w:rsidP="000E6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643DD" w14:textId="7594AB61" w:rsidR="000E61C4" w:rsidRPr="00796173" w:rsidRDefault="00E60DFF" w:rsidP="000E61C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="000E61C4" w:rsidRPr="00796173">
              <w:rPr>
                <w:sz w:val="20"/>
                <w:szCs w:val="20"/>
              </w:rPr>
              <w:t>.</w:t>
            </w:r>
            <w:r w:rsidR="000E61C4">
              <w:rPr>
                <w:sz w:val="20"/>
                <w:szCs w:val="20"/>
              </w:rPr>
              <w:t>04</w:t>
            </w:r>
            <w:r w:rsidR="000E61C4" w:rsidRPr="007961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0E61C4" w:rsidRPr="007961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96483C" w14:textId="77777777" w:rsidR="000E61C4" w:rsidRPr="00796173" w:rsidRDefault="000E61C4" w:rsidP="000E6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</w:tr>
      <w:tr w:rsidR="00E60DFF" w:rsidRPr="00796173" w14:paraId="4A1AC84C" w14:textId="77777777" w:rsidTr="000E61C4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9A2975" w14:textId="77777777" w:rsidR="00E60DFF" w:rsidRDefault="00E60DFF" w:rsidP="00E60DFF">
            <w:pPr>
              <w:rPr>
                <w:sz w:val="20"/>
                <w:szCs w:val="20"/>
              </w:rPr>
            </w:pPr>
            <w:r w:rsidRPr="000E61C4">
              <w:rPr>
                <w:sz w:val="20"/>
                <w:szCs w:val="20"/>
              </w:rPr>
              <w:t>Бизнес-планирование разработки в области информационных технологий</w:t>
            </w:r>
            <w:r>
              <w:rPr>
                <w:sz w:val="20"/>
                <w:szCs w:val="20"/>
              </w:rPr>
              <w:t xml:space="preserve">, </w:t>
            </w:r>
          </w:p>
          <w:p w14:paraId="56468049" w14:textId="14356D56" w:rsidR="00E60DFF" w:rsidRPr="008219C0" w:rsidRDefault="00E60DFF" w:rsidP="00E60DFF">
            <w:pPr>
              <w:rPr>
                <w:sz w:val="20"/>
                <w:szCs w:val="20"/>
              </w:rPr>
            </w:pPr>
            <w:r w:rsidRPr="000E61C4">
              <w:rPr>
                <w:i/>
                <w:sz w:val="20"/>
                <w:szCs w:val="20"/>
              </w:rPr>
              <w:t>Павлыш Э. В.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448EF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EDF8D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B2FF30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F49B8C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00BCD" w14:textId="7FF7A7F3" w:rsidR="00E60DFF" w:rsidRDefault="00E60DFF" w:rsidP="00E60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7961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7961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D164F5" w14:textId="6176FF46" w:rsidR="00E60DFF" w:rsidRDefault="00E60DFF" w:rsidP="00E60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</w:tr>
      <w:tr w:rsidR="00E60DFF" w:rsidRPr="00796173" w14:paraId="70F1228B" w14:textId="77777777" w:rsidTr="000E61C4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53F10" w14:textId="77777777" w:rsidR="00E60DFF" w:rsidRPr="00796173" w:rsidRDefault="00E60DFF" w:rsidP="00E60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семинар</w:t>
            </w:r>
            <w:r w:rsidRPr="00796173">
              <w:rPr>
                <w:sz w:val="20"/>
                <w:szCs w:val="20"/>
              </w:rPr>
              <w:t xml:space="preserve">, </w:t>
            </w:r>
          </w:p>
          <w:p w14:paraId="5FE0F492" w14:textId="50D81A50" w:rsidR="00E60DFF" w:rsidRPr="00796173" w:rsidRDefault="00E60DFF" w:rsidP="00E60DFF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Корчевская</w:t>
            </w:r>
            <w:proofErr w:type="spellEnd"/>
            <w:r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61E0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EAA3E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F5B42A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0D661B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2F225" w14:textId="5E612725" w:rsidR="00E60DFF" w:rsidRPr="00796173" w:rsidRDefault="00E60DFF" w:rsidP="00E60DF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01</w:t>
            </w:r>
            <w:r w:rsidRPr="007961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7961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E07B90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</w:tr>
      <w:tr w:rsidR="00E60DFF" w:rsidRPr="00796173" w14:paraId="7467BC24" w14:textId="77777777" w:rsidTr="000E61C4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9103C7" w14:textId="69B010A0" w:rsidR="00E60DFF" w:rsidRDefault="00E60DFF" w:rsidP="00E60DFF">
            <w:pPr>
              <w:rPr>
                <w:sz w:val="20"/>
                <w:szCs w:val="20"/>
              </w:rPr>
            </w:pPr>
            <w:r w:rsidRPr="00E60DFF">
              <w:rPr>
                <w:sz w:val="20"/>
                <w:szCs w:val="20"/>
              </w:rPr>
              <w:t xml:space="preserve">Технологии и алгоритмы </w:t>
            </w:r>
            <w:r w:rsidRPr="00E60DFF">
              <w:rPr>
                <w:sz w:val="20"/>
                <w:szCs w:val="20"/>
              </w:rPr>
              <w:t>распознавание</w:t>
            </w:r>
            <w:r w:rsidRPr="00E60DFF">
              <w:rPr>
                <w:sz w:val="20"/>
                <w:szCs w:val="20"/>
              </w:rPr>
              <w:t xml:space="preserve"> образов</w:t>
            </w:r>
            <w:r w:rsidRPr="00796173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Корчевская</w:t>
            </w:r>
            <w:proofErr w:type="spellEnd"/>
            <w:r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93C7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12C1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2071AD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B59B32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F7A20" w14:textId="02FC55CA" w:rsidR="00E60DFF" w:rsidRPr="00796173" w:rsidRDefault="00E60DFF" w:rsidP="00E60DF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03</w:t>
            </w:r>
            <w:r w:rsidRPr="007961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7961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CCD081" w14:textId="77777777" w:rsidR="00E60DFF" w:rsidRPr="00796173" w:rsidRDefault="00E60DFF" w:rsidP="00E60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</w:tr>
      <w:tr w:rsidR="00EB02AA" w:rsidRPr="00796173" w14:paraId="5ABA607B" w14:textId="77777777" w:rsidTr="001A6121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3C3ABB" w14:textId="67E6D225" w:rsidR="00EB02AA" w:rsidRDefault="00EB02AA" w:rsidP="00EB02AA">
            <w:pPr>
              <w:rPr>
                <w:sz w:val="20"/>
                <w:szCs w:val="20"/>
              </w:rPr>
            </w:pPr>
            <w:r w:rsidRPr="005422F2">
              <w:rPr>
                <w:sz w:val="20"/>
                <w:szCs w:val="20"/>
              </w:rPr>
              <w:t xml:space="preserve">Философия и методология науки, </w:t>
            </w:r>
            <w:r w:rsidRPr="005422F2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5FC7C" w14:textId="1D18D01A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41842" w14:textId="5BF4362F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B37571" w14:textId="42CF8084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  <w:r w:rsidRPr="00551C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51C1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  <w:t>13</w:t>
            </w:r>
            <w:r w:rsidRPr="00551C17"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AD453F" w14:textId="2D8220D2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64985" w14:textId="618732D1" w:rsidR="00EB02AA" w:rsidRPr="00796173" w:rsidRDefault="00EB02AA" w:rsidP="00EB02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7F3FAC" w14:textId="22458EE2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</w:p>
        </w:tc>
      </w:tr>
      <w:tr w:rsidR="00EB02AA" w:rsidRPr="00796173" w14:paraId="79B2744B" w14:textId="77777777" w:rsidTr="001A6121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25B64" w14:textId="6F38610D" w:rsidR="00EB02AA" w:rsidRPr="00EB02AA" w:rsidRDefault="00EB02AA" w:rsidP="00EB02AA">
            <w:pPr>
              <w:rPr>
                <w:sz w:val="20"/>
                <w:szCs w:val="20"/>
              </w:rPr>
            </w:pPr>
            <w:r w:rsidRPr="00EB02AA">
              <w:rPr>
                <w:sz w:val="20"/>
                <w:szCs w:val="20"/>
              </w:rPr>
              <w:t xml:space="preserve">Иностранный язык, </w:t>
            </w:r>
            <w:r w:rsidRPr="00EB02AA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8D31C" w14:textId="63605C15" w:rsidR="00EB02AA" w:rsidRDefault="00EB02AA" w:rsidP="00EB02AA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11.06.2026</w:t>
            </w:r>
            <w:r w:rsidRPr="00E4073E">
              <w:rPr>
                <w:sz w:val="20"/>
                <w:szCs w:val="20"/>
              </w:rPr>
              <w:br/>
              <w:t>11</w:t>
            </w:r>
            <w:r w:rsidRPr="00E4073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7B376" w14:textId="21030DBF" w:rsidR="00EB02AA" w:rsidRDefault="00EB02AA" w:rsidP="00EB02AA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CC8AFD" w14:textId="4B7D462C" w:rsidR="00EB02AA" w:rsidRPr="00551C17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FCCC93" w14:textId="5A6667B6" w:rsidR="00EB02AA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0F3DF" w14:textId="77777777" w:rsidR="00EB02AA" w:rsidRPr="00796173" w:rsidRDefault="00EB02AA" w:rsidP="00EB02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D8B55D" w14:textId="77777777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</w:p>
        </w:tc>
      </w:tr>
      <w:tr w:rsidR="00EB02AA" w:rsidRPr="00796173" w14:paraId="3C01980A" w14:textId="77777777" w:rsidTr="001A6121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E5118F" w14:textId="74575780" w:rsidR="00EB02AA" w:rsidRPr="00EB02AA" w:rsidRDefault="00EB02AA" w:rsidP="00EB02AA">
            <w:pPr>
              <w:rPr>
                <w:sz w:val="20"/>
                <w:szCs w:val="20"/>
              </w:rPr>
            </w:pPr>
            <w:r w:rsidRPr="00EB02AA">
              <w:rPr>
                <w:sz w:val="20"/>
                <w:szCs w:val="20"/>
              </w:rPr>
              <w:t xml:space="preserve">Специальная математическая подготовка, </w:t>
            </w:r>
            <w:r w:rsidRPr="00EB02AA">
              <w:rPr>
                <w:i/>
                <w:sz w:val="20"/>
                <w:szCs w:val="20"/>
              </w:rPr>
              <w:t>Бородич С.М..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F6462" w14:textId="4AB59721" w:rsidR="00EB02AA" w:rsidRPr="00E4073E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7961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796173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AB760" w14:textId="31C73A56" w:rsidR="00EB02AA" w:rsidRPr="00E4073E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F9CB6B" w14:textId="4D194141" w:rsidR="00EB02AA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961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961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FDB723" w14:textId="4B222EF3" w:rsidR="00EB02AA" w:rsidRDefault="00EB02AA" w:rsidP="00EB0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AFE1" w14:textId="77777777" w:rsidR="00EB02AA" w:rsidRPr="00796173" w:rsidRDefault="00EB02AA" w:rsidP="00EB02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D30F60" w14:textId="77777777" w:rsidR="00EB02AA" w:rsidRPr="00796173" w:rsidRDefault="00EB02AA" w:rsidP="00EB02AA">
            <w:pPr>
              <w:jc w:val="center"/>
              <w:rPr>
                <w:sz w:val="20"/>
                <w:szCs w:val="20"/>
              </w:rPr>
            </w:pPr>
          </w:p>
        </w:tc>
      </w:tr>
      <w:tr w:rsidR="00EB02AA" w:rsidRPr="00796173" w14:paraId="56DB9C0A" w14:textId="77777777" w:rsidTr="00EB02A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1434F6" w14:textId="06077FE6" w:rsidR="00EB02AA" w:rsidRPr="00EB02AA" w:rsidRDefault="00EB02AA" w:rsidP="00EB02AA">
            <w:pPr>
              <w:rPr>
                <w:sz w:val="20"/>
                <w:szCs w:val="20"/>
              </w:rPr>
            </w:pPr>
            <w:r w:rsidRPr="00EB02AA">
              <w:rPr>
                <w:sz w:val="20"/>
                <w:szCs w:val="20"/>
              </w:rPr>
              <w:t>Технологии искусственного интеллекта</w:t>
            </w:r>
            <w:r w:rsidRPr="00EB02AA">
              <w:rPr>
                <w:sz w:val="20"/>
                <w:szCs w:val="20"/>
              </w:rPr>
              <w:t xml:space="preserve">, </w:t>
            </w:r>
            <w:proofErr w:type="spellStart"/>
            <w:r w:rsidRPr="00EB02AA">
              <w:rPr>
                <w:i/>
                <w:sz w:val="20"/>
                <w:szCs w:val="20"/>
              </w:rPr>
              <w:t>Корчевская</w:t>
            </w:r>
            <w:proofErr w:type="spellEnd"/>
            <w:r w:rsidRPr="00EB02AA"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098E3" w14:textId="0225B07E" w:rsidR="00EB02AA" w:rsidRPr="00EB02AA" w:rsidRDefault="00EB02AA" w:rsidP="00EB02A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29</w:t>
            </w:r>
            <w:r w:rsidRPr="00EB02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EB02A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5F5EF" w14:textId="7906907B" w:rsidR="00EB02AA" w:rsidRPr="00EB02AA" w:rsidRDefault="00EB02AA" w:rsidP="00EB02AA">
            <w:pPr>
              <w:jc w:val="center"/>
              <w:rPr>
                <w:sz w:val="20"/>
                <w:szCs w:val="20"/>
              </w:rPr>
            </w:pPr>
            <w:r w:rsidRPr="00EB02A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28B7E1" w14:textId="2BA303FC" w:rsidR="00EB02AA" w:rsidRPr="00EB02AA" w:rsidRDefault="00EB02AA" w:rsidP="00EB02A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EB02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EB02A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22F580" w14:textId="7D9E7377" w:rsidR="00EB02AA" w:rsidRPr="00EB02AA" w:rsidRDefault="00EB02AA" w:rsidP="00EB02AA">
            <w:pPr>
              <w:jc w:val="center"/>
              <w:rPr>
                <w:sz w:val="20"/>
                <w:szCs w:val="20"/>
              </w:rPr>
            </w:pPr>
            <w:r w:rsidRPr="00EB02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0345" w14:textId="77777777" w:rsidR="00EB02AA" w:rsidRDefault="00EB02AA" w:rsidP="00EB0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574AC0" w14:textId="77777777" w:rsidR="00EB02AA" w:rsidRDefault="00EB02AA" w:rsidP="00EB02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BFFFAE" w14:textId="77777777" w:rsidR="00A76033" w:rsidRDefault="00A76033" w:rsidP="00A76033">
      <w:pPr>
        <w:jc w:val="both"/>
        <w:rPr>
          <w:sz w:val="20"/>
          <w:szCs w:val="20"/>
        </w:rPr>
      </w:pPr>
    </w:p>
    <w:p w14:paraId="02C069FE" w14:textId="77777777"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proofErr w:type="gramStart"/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proofErr w:type="gramEnd"/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14:paraId="2AAED618" w14:textId="77777777"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45F6F"/>
    <w:rsid w:val="00052E5F"/>
    <w:rsid w:val="0005516F"/>
    <w:rsid w:val="00082249"/>
    <w:rsid w:val="000B42B7"/>
    <w:rsid w:val="000C216D"/>
    <w:rsid w:val="000C3A85"/>
    <w:rsid w:val="000D1FEE"/>
    <w:rsid w:val="000D6646"/>
    <w:rsid w:val="000E61C4"/>
    <w:rsid w:val="000F2883"/>
    <w:rsid w:val="000F6E8C"/>
    <w:rsid w:val="00100A7B"/>
    <w:rsid w:val="00100DB8"/>
    <w:rsid w:val="00104024"/>
    <w:rsid w:val="00111D18"/>
    <w:rsid w:val="00112027"/>
    <w:rsid w:val="001144ED"/>
    <w:rsid w:val="001169F7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7E4F"/>
    <w:rsid w:val="001D4F69"/>
    <w:rsid w:val="001E5EC2"/>
    <w:rsid w:val="001E79A3"/>
    <w:rsid w:val="002045EC"/>
    <w:rsid w:val="002070E5"/>
    <w:rsid w:val="002230F3"/>
    <w:rsid w:val="00231591"/>
    <w:rsid w:val="002338DB"/>
    <w:rsid w:val="00235CFE"/>
    <w:rsid w:val="00241E56"/>
    <w:rsid w:val="0024352E"/>
    <w:rsid w:val="00247445"/>
    <w:rsid w:val="00253E3A"/>
    <w:rsid w:val="002542D3"/>
    <w:rsid w:val="00272A3F"/>
    <w:rsid w:val="002A74A0"/>
    <w:rsid w:val="002B6C26"/>
    <w:rsid w:val="002C3407"/>
    <w:rsid w:val="002C7CA6"/>
    <w:rsid w:val="002D1953"/>
    <w:rsid w:val="002F1711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0115E"/>
    <w:rsid w:val="0041427E"/>
    <w:rsid w:val="004446D7"/>
    <w:rsid w:val="004447E0"/>
    <w:rsid w:val="00473C75"/>
    <w:rsid w:val="00483B4F"/>
    <w:rsid w:val="004850E1"/>
    <w:rsid w:val="00485F89"/>
    <w:rsid w:val="00493808"/>
    <w:rsid w:val="004B69E6"/>
    <w:rsid w:val="004D07BA"/>
    <w:rsid w:val="004D3EA4"/>
    <w:rsid w:val="004E5AC0"/>
    <w:rsid w:val="005009E6"/>
    <w:rsid w:val="00503F11"/>
    <w:rsid w:val="00517163"/>
    <w:rsid w:val="00523BFC"/>
    <w:rsid w:val="005241BC"/>
    <w:rsid w:val="005422F2"/>
    <w:rsid w:val="00560ABB"/>
    <w:rsid w:val="005807AD"/>
    <w:rsid w:val="0058317C"/>
    <w:rsid w:val="0059102E"/>
    <w:rsid w:val="00593BA3"/>
    <w:rsid w:val="005965DA"/>
    <w:rsid w:val="005A2041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0278"/>
    <w:rsid w:val="00621E5C"/>
    <w:rsid w:val="00627986"/>
    <w:rsid w:val="00627E44"/>
    <w:rsid w:val="0063350E"/>
    <w:rsid w:val="00640DB2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E29DB"/>
    <w:rsid w:val="006F5D8E"/>
    <w:rsid w:val="007005CF"/>
    <w:rsid w:val="007032A2"/>
    <w:rsid w:val="007040B5"/>
    <w:rsid w:val="00716437"/>
    <w:rsid w:val="00730FB9"/>
    <w:rsid w:val="00736B60"/>
    <w:rsid w:val="007504F9"/>
    <w:rsid w:val="007548A1"/>
    <w:rsid w:val="007663F9"/>
    <w:rsid w:val="007841C4"/>
    <w:rsid w:val="007875DD"/>
    <w:rsid w:val="0079073A"/>
    <w:rsid w:val="007916FE"/>
    <w:rsid w:val="007950D1"/>
    <w:rsid w:val="00796173"/>
    <w:rsid w:val="007A39BD"/>
    <w:rsid w:val="007B2E85"/>
    <w:rsid w:val="007B3263"/>
    <w:rsid w:val="007C1609"/>
    <w:rsid w:val="007C27FC"/>
    <w:rsid w:val="007E5C3F"/>
    <w:rsid w:val="007F7B5D"/>
    <w:rsid w:val="00803FB0"/>
    <w:rsid w:val="00810A0D"/>
    <w:rsid w:val="008158BD"/>
    <w:rsid w:val="008219C0"/>
    <w:rsid w:val="0082324C"/>
    <w:rsid w:val="00824EAD"/>
    <w:rsid w:val="0084040F"/>
    <w:rsid w:val="0084223F"/>
    <w:rsid w:val="00850D63"/>
    <w:rsid w:val="008517DD"/>
    <w:rsid w:val="00851C17"/>
    <w:rsid w:val="008601F2"/>
    <w:rsid w:val="00863F16"/>
    <w:rsid w:val="00873370"/>
    <w:rsid w:val="00876C1C"/>
    <w:rsid w:val="008800C9"/>
    <w:rsid w:val="00881884"/>
    <w:rsid w:val="00883AC0"/>
    <w:rsid w:val="00897111"/>
    <w:rsid w:val="00897753"/>
    <w:rsid w:val="008A7CFC"/>
    <w:rsid w:val="008B1FD0"/>
    <w:rsid w:val="008B2BD6"/>
    <w:rsid w:val="008B2BFB"/>
    <w:rsid w:val="008D1642"/>
    <w:rsid w:val="008D44BD"/>
    <w:rsid w:val="008D458C"/>
    <w:rsid w:val="008F1AA6"/>
    <w:rsid w:val="008F5082"/>
    <w:rsid w:val="009021EC"/>
    <w:rsid w:val="0092512D"/>
    <w:rsid w:val="0092615C"/>
    <w:rsid w:val="00940B9F"/>
    <w:rsid w:val="00944F1E"/>
    <w:rsid w:val="009478D3"/>
    <w:rsid w:val="00951406"/>
    <w:rsid w:val="009514AF"/>
    <w:rsid w:val="00953461"/>
    <w:rsid w:val="00957791"/>
    <w:rsid w:val="00973FF5"/>
    <w:rsid w:val="0097718C"/>
    <w:rsid w:val="00980A4B"/>
    <w:rsid w:val="0098319E"/>
    <w:rsid w:val="00993528"/>
    <w:rsid w:val="009A2438"/>
    <w:rsid w:val="009A30DD"/>
    <w:rsid w:val="009A405A"/>
    <w:rsid w:val="009A73E4"/>
    <w:rsid w:val="009C260A"/>
    <w:rsid w:val="009C3A79"/>
    <w:rsid w:val="009D2FBC"/>
    <w:rsid w:val="009D32E7"/>
    <w:rsid w:val="009D6453"/>
    <w:rsid w:val="009E43CF"/>
    <w:rsid w:val="009E7333"/>
    <w:rsid w:val="009F3138"/>
    <w:rsid w:val="00A055B1"/>
    <w:rsid w:val="00A07C7D"/>
    <w:rsid w:val="00A101D4"/>
    <w:rsid w:val="00A144E1"/>
    <w:rsid w:val="00A2321D"/>
    <w:rsid w:val="00A23F76"/>
    <w:rsid w:val="00A24D75"/>
    <w:rsid w:val="00A26920"/>
    <w:rsid w:val="00A4249C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C7822"/>
    <w:rsid w:val="00AD23D0"/>
    <w:rsid w:val="00AD60C0"/>
    <w:rsid w:val="00AE3424"/>
    <w:rsid w:val="00AE3652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495F"/>
    <w:rsid w:val="00BD375E"/>
    <w:rsid w:val="00BD50E4"/>
    <w:rsid w:val="00BE3BA0"/>
    <w:rsid w:val="00BE4910"/>
    <w:rsid w:val="00BE7CA1"/>
    <w:rsid w:val="00BE7E97"/>
    <w:rsid w:val="00C07DA2"/>
    <w:rsid w:val="00C10CCA"/>
    <w:rsid w:val="00C20B92"/>
    <w:rsid w:val="00C23ED1"/>
    <w:rsid w:val="00C24BDF"/>
    <w:rsid w:val="00C25316"/>
    <w:rsid w:val="00C3660C"/>
    <w:rsid w:val="00C3700D"/>
    <w:rsid w:val="00C4473C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846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16F3"/>
    <w:rsid w:val="00D36B7F"/>
    <w:rsid w:val="00D37A4A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D6E24"/>
    <w:rsid w:val="00DE189A"/>
    <w:rsid w:val="00DF37A5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6093F"/>
    <w:rsid w:val="00E60DFF"/>
    <w:rsid w:val="00E61B88"/>
    <w:rsid w:val="00E72913"/>
    <w:rsid w:val="00E73D22"/>
    <w:rsid w:val="00E75533"/>
    <w:rsid w:val="00E84239"/>
    <w:rsid w:val="00EA38D5"/>
    <w:rsid w:val="00EB02AA"/>
    <w:rsid w:val="00EB5E91"/>
    <w:rsid w:val="00EB66BC"/>
    <w:rsid w:val="00EC716F"/>
    <w:rsid w:val="00ED24E3"/>
    <w:rsid w:val="00EE170C"/>
    <w:rsid w:val="00EF405F"/>
    <w:rsid w:val="00F169FA"/>
    <w:rsid w:val="00F2228E"/>
    <w:rsid w:val="00F228AE"/>
    <w:rsid w:val="00F3162F"/>
    <w:rsid w:val="00F41441"/>
    <w:rsid w:val="00F44F4C"/>
    <w:rsid w:val="00F51DA3"/>
    <w:rsid w:val="00F54CF0"/>
    <w:rsid w:val="00F757D6"/>
    <w:rsid w:val="00F84C9F"/>
    <w:rsid w:val="00F86E8C"/>
    <w:rsid w:val="00FA2104"/>
    <w:rsid w:val="00FA5AC7"/>
    <w:rsid w:val="00FB048E"/>
    <w:rsid w:val="00FC090D"/>
    <w:rsid w:val="00FD001A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51501"/>
  <w15:docId w15:val="{70E5F929-832F-4D7A-BA8B-7CF994A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Невердасова Наталья Евгеньевна</cp:lastModifiedBy>
  <cp:revision>3</cp:revision>
  <cp:lastPrinted>2024-04-29T12:48:00Z</cp:lastPrinted>
  <dcterms:created xsi:type="dcterms:W3CDTF">2026-04-27T09:44:00Z</dcterms:created>
  <dcterms:modified xsi:type="dcterms:W3CDTF">2026-04-27T14:10:00Z</dcterms:modified>
</cp:coreProperties>
</file>