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2CD" w14:textId="77777777" w:rsidR="001F5847" w:rsidRPr="004B7F8E" w:rsidRDefault="00133FFD" w:rsidP="00AF7547">
      <w:pPr>
        <w:jc w:val="center"/>
        <w:rPr>
          <w:b/>
          <w:szCs w:val="28"/>
        </w:rPr>
      </w:pPr>
      <w:r w:rsidRPr="004B7F8E">
        <w:rPr>
          <w:b/>
          <w:szCs w:val="28"/>
        </w:rPr>
        <w:t xml:space="preserve">Расписание </w:t>
      </w:r>
      <w:r w:rsidR="00D17435" w:rsidRPr="004B7F8E">
        <w:rPr>
          <w:b/>
          <w:szCs w:val="28"/>
        </w:rPr>
        <w:t>ликвидации</w:t>
      </w:r>
      <w:r w:rsidR="00893FE0" w:rsidRPr="004B7F8E">
        <w:rPr>
          <w:b/>
          <w:szCs w:val="28"/>
        </w:rPr>
        <w:t xml:space="preserve"> </w:t>
      </w:r>
      <w:r w:rsidR="009E6A00" w:rsidRPr="004B7F8E">
        <w:rPr>
          <w:b/>
          <w:szCs w:val="28"/>
        </w:rPr>
        <w:t>академич</w:t>
      </w:r>
      <w:r w:rsidR="00D17435" w:rsidRPr="004B7F8E">
        <w:rPr>
          <w:b/>
          <w:szCs w:val="28"/>
        </w:rPr>
        <w:t>еских задолженностей</w:t>
      </w:r>
    </w:p>
    <w:p w14:paraId="5F0B97AA" w14:textId="77777777" w:rsidR="007C53CA" w:rsidRDefault="0098244E" w:rsidP="003E009E">
      <w:pPr>
        <w:jc w:val="center"/>
        <w:rPr>
          <w:b/>
          <w:szCs w:val="28"/>
        </w:rPr>
      </w:pPr>
      <w:r w:rsidRPr="004B7F8E">
        <w:rPr>
          <w:b/>
          <w:szCs w:val="28"/>
        </w:rPr>
        <w:t xml:space="preserve">студентов </w:t>
      </w:r>
      <w:r w:rsidR="009B4C37" w:rsidRPr="004B7F8E">
        <w:rPr>
          <w:b/>
          <w:szCs w:val="28"/>
        </w:rPr>
        <w:t>факультета математики и информационных технологий</w:t>
      </w:r>
    </w:p>
    <w:p w14:paraId="5AC642C0" w14:textId="77777777" w:rsidR="0049330E" w:rsidRPr="004B7F8E" w:rsidRDefault="0049330E" w:rsidP="003E009E">
      <w:pPr>
        <w:jc w:val="center"/>
        <w:rPr>
          <w:b/>
          <w:szCs w:val="28"/>
        </w:rPr>
      </w:pPr>
      <w:r>
        <w:rPr>
          <w:b/>
          <w:szCs w:val="28"/>
        </w:rPr>
        <w:t>(</w:t>
      </w:r>
      <w:r w:rsidR="001973A1">
        <w:rPr>
          <w:b/>
          <w:szCs w:val="28"/>
        </w:rPr>
        <w:t>летняя</w:t>
      </w:r>
      <w:r>
        <w:rPr>
          <w:b/>
          <w:szCs w:val="28"/>
        </w:rPr>
        <w:t xml:space="preserve"> сессия 202</w:t>
      </w:r>
      <w:r w:rsidR="00F531FC">
        <w:rPr>
          <w:b/>
          <w:szCs w:val="28"/>
        </w:rPr>
        <w:t>4</w:t>
      </w:r>
      <w:r>
        <w:rPr>
          <w:b/>
          <w:szCs w:val="28"/>
        </w:rPr>
        <w:t>-202</w:t>
      </w:r>
      <w:r w:rsidR="00F531FC">
        <w:rPr>
          <w:b/>
          <w:szCs w:val="28"/>
        </w:rPr>
        <w:t>5</w:t>
      </w:r>
      <w:r>
        <w:rPr>
          <w:b/>
          <w:szCs w:val="28"/>
        </w:rPr>
        <w:t xml:space="preserve"> учебного года)</w:t>
      </w:r>
    </w:p>
    <w:p w14:paraId="02FBB278" w14:textId="1EB9A457" w:rsidR="00F77DAC" w:rsidRPr="00955CED" w:rsidRDefault="00955CED" w:rsidP="00955CED">
      <w:pPr>
        <w:rPr>
          <w:color w:val="FF0000"/>
          <w:szCs w:val="28"/>
        </w:rPr>
      </w:pPr>
      <w:r w:rsidRPr="00955CED">
        <w:rPr>
          <w:color w:val="FF0000"/>
          <w:szCs w:val="28"/>
        </w:rPr>
        <w:t xml:space="preserve">*Время пересдачи и аудитория может измениться в связи с изменением расписания </w:t>
      </w:r>
    </w:p>
    <w:tbl>
      <w:tblPr>
        <w:tblpPr w:leftFromText="180" w:rightFromText="180" w:vertAnchor="text" w:horzAnchor="margin" w:tblpXSpec="center" w:tblpY="157"/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2693"/>
        <w:gridCol w:w="9"/>
        <w:gridCol w:w="1409"/>
        <w:gridCol w:w="1134"/>
        <w:gridCol w:w="1984"/>
        <w:gridCol w:w="709"/>
        <w:gridCol w:w="13"/>
      </w:tblGrid>
      <w:tr w:rsidR="0011260A" w:rsidRPr="0011260A" w14:paraId="08B3EA76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Align w:val="center"/>
          </w:tcPr>
          <w:p w14:paraId="0CFA5C98" w14:textId="77777777" w:rsidR="001973A1" w:rsidRPr="00BE4FF9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7BBEF322" w14:textId="77777777" w:rsidR="001973A1" w:rsidRPr="00BE4FF9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Align w:val="center"/>
          </w:tcPr>
          <w:p w14:paraId="67824DDC" w14:textId="77777777" w:rsidR="001973A1" w:rsidRPr="00BE4FF9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418" w:type="dxa"/>
            <w:gridSpan w:val="2"/>
            <w:vAlign w:val="center"/>
          </w:tcPr>
          <w:p w14:paraId="0CF1DED8" w14:textId="77777777" w:rsidR="001973A1" w:rsidRPr="00BE4FF9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35FEC9DA" w14:textId="77777777" w:rsidR="001973A1" w:rsidRPr="00BE4FF9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Время</w:t>
            </w:r>
          </w:p>
          <w:p w14:paraId="0A9291AE" w14:textId="77777777" w:rsidR="001973A1" w:rsidRPr="00BE4FF9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пересдачи*</w:t>
            </w:r>
          </w:p>
        </w:tc>
        <w:tc>
          <w:tcPr>
            <w:tcW w:w="1984" w:type="dxa"/>
          </w:tcPr>
          <w:p w14:paraId="33EB7FC0" w14:textId="77777777" w:rsidR="001973A1" w:rsidRPr="00BE4FF9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709" w:type="dxa"/>
            <w:vAlign w:val="center"/>
          </w:tcPr>
          <w:p w14:paraId="6C90C3C9" w14:textId="77777777" w:rsidR="001973A1" w:rsidRPr="00BE4FF9" w:rsidRDefault="001973A1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Ауд.*</w:t>
            </w:r>
          </w:p>
        </w:tc>
      </w:tr>
      <w:tr w:rsidR="004E4108" w:rsidRPr="0011260A" w14:paraId="3846C389" w14:textId="77777777" w:rsidTr="004E4108">
        <w:trPr>
          <w:gridAfter w:val="1"/>
          <w:wAfter w:w="13" w:type="dxa"/>
          <w:trHeight w:val="20"/>
          <w:jc w:val="center"/>
        </w:trPr>
        <w:tc>
          <w:tcPr>
            <w:tcW w:w="10485" w:type="dxa"/>
            <w:gridSpan w:val="8"/>
            <w:vAlign w:val="center"/>
          </w:tcPr>
          <w:p w14:paraId="79366ED4" w14:textId="77777777" w:rsidR="004E4108" w:rsidRPr="00BE4FF9" w:rsidRDefault="004E4108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 информационных технологий и управления бизнесом</w:t>
            </w:r>
          </w:p>
        </w:tc>
      </w:tr>
      <w:tr w:rsidR="004E4108" w:rsidRPr="0011260A" w14:paraId="055CC021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0DC836D0" w14:textId="77777777" w:rsidR="004E4108" w:rsidRP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54EB8D72" w14:textId="77777777" w:rsidR="004E4108" w:rsidRPr="004E4108" w:rsidRDefault="00B85D0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Н.В.</w:t>
            </w:r>
          </w:p>
        </w:tc>
        <w:tc>
          <w:tcPr>
            <w:tcW w:w="2693" w:type="dxa"/>
            <w:vMerge w:val="restart"/>
            <w:vAlign w:val="center"/>
          </w:tcPr>
          <w:p w14:paraId="6B9E3DFB" w14:textId="77777777" w:rsidR="004E4108" w:rsidRPr="004E4108" w:rsidRDefault="00B85D0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 инструменты визуализации данных</w:t>
            </w:r>
          </w:p>
        </w:tc>
        <w:tc>
          <w:tcPr>
            <w:tcW w:w="1418" w:type="dxa"/>
            <w:gridSpan w:val="2"/>
            <w:vAlign w:val="center"/>
          </w:tcPr>
          <w:p w14:paraId="30BCB1C8" w14:textId="77777777" w:rsidR="004E4108" w:rsidRP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1</w:t>
            </w:r>
            <w:r w:rsidR="00B85D06">
              <w:rPr>
                <w:sz w:val="24"/>
                <w:szCs w:val="24"/>
              </w:rPr>
              <w:t>5</w:t>
            </w:r>
            <w:r w:rsidRPr="004E4108">
              <w:rPr>
                <w:sz w:val="24"/>
                <w:szCs w:val="24"/>
              </w:rPr>
              <w:t>.09.202</w:t>
            </w:r>
            <w:r w:rsidR="00B85D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1FD1933" w14:textId="77777777" w:rsidR="004E4108" w:rsidRPr="004E4108" w:rsidRDefault="004E4108" w:rsidP="004E4108">
            <w:pPr>
              <w:jc w:val="center"/>
            </w:pPr>
            <w:r w:rsidRPr="004E410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75BCA7AB" w14:textId="77777777" w:rsidR="004E4108" w:rsidRP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2</w:t>
            </w:r>
            <w:r w:rsidR="00B85D06">
              <w:rPr>
                <w:sz w:val="24"/>
                <w:szCs w:val="24"/>
              </w:rPr>
              <w:t>2ИСИТ</w:t>
            </w:r>
            <w:r w:rsidRPr="004E4108">
              <w:rPr>
                <w:sz w:val="24"/>
                <w:szCs w:val="24"/>
              </w:rPr>
              <w:t>1д</w:t>
            </w:r>
          </w:p>
        </w:tc>
        <w:tc>
          <w:tcPr>
            <w:tcW w:w="709" w:type="dxa"/>
            <w:vAlign w:val="center"/>
          </w:tcPr>
          <w:p w14:paraId="61794BC5" w14:textId="77777777" w:rsidR="004E4108" w:rsidRPr="004E4108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4E4108" w:rsidRPr="0011260A" w14:paraId="28076135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52435341" w14:textId="77777777" w:rsidR="004E4108" w:rsidRP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BDDD753" w14:textId="77777777" w:rsidR="004E4108" w:rsidRP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89A8EE1" w14:textId="77777777" w:rsidR="004E4108" w:rsidRP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680DCE" w14:textId="77777777" w:rsidR="004E4108" w:rsidRP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26.09.202</w:t>
            </w:r>
            <w:r w:rsidR="00B85D06">
              <w:rPr>
                <w:sz w:val="24"/>
                <w:szCs w:val="24"/>
              </w:rPr>
              <w:t>5</w:t>
            </w:r>
          </w:p>
          <w:p w14:paraId="2EE656ED" w14:textId="77777777" w:rsidR="004E4108" w:rsidRP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</w:tcPr>
          <w:p w14:paraId="55A199B0" w14:textId="77777777" w:rsidR="004E4108" w:rsidRPr="004E4108" w:rsidRDefault="004E4108" w:rsidP="004E4108">
            <w:pPr>
              <w:jc w:val="center"/>
            </w:pPr>
            <w:r w:rsidRPr="004E410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</w:tcPr>
          <w:p w14:paraId="3391DBBD" w14:textId="77777777" w:rsidR="004E4108" w:rsidRP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A7C397" w14:textId="77777777" w:rsidR="004E4108" w:rsidRPr="004E4108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11260A" w:rsidRPr="0011260A" w14:paraId="43A77ABE" w14:textId="77777777" w:rsidTr="004E4108">
        <w:trPr>
          <w:trHeight w:val="20"/>
          <w:jc w:val="center"/>
        </w:trPr>
        <w:tc>
          <w:tcPr>
            <w:tcW w:w="10498" w:type="dxa"/>
            <w:gridSpan w:val="9"/>
          </w:tcPr>
          <w:p w14:paraId="3E28F0B7" w14:textId="77777777" w:rsidR="001973A1" w:rsidRPr="0011260A" w:rsidRDefault="001973A1" w:rsidP="004E4108">
            <w:pPr>
              <w:spacing w:line="264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Кафедра прикладного и системного программирования</w:t>
            </w:r>
          </w:p>
        </w:tc>
      </w:tr>
      <w:tr w:rsidR="00EB60DC" w:rsidRPr="00EB60DC" w14:paraId="741C5410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0B1C91D6" w14:textId="77777777" w:rsidR="00251D38" w:rsidRPr="0011260A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126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21364CE" w14:textId="77777777" w:rsidR="00251D38" w:rsidRPr="0011260A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B60DC">
              <w:rPr>
                <w:sz w:val="24"/>
                <w:szCs w:val="24"/>
              </w:rPr>
              <w:t>Жук Т.Д.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D0F172B" w14:textId="77777777" w:rsidR="00251D38" w:rsidRPr="0011260A" w:rsidRDefault="002A412D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A412D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е</w:t>
            </w:r>
            <w:r w:rsidRPr="002A412D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>но</w:t>
            </w:r>
            <w:r w:rsidRPr="002A412D">
              <w:rPr>
                <w:sz w:val="24"/>
                <w:szCs w:val="24"/>
              </w:rPr>
              <w:t>-ори</w:t>
            </w:r>
            <w:r>
              <w:rPr>
                <w:sz w:val="24"/>
                <w:szCs w:val="24"/>
              </w:rPr>
              <w:t>е</w:t>
            </w:r>
            <w:r w:rsidRPr="002A412D">
              <w:rPr>
                <w:sz w:val="24"/>
                <w:szCs w:val="24"/>
              </w:rPr>
              <w:t>нтир</w:t>
            </w:r>
            <w:r>
              <w:rPr>
                <w:sz w:val="24"/>
                <w:szCs w:val="24"/>
              </w:rPr>
              <w:t xml:space="preserve">ованные </w:t>
            </w:r>
            <w:r w:rsidRPr="002A412D">
              <w:rPr>
                <w:sz w:val="24"/>
                <w:szCs w:val="24"/>
              </w:rPr>
              <w:t>технол</w:t>
            </w:r>
            <w:r>
              <w:rPr>
                <w:sz w:val="24"/>
                <w:szCs w:val="24"/>
              </w:rPr>
              <w:t xml:space="preserve">огии </w:t>
            </w:r>
            <w:r w:rsidRPr="002A412D">
              <w:rPr>
                <w:sz w:val="24"/>
                <w:szCs w:val="24"/>
              </w:rPr>
              <w:t>прогр</w:t>
            </w:r>
            <w:r>
              <w:rPr>
                <w:sz w:val="24"/>
                <w:szCs w:val="24"/>
              </w:rPr>
              <w:t>аммирования и стандарты</w:t>
            </w:r>
            <w:r w:rsidR="00A9388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роектирования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F88869" w14:textId="77777777" w:rsidR="00251D38" w:rsidRPr="0011260A" w:rsidRDefault="0011260A" w:rsidP="004E4108">
            <w:pPr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11260A">
              <w:rPr>
                <w:sz w:val="24"/>
                <w:szCs w:val="24"/>
              </w:rPr>
              <w:t>1</w:t>
            </w:r>
            <w:r w:rsidR="00A93886">
              <w:rPr>
                <w:sz w:val="24"/>
                <w:szCs w:val="24"/>
              </w:rPr>
              <w:t>6</w:t>
            </w:r>
            <w:r w:rsidR="00251D38" w:rsidRPr="0011260A">
              <w:rPr>
                <w:sz w:val="24"/>
                <w:szCs w:val="24"/>
              </w:rPr>
              <w:t>.09.202</w:t>
            </w:r>
            <w:r w:rsidR="00A9388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62266" w14:textId="77777777" w:rsidR="00251D38" w:rsidRPr="0011260A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1260A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05B27F5F" w14:textId="77777777" w:rsidR="00251D38" w:rsidRPr="0011260A" w:rsidRDefault="0011260A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1260A">
              <w:rPr>
                <w:sz w:val="24"/>
                <w:szCs w:val="24"/>
              </w:rPr>
              <w:t>23</w:t>
            </w:r>
            <w:r w:rsidR="00251D38" w:rsidRPr="0011260A">
              <w:rPr>
                <w:sz w:val="24"/>
                <w:szCs w:val="24"/>
              </w:rPr>
              <w:t>ПИ</w:t>
            </w:r>
            <w:r w:rsidR="00A93886">
              <w:rPr>
                <w:sz w:val="24"/>
                <w:szCs w:val="24"/>
              </w:rPr>
              <w:t>нж</w:t>
            </w:r>
            <w:r w:rsidR="00251D38" w:rsidRPr="0011260A">
              <w:rPr>
                <w:sz w:val="24"/>
                <w:szCs w:val="24"/>
              </w:rPr>
              <w:t>1д</w:t>
            </w:r>
          </w:p>
        </w:tc>
        <w:tc>
          <w:tcPr>
            <w:tcW w:w="709" w:type="dxa"/>
            <w:vAlign w:val="center"/>
          </w:tcPr>
          <w:p w14:paraId="2BCD0A99" w14:textId="77777777" w:rsidR="00251D38" w:rsidRPr="00EB60DC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B60DC">
              <w:rPr>
                <w:sz w:val="24"/>
                <w:szCs w:val="24"/>
              </w:rPr>
              <w:t>303</w:t>
            </w:r>
          </w:p>
        </w:tc>
      </w:tr>
      <w:tr w:rsidR="0011260A" w:rsidRPr="0011260A" w14:paraId="0611FAE8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7DD1EAC3" w14:textId="77777777" w:rsidR="00251D38" w:rsidRPr="0011260A" w:rsidRDefault="00251D38" w:rsidP="004E4108">
            <w:pPr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282BE7" w14:textId="77777777" w:rsidR="00251D38" w:rsidRPr="0011260A" w:rsidRDefault="00251D38" w:rsidP="004E4108">
            <w:pPr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2940DF" w14:textId="77777777" w:rsidR="00251D38" w:rsidRPr="0011260A" w:rsidRDefault="00251D38" w:rsidP="004E4108">
            <w:pPr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AA598A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 w:rsidR="00A93886">
              <w:rPr>
                <w:sz w:val="24"/>
                <w:szCs w:val="24"/>
              </w:rPr>
              <w:t>6</w:t>
            </w:r>
            <w:r w:rsidR="00BE4FF9" w:rsidRPr="00BE4FF9">
              <w:rPr>
                <w:sz w:val="24"/>
                <w:szCs w:val="24"/>
              </w:rPr>
              <w:t>.</w:t>
            </w:r>
            <w:r w:rsidRPr="00BE4FF9">
              <w:rPr>
                <w:sz w:val="24"/>
                <w:szCs w:val="24"/>
              </w:rPr>
              <w:t>09.202</w:t>
            </w:r>
            <w:r w:rsidR="00A93886">
              <w:rPr>
                <w:sz w:val="24"/>
                <w:szCs w:val="24"/>
              </w:rPr>
              <w:t>5</w:t>
            </w:r>
          </w:p>
          <w:p w14:paraId="2439FB9F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BE4FF9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6B93C" w14:textId="77777777" w:rsidR="00251D38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68AD0EA8" w14:textId="77777777" w:rsidR="00251D38" w:rsidRPr="0011260A" w:rsidRDefault="00251D38" w:rsidP="004E4108">
            <w:pPr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83765" w14:textId="77777777" w:rsidR="00251D38" w:rsidRPr="001E5BFC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11260A" w:rsidRPr="0011260A" w14:paraId="35152278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7AD34841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687EBBD" w14:textId="77777777" w:rsidR="00251D38" w:rsidRPr="00BE4FF9" w:rsidRDefault="0011260A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Никитин А.И.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76B6A87" w14:textId="77777777" w:rsidR="00251D38" w:rsidRPr="00BE4FF9" w:rsidRDefault="00A9388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Веб-технологи,</w:t>
            </w:r>
            <w:r w:rsidRPr="00BE4FF9">
              <w:rPr>
                <w:sz w:val="24"/>
                <w:szCs w:val="24"/>
              </w:rPr>
              <w:t xml:space="preserve"> </w:t>
            </w:r>
            <w:r w:rsidR="0011260A" w:rsidRPr="00BE4FF9">
              <w:rPr>
                <w:sz w:val="24"/>
                <w:szCs w:val="24"/>
              </w:rPr>
              <w:t>Математические методы компьютерной графики</w:t>
            </w:r>
            <w:r>
              <w:rPr>
                <w:sz w:val="24"/>
                <w:szCs w:val="24"/>
              </w:rPr>
              <w:t>,</w:t>
            </w:r>
            <w:r w:rsidRPr="00A938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-программирование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EE2B813" w14:textId="77777777" w:rsidR="00251D38" w:rsidRPr="00BE4FF9" w:rsidRDefault="00BE4FF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</w:t>
            </w:r>
            <w:r w:rsidR="00A93886">
              <w:rPr>
                <w:sz w:val="24"/>
                <w:szCs w:val="24"/>
              </w:rPr>
              <w:t>5</w:t>
            </w:r>
            <w:r w:rsidR="00251D38" w:rsidRPr="00BE4FF9">
              <w:rPr>
                <w:sz w:val="24"/>
                <w:szCs w:val="24"/>
              </w:rPr>
              <w:t>.09.202</w:t>
            </w:r>
            <w:r w:rsidR="00A9388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C94A3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7F9EDBB2" w14:textId="77777777" w:rsidR="00251D38" w:rsidRDefault="00A9388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23П</w:t>
            </w:r>
            <w:r>
              <w:rPr>
                <w:sz w:val="24"/>
                <w:szCs w:val="24"/>
              </w:rPr>
              <w:t>И</w:t>
            </w:r>
            <w:r w:rsidRPr="00BE4FF9">
              <w:rPr>
                <w:sz w:val="24"/>
                <w:szCs w:val="24"/>
              </w:rPr>
              <w:t>нж1д</w:t>
            </w:r>
            <w:r>
              <w:rPr>
                <w:sz w:val="24"/>
                <w:szCs w:val="24"/>
              </w:rPr>
              <w:t>,</w:t>
            </w:r>
            <w:r w:rsidRPr="0011260A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11260A">
              <w:rPr>
                <w:sz w:val="24"/>
                <w:szCs w:val="24"/>
              </w:rPr>
              <w:t>ПИ1д</w:t>
            </w:r>
            <w:r>
              <w:rPr>
                <w:sz w:val="24"/>
                <w:szCs w:val="24"/>
              </w:rPr>
              <w:t>,</w:t>
            </w:r>
            <w:r w:rsidRPr="00BE4FF9">
              <w:rPr>
                <w:sz w:val="24"/>
                <w:szCs w:val="24"/>
              </w:rPr>
              <w:t xml:space="preserve"> </w:t>
            </w:r>
          </w:p>
          <w:p w14:paraId="0C5F3B7F" w14:textId="77777777" w:rsidR="00A93886" w:rsidRPr="0011260A" w:rsidRDefault="00A93886" w:rsidP="004E4108">
            <w:pPr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22ПИ_ВЕБ1д</w:t>
            </w:r>
          </w:p>
        </w:tc>
        <w:tc>
          <w:tcPr>
            <w:tcW w:w="709" w:type="dxa"/>
            <w:vAlign w:val="center"/>
          </w:tcPr>
          <w:p w14:paraId="3C7A261E" w14:textId="77777777" w:rsidR="00251D38" w:rsidRPr="001E5BFC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11260A" w:rsidRPr="0011260A" w14:paraId="09EEEECF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06D819B5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5EEC81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3A3C9BB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D7F05F7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 w:rsidR="00A93886">
              <w:rPr>
                <w:sz w:val="24"/>
                <w:szCs w:val="24"/>
              </w:rPr>
              <w:t>6</w:t>
            </w:r>
            <w:r w:rsidRPr="00BE4FF9">
              <w:rPr>
                <w:sz w:val="24"/>
                <w:szCs w:val="24"/>
              </w:rPr>
              <w:t>.09.202</w:t>
            </w:r>
            <w:r w:rsidR="00A93886">
              <w:rPr>
                <w:sz w:val="24"/>
                <w:szCs w:val="24"/>
              </w:rPr>
              <w:t>5</w:t>
            </w:r>
          </w:p>
          <w:p w14:paraId="3D14B876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557B7" w14:textId="77777777" w:rsidR="00251D38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0532E0F3" w14:textId="77777777" w:rsidR="00251D38" w:rsidRPr="0011260A" w:rsidRDefault="00251D38" w:rsidP="004E4108">
            <w:pPr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EC791C" w14:textId="77777777" w:rsidR="00251D38" w:rsidRPr="001E5BFC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4E4108" w:rsidRPr="0011260A" w14:paraId="5F2C637C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2E4C2130" w14:textId="77777777" w:rsidR="004E4108" w:rsidRPr="00BE4FF9" w:rsidRDefault="002C6F9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9A20BCD" w14:textId="77777777" w:rsidR="004E4108" w:rsidRPr="00BE4FF9" w:rsidRDefault="00E428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Т.Д.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8AB7764" w14:textId="77777777" w:rsidR="004E4108" w:rsidRPr="004E4108" w:rsidRDefault="00E428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Машинно-ориентированное программирование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0FE87C" w14:textId="77777777" w:rsidR="004E4108" w:rsidRPr="00BE4FF9" w:rsidRDefault="00E428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E4108">
              <w:rPr>
                <w:sz w:val="24"/>
                <w:szCs w:val="24"/>
              </w:rPr>
              <w:t>.09.202</w:t>
            </w:r>
            <w:r w:rsidR="00A9388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69684" w14:textId="77777777" w:rsidR="004E4108" w:rsidRPr="00BE4FF9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6AD92C01" w14:textId="77777777" w:rsidR="004E4108" w:rsidRPr="00E42808" w:rsidRDefault="00E428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42808">
              <w:rPr>
                <w:sz w:val="24"/>
                <w:szCs w:val="24"/>
              </w:rPr>
              <w:t>23ПИ1д,</w:t>
            </w:r>
          </w:p>
          <w:p w14:paraId="287A0B57" w14:textId="77777777" w:rsidR="00E42808" w:rsidRPr="00E42808" w:rsidRDefault="00E428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42808">
              <w:rPr>
                <w:sz w:val="24"/>
                <w:szCs w:val="24"/>
              </w:rPr>
              <w:t>23ПМ1д</w:t>
            </w:r>
          </w:p>
        </w:tc>
        <w:tc>
          <w:tcPr>
            <w:tcW w:w="709" w:type="dxa"/>
            <w:vAlign w:val="center"/>
          </w:tcPr>
          <w:p w14:paraId="6D11CE83" w14:textId="77777777" w:rsidR="004E4108" w:rsidRPr="00E42808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4E4108" w:rsidRPr="0011260A" w14:paraId="7FED92C1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44F17B77" w14:textId="77777777" w:rsidR="004E4108" w:rsidRPr="00BE4FF9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F1A61E3" w14:textId="77777777" w:rsidR="004E4108" w:rsidRPr="00BE4FF9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22A439E" w14:textId="77777777" w:rsidR="004E4108" w:rsidRPr="00BE4FF9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70CB82" w14:textId="77777777" w:rsidR="004E4108" w:rsidRDefault="004E4108" w:rsidP="004E410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28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</w:t>
            </w:r>
            <w:r w:rsidR="00A93886">
              <w:rPr>
                <w:sz w:val="24"/>
                <w:szCs w:val="24"/>
              </w:rPr>
              <w:t>5</w:t>
            </w:r>
          </w:p>
          <w:p w14:paraId="743BFC29" w14:textId="77777777" w:rsidR="004E4108" w:rsidRPr="00BE4FF9" w:rsidRDefault="004E4108" w:rsidP="004E410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5AB1A" w14:textId="77777777" w:rsidR="004E4108" w:rsidRPr="00BE4FF9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57C1E82C" w14:textId="77777777" w:rsidR="004E4108" w:rsidRPr="00E428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F4D71F" w14:textId="77777777" w:rsidR="004E4108" w:rsidRPr="00E42808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11260A" w:rsidRPr="0011260A" w14:paraId="5286A587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5823F5CA" w14:textId="77777777" w:rsidR="00251D38" w:rsidRPr="00BE4FF9" w:rsidRDefault="002C6F9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6993400" w14:textId="77777777" w:rsidR="00251D38" w:rsidRPr="00BE4FF9" w:rsidRDefault="00E428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Т.Д.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E6CDA3C" w14:textId="77777777" w:rsidR="00251D38" w:rsidRPr="00BE4FF9" w:rsidRDefault="00E428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мобильных информационных систем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FD21E9" w14:textId="77777777" w:rsidR="00251D38" w:rsidRPr="00BE4FF9" w:rsidRDefault="00BE4FF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</w:t>
            </w:r>
            <w:r w:rsidR="00A93886">
              <w:rPr>
                <w:sz w:val="24"/>
                <w:szCs w:val="24"/>
              </w:rPr>
              <w:t>1</w:t>
            </w:r>
            <w:r w:rsidR="00251D38" w:rsidRPr="00BE4FF9">
              <w:rPr>
                <w:sz w:val="24"/>
                <w:szCs w:val="24"/>
              </w:rPr>
              <w:t>.09.202</w:t>
            </w:r>
            <w:r w:rsidR="00A9388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ADA0F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3D5C594D" w14:textId="77777777" w:rsidR="00251D38" w:rsidRPr="00BE4FF9" w:rsidRDefault="00A93886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28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ИСИТ1д</w:t>
            </w:r>
          </w:p>
        </w:tc>
        <w:tc>
          <w:tcPr>
            <w:tcW w:w="709" w:type="dxa"/>
            <w:vAlign w:val="center"/>
          </w:tcPr>
          <w:p w14:paraId="1ADAAF60" w14:textId="77777777" w:rsidR="00251D38" w:rsidRPr="001E5BFC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11260A" w:rsidRPr="0011260A" w14:paraId="1E00B961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128919F7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B5DE1E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C16E004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49CDF5C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 w:rsidR="00E20617">
              <w:rPr>
                <w:sz w:val="24"/>
                <w:szCs w:val="24"/>
              </w:rPr>
              <w:t>2</w:t>
            </w:r>
            <w:r w:rsidRPr="00BE4FF9">
              <w:rPr>
                <w:sz w:val="24"/>
                <w:szCs w:val="24"/>
              </w:rPr>
              <w:t>.09.202</w:t>
            </w:r>
            <w:r w:rsidR="00A93886">
              <w:rPr>
                <w:sz w:val="24"/>
                <w:szCs w:val="24"/>
              </w:rPr>
              <w:t>5</w:t>
            </w:r>
          </w:p>
          <w:p w14:paraId="31318119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26A28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501F64B6" w14:textId="77777777" w:rsidR="00251D38" w:rsidRPr="00BE4FF9" w:rsidRDefault="00251D3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676E56" w14:textId="77777777" w:rsidR="00251D38" w:rsidRPr="001E5BFC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E42808" w:rsidRPr="0011260A" w14:paraId="266F602A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1CD47371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D5D682E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BE4FF9">
              <w:rPr>
                <w:sz w:val="24"/>
                <w:szCs w:val="24"/>
              </w:rPr>
              <w:t>Корчевская</w:t>
            </w:r>
            <w:proofErr w:type="spellEnd"/>
            <w:r w:rsidRPr="00BE4FF9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372740B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DAA0D6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E4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91F96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541DA26B" w14:textId="77777777" w:rsidR="00E42808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24ИСИТ1д,</w:t>
            </w:r>
          </w:p>
          <w:p w14:paraId="0FECD67D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BE4FF9">
              <w:rPr>
                <w:sz w:val="24"/>
                <w:szCs w:val="24"/>
              </w:rPr>
              <w:t>Пинж1д</w:t>
            </w:r>
          </w:p>
        </w:tc>
        <w:tc>
          <w:tcPr>
            <w:tcW w:w="709" w:type="dxa"/>
            <w:vAlign w:val="center"/>
          </w:tcPr>
          <w:p w14:paraId="0BED374E" w14:textId="77777777" w:rsidR="00E42808" w:rsidRPr="001E5BFC" w:rsidRDefault="00EB60DC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E42808" w:rsidRPr="0011260A" w14:paraId="172F80CC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19C8E0E9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A690038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93A3950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9B58B28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 w:rsidR="00E20617">
              <w:rPr>
                <w:sz w:val="24"/>
                <w:szCs w:val="24"/>
              </w:rPr>
              <w:t>2</w:t>
            </w:r>
            <w:r w:rsidRPr="00BE4FF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  <w:p w14:paraId="14A82FE3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1CD57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5E6F4D15" w14:textId="77777777" w:rsidR="00E42808" w:rsidRPr="0011260A" w:rsidRDefault="00E42808" w:rsidP="00E42808">
            <w:pPr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ED0D98" w14:textId="77777777" w:rsidR="00E42808" w:rsidRPr="001E5BFC" w:rsidRDefault="00EB60DC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465122" w:rsidRPr="00EC43C6" w14:paraId="4AA22556" w14:textId="77777777" w:rsidTr="00703E1F">
        <w:trPr>
          <w:trHeight w:val="801"/>
          <w:jc w:val="center"/>
        </w:trPr>
        <w:tc>
          <w:tcPr>
            <w:tcW w:w="562" w:type="dxa"/>
            <w:vMerge w:val="restart"/>
            <w:vAlign w:val="center"/>
          </w:tcPr>
          <w:p w14:paraId="146CE043" w14:textId="77777777" w:rsidR="00465122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2FE42F20" w14:textId="77777777" w:rsidR="00465122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В.В.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5FF0AEB9" w14:textId="77777777" w:rsidR="00465122" w:rsidRDefault="004355D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Кроссплатформенная разработка программного обеспечения для мобильных </w:t>
            </w:r>
            <w:r w:rsidR="0045439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латформ</w:t>
            </w:r>
            <w:r w:rsidR="00703E1F">
              <w:rPr>
                <w:sz w:val="24"/>
                <w:szCs w:val="24"/>
              </w:rPr>
              <w:t>, Системы виртуализации, Безопасность информационных систем</w:t>
            </w:r>
          </w:p>
        </w:tc>
        <w:tc>
          <w:tcPr>
            <w:tcW w:w="1409" w:type="dxa"/>
            <w:vAlign w:val="center"/>
          </w:tcPr>
          <w:p w14:paraId="2F6BCFB7" w14:textId="77777777" w:rsidR="00465122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E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.09.202</w:t>
            </w:r>
            <w:r w:rsidR="00703E1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60C7785" w14:textId="77777777" w:rsidR="00465122" w:rsidRDefault="00465122" w:rsidP="004E4108">
            <w:r w:rsidRPr="00381A0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37521391" w14:textId="77777777" w:rsidR="004355D2" w:rsidRDefault="004355D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3E1F">
              <w:rPr>
                <w:sz w:val="24"/>
                <w:szCs w:val="24"/>
              </w:rPr>
              <w:t>2</w:t>
            </w:r>
            <w:r w:rsidR="0045439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ОИТ1д</w:t>
            </w:r>
            <w:r w:rsidR="00703E1F">
              <w:rPr>
                <w:sz w:val="24"/>
                <w:szCs w:val="24"/>
              </w:rPr>
              <w:t>, 22ПИ_ВЕБ1д</w:t>
            </w:r>
          </w:p>
        </w:tc>
        <w:tc>
          <w:tcPr>
            <w:tcW w:w="722" w:type="dxa"/>
            <w:gridSpan w:val="2"/>
            <w:vAlign w:val="center"/>
          </w:tcPr>
          <w:p w14:paraId="62C56AE1" w14:textId="77777777" w:rsidR="00465122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465122" w:rsidRPr="00EC43C6" w14:paraId="07BA109E" w14:textId="77777777" w:rsidTr="005E3BBE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14:paraId="497F27C9" w14:textId="77777777" w:rsidR="00465122" w:rsidRPr="00EC43C6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E26382A" w14:textId="77777777" w:rsidR="00465122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14:paraId="0B457D8D" w14:textId="77777777" w:rsidR="00465122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3EE38FB" w14:textId="77777777" w:rsidR="00465122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 w:rsidR="00703E1F">
              <w:rPr>
                <w:sz w:val="24"/>
                <w:szCs w:val="24"/>
              </w:rPr>
              <w:t>2</w:t>
            </w:r>
            <w:r w:rsidRPr="00BE4FF9">
              <w:rPr>
                <w:sz w:val="24"/>
                <w:szCs w:val="24"/>
              </w:rPr>
              <w:t>.09.202</w:t>
            </w:r>
            <w:r w:rsidR="00703E1F">
              <w:rPr>
                <w:sz w:val="24"/>
                <w:szCs w:val="24"/>
              </w:rPr>
              <w:t>5</w:t>
            </w:r>
          </w:p>
          <w:p w14:paraId="650CB5D8" w14:textId="77777777" w:rsidR="00465122" w:rsidRDefault="00465122" w:rsidP="004E4108">
            <w:pPr>
              <w:spacing w:line="264" w:lineRule="auto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</w:tcPr>
          <w:p w14:paraId="33A9164E" w14:textId="77777777" w:rsidR="00465122" w:rsidRDefault="00465122" w:rsidP="004E4108">
            <w:r w:rsidRPr="00381A0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78C98B52" w14:textId="77777777" w:rsidR="00465122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66F2B296" w14:textId="77777777" w:rsidR="00465122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1F761C" w:rsidRPr="00EC43C6" w14:paraId="2B25EEDA" w14:textId="77777777" w:rsidTr="005E3BBE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14:paraId="081C3500" w14:textId="77777777" w:rsidR="001F761C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14:paraId="3D29EBEF" w14:textId="77777777" w:rsidR="001F761C" w:rsidRDefault="001F761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В.В.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0C4D0CBD" w14:textId="77777777" w:rsidR="001F761C" w:rsidRDefault="00703E1F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системы и сети</w:t>
            </w:r>
          </w:p>
        </w:tc>
        <w:tc>
          <w:tcPr>
            <w:tcW w:w="1409" w:type="dxa"/>
            <w:vAlign w:val="center"/>
          </w:tcPr>
          <w:p w14:paraId="02EE6B22" w14:textId="77777777" w:rsidR="001F761C" w:rsidRDefault="001F761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E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</w:t>
            </w:r>
            <w:r w:rsidR="00703E1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909ADF" w14:textId="77777777" w:rsidR="001F761C" w:rsidRDefault="001F761C" w:rsidP="004E4108">
            <w:r w:rsidRPr="00381A0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3992143D" w14:textId="77777777" w:rsidR="001F761C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23ПИнж1д</w:t>
            </w:r>
          </w:p>
        </w:tc>
        <w:tc>
          <w:tcPr>
            <w:tcW w:w="722" w:type="dxa"/>
            <w:gridSpan w:val="2"/>
            <w:vAlign w:val="center"/>
          </w:tcPr>
          <w:p w14:paraId="341F2D9F" w14:textId="77777777" w:rsidR="001F761C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1F761C" w:rsidRPr="00EC43C6" w14:paraId="3E3F7657" w14:textId="77777777" w:rsidTr="005E3BBE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14:paraId="6948DC9C" w14:textId="77777777" w:rsidR="001F761C" w:rsidRPr="00EC43C6" w:rsidRDefault="001F761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B444E73" w14:textId="77777777" w:rsidR="001F761C" w:rsidRDefault="001F761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14:paraId="76825C54" w14:textId="77777777" w:rsidR="001F761C" w:rsidRDefault="001F761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21CF875" w14:textId="77777777" w:rsidR="001F761C" w:rsidRDefault="001F761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 w:rsidR="00703E1F">
              <w:rPr>
                <w:sz w:val="24"/>
                <w:szCs w:val="24"/>
              </w:rPr>
              <w:t>2</w:t>
            </w:r>
            <w:r w:rsidRPr="00BE4FF9">
              <w:rPr>
                <w:sz w:val="24"/>
                <w:szCs w:val="24"/>
              </w:rPr>
              <w:t>.09.202</w:t>
            </w:r>
            <w:r w:rsidR="00703E1F">
              <w:rPr>
                <w:sz w:val="24"/>
                <w:szCs w:val="24"/>
              </w:rPr>
              <w:t>5</w:t>
            </w:r>
          </w:p>
          <w:p w14:paraId="2C745062" w14:textId="77777777" w:rsidR="001F761C" w:rsidRDefault="001F761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</w:tcPr>
          <w:p w14:paraId="053C9C12" w14:textId="77777777" w:rsidR="001F761C" w:rsidRDefault="001F761C" w:rsidP="004E4108">
            <w:r w:rsidRPr="00381A0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013C0834" w14:textId="77777777" w:rsidR="001F761C" w:rsidRDefault="001F761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77136610" w14:textId="77777777" w:rsidR="001F761C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060B39" w:rsidRPr="00EC43C6" w14:paraId="09E7F4D6" w14:textId="77777777" w:rsidTr="005E3BBE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14:paraId="23ABB6A8" w14:textId="77777777" w:rsidR="00060B39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14:paraId="0D8B16B6" w14:textId="77777777" w:rsidR="00060B39" w:rsidRPr="00EC43C6" w:rsidRDefault="00060B3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В.В.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2BF30921" w14:textId="77777777" w:rsidR="00060B39" w:rsidRPr="00EC43C6" w:rsidRDefault="00060B39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1409" w:type="dxa"/>
            <w:vAlign w:val="center"/>
          </w:tcPr>
          <w:p w14:paraId="25B1F5A1" w14:textId="77777777" w:rsidR="00060B39" w:rsidRPr="00EC43C6" w:rsidRDefault="00060B39" w:rsidP="00703E1F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E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.09.2024</w:t>
            </w:r>
          </w:p>
        </w:tc>
        <w:tc>
          <w:tcPr>
            <w:tcW w:w="1134" w:type="dxa"/>
            <w:vAlign w:val="center"/>
          </w:tcPr>
          <w:p w14:paraId="3728F5A2" w14:textId="77777777" w:rsidR="00060B39" w:rsidRPr="00EC43C6" w:rsidRDefault="00060B3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39642104" w14:textId="77777777" w:rsidR="00060B39" w:rsidRPr="00EC43C6" w:rsidRDefault="00703E1F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22ПМ1д</w:t>
            </w:r>
          </w:p>
        </w:tc>
        <w:tc>
          <w:tcPr>
            <w:tcW w:w="722" w:type="dxa"/>
            <w:gridSpan w:val="2"/>
            <w:vAlign w:val="center"/>
          </w:tcPr>
          <w:p w14:paraId="51537623" w14:textId="77777777" w:rsidR="00060B39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060B39" w:rsidRPr="00EC43C6" w14:paraId="26A0A914" w14:textId="77777777" w:rsidTr="005E3BBE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14:paraId="22A85A3C" w14:textId="77777777" w:rsidR="00060B39" w:rsidRPr="00EC43C6" w:rsidRDefault="00060B3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F9A74E2" w14:textId="77777777" w:rsidR="00060B39" w:rsidRDefault="00060B3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14:paraId="5382C7B6" w14:textId="77777777" w:rsidR="00060B39" w:rsidRDefault="00060B3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B346124" w14:textId="77777777" w:rsidR="00060B39" w:rsidRPr="00BE4FF9" w:rsidRDefault="00060B39" w:rsidP="004E410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3E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.09.2024</w:t>
            </w:r>
          </w:p>
          <w:p w14:paraId="037F7B9F" w14:textId="77777777" w:rsidR="00060B39" w:rsidRDefault="00060B3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14:paraId="4CB6388F" w14:textId="77777777" w:rsidR="00060B39" w:rsidRPr="00BE4FF9" w:rsidRDefault="00060B3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05A4AFD4" w14:textId="77777777" w:rsidR="00060B39" w:rsidRDefault="00060B3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19F9FE62" w14:textId="77777777" w:rsidR="00060B39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4355D2" w:rsidRPr="00EC43C6" w14:paraId="44183CE9" w14:textId="77777777" w:rsidTr="005E3BBE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14:paraId="7C8335EF" w14:textId="77777777" w:rsidR="004355D2" w:rsidRPr="00EC43C6" w:rsidRDefault="00EB60DC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14:paraId="50B91194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 Т.Л.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66E42910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Ситуационный анализ и моделирование</w:t>
            </w:r>
            <w:r w:rsidR="00E42808">
              <w:rPr>
                <w:sz w:val="24"/>
                <w:szCs w:val="24"/>
              </w:rPr>
              <w:t xml:space="preserve"> управленческих решений</w:t>
            </w:r>
          </w:p>
        </w:tc>
        <w:tc>
          <w:tcPr>
            <w:tcW w:w="1409" w:type="dxa"/>
            <w:vAlign w:val="center"/>
          </w:tcPr>
          <w:p w14:paraId="5A0843E5" w14:textId="77777777" w:rsidR="004355D2" w:rsidRDefault="004355D2" w:rsidP="00E4280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8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</w:t>
            </w:r>
            <w:r w:rsidR="00E4280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A21966A" w14:textId="77777777" w:rsidR="004355D2" w:rsidRPr="00EC43C6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45941B67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28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УИР1д</w:t>
            </w:r>
          </w:p>
        </w:tc>
        <w:tc>
          <w:tcPr>
            <w:tcW w:w="722" w:type="dxa"/>
            <w:gridSpan w:val="2"/>
            <w:vAlign w:val="center"/>
          </w:tcPr>
          <w:p w14:paraId="5DEC0F6A" w14:textId="77777777" w:rsidR="004355D2" w:rsidRPr="00EC43C6" w:rsidRDefault="00EB60DC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4355D2" w:rsidRPr="00EC43C6" w14:paraId="772E5DA3" w14:textId="77777777" w:rsidTr="005E3BBE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14:paraId="70E58398" w14:textId="77777777" w:rsidR="004355D2" w:rsidRPr="00EC43C6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FF64CF7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14:paraId="16F36531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27DCAE4" w14:textId="77777777" w:rsidR="004355D2" w:rsidRPr="00BE4FF9" w:rsidRDefault="004355D2" w:rsidP="004355D2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06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E42808">
              <w:rPr>
                <w:sz w:val="24"/>
                <w:szCs w:val="24"/>
              </w:rPr>
              <w:t>5</w:t>
            </w:r>
          </w:p>
          <w:p w14:paraId="7EDD483E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A29744E" w14:textId="77777777" w:rsidR="004355D2" w:rsidRPr="00BE4FF9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735F7886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309FA29E" w14:textId="77777777" w:rsidR="004355D2" w:rsidRPr="00EC43C6" w:rsidRDefault="00EB60DC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E42808" w:rsidRPr="00EC43C6" w14:paraId="1A34CDCE" w14:textId="77777777" w:rsidTr="00E42808">
        <w:trPr>
          <w:trHeight w:val="458"/>
          <w:jc w:val="center"/>
        </w:trPr>
        <w:tc>
          <w:tcPr>
            <w:tcW w:w="562" w:type="dxa"/>
            <w:vMerge w:val="restart"/>
            <w:vAlign w:val="center"/>
          </w:tcPr>
          <w:p w14:paraId="48CB390A" w14:textId="77777777" w:rsidR="00E42808" w:rsidRPr="00EC43C6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60D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14:paraId="3758142B" w14:textId="77777777" w:rsidR="00E42808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 Т.Л.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490A7FCD" w14:textId="77777777" w:rsidR="00E42808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оптимизации</w:t>
            </w:r>
          </w:p>
        </w:tc>
        <w:tc>
          <w:tcPr>
            <w:tcW w:w="1409" w:type="dxa"/>
            <w:vAlign w:val="center"/>
          </w:tcPr>
          <w:p w14:paraId="32D5AE92" w14:textId="77777777" w:rsidR="00E42808" w:rsidRDefault="00E42808" w:rsidP="00E4280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11.09.2025</w:t>
            </w:r>
          </w:p>
        </w:tc>
        <w:tc>
          <w:tcPr>
            <w:tcW w:w="1134" w:type="dxa"/>
            <w:vAlign w:val="center"/>
          </w:tcPr>
          <w:p w14:paraId="4A96DB60" w14:textId="77777777" w:rsidR="00E42808" w:rsidRPr="00EC43C6" w:rsidRDefault="00EB60DC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</w:t>
            </w:r>
          </w:p>
        </w:tc>
        <w:tc>
          <w:tcPr>
            <w:tcW w:w="1984" w:type="dxa"/>
            <w:vMerge w:val="restart"/>
            <w:vAlign w:val="center"/>
          </w:tcPr>
          <w:p w14:paraId="186ABE88" w14:textId="77777777" w:rsidR="00E42808" w:rsidRDefault="00915512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22ПМ1д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14:paraId="521C13EA" w14:textId="77777777" w:rsidR="00E42808" w:rsidRPr="00EC43C6" w:rsidRDefault="00EB60DC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E42808" w:rsidRPr="00EC43C6" w14:paraId="41B28506" w14:textId="77777777" w:rsidTr="00997ACC">
        <w:trPr>
          <w:trHeight w:val="457"/>
          <w:jc w:val="center"/>
        </w:trPr>
        <w:tc>
          <w:tcPr>
            <w:tcW w:w="562" w:type="dxa"/>
            <w:vMerge/>
            <w:vAlign w:val="center"/>
          </w:tcPr>
          <w:p w14:paraId="76C80A7C" w14:textId="77777777" w:rsidR="00E42808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3472F27" w14:textId="77777777" w:rsidR="00E42808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14:paraId="0CE8F1F8" w14:textId="77777777" w:rsidR="00E42808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F9761E0" w14:textId="77777777" w:rsidR="00E42808" w:rsidRPr="00BE4FF9" w:rsidRDefault="00E42808" w:rsidP="00E4280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0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.09.2025</w:t>
            </w:r>
          </w:p>
          <w:p w14:paraId="4D92C3B6" w14:textId="77777777" w:rsidR="00E42808" w:rsidRDefault="00E42808" w:rsidP="00E42808">
            <w:pPr>
              <w:spacing w:line="264" w:lineRule="auto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26B0831" w14:textId="77777777" w:rsidR="00E42808" w:rsidRPr="00BE4FF9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2F2608EF" w14:textId="77777777" w:rsidR="00E42808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14:paraId="61317717" w14:textId="77777777" w:rsidR="00E42808" w:rsidRPr="00EC43C6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4355D2" w:rsidRPr="00EC43C6" w14:paraId="68DCA4FA" w14:textId="77777777" w:rsidTr="00703E1F">
        <w:trPr>
          <w:trHeight w:val="894"/>
          <w:jc w:val="center"/>
        </w:trPr>
        <w:tc>
          <w:tcPr>
            <w:tcW w:w="562" w:type="dxa"/>
            <w:vMerge w:val="restart"/>
            <w:vAlign w:val="center"/>
          </w:tcPr>
          <w:p w14:paraId="78A5FE95" w14:textId="77777777" w:rsidR="004355D2" w:rsidRPr="00EC43C6" w:rsidRDefault="002C6F9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60D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13249E4E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Ермоченко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7ED9D9B1" w14:textId="77777777" w:rsidR="004355D2" w:rsidRDefault="00E20617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разработку программного обеспечения, Промышленное программирование,</w:t>
            </w:r>
            <w:r w:rsidR="00703E1F">
              <w:rPr>
                <w:sz w:val="24"/>
                <w:szCs w:val="24"/>
              </w:rPr>
              <w:t xml:space="preserve"> </w:t>
            </w:r>
            <w:r w:rsidR="004355D2">
              <w:rPr>
                <w:sz w:val="24"/>
                <w:szCs w:val="24"/>
              </w:rPr>
              <w:t>Тестирование веб-ориентированных приложений</w:t>
            </w:r>
          </w:p>
        </w:tc>
        <w:tc>
          <w:tcPr>
            <w:tcW w:w="1409" w:type="dxa"/>
            <w:vAlign w:val="center"/>
          </w:tcPr>
          <w:p w14:paraId="068166D2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6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.09.202</w:t>
            </w:r>
            <w:r w:rsidR="00E2061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D524229" w14:textId="77777777" w:rsidR="004355D2" w:rsidRDefault="004355D2" w:rsidP="004355D2">
            <w:r w:rsidRPr="0025259C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47C0D764" w14:textId="77777777" w:rsidR="00E20617" w:rsidRDefault="00E20617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24ИСИТ1д,</w:t>
            </w:r>
          </w:p>
          <w:p w14:paraId="4C13EF85" w14:textId="77777777" w:rsidR="00E20617" w:rsidRDefault="00E20617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23ПИ1д,</w:t>
            </w:r>
          </w:p>
          <w:p w14:paraId="33D89324" w14:textId="77777777" w:rsidR="004355D2" w:rsidRP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3E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ПОИТ1д</w:t>
            </w:r>
          </w:p>
        </w:tc>
        <w:tc>
          <w:tcPr>
            <w:tcW w:w="722" w:type="dxa"/>
            <w:gridSpan w:val="2"/>
            <w:vAlign w:val="center"/>
          </w:tcPr>
          <w:p w14:paraId="16918D0B" w14:textId="77777777" w:rsidR="004355D2" w:rsidRPr="00EC43C6" w:rsidRDefault="00EB60DC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4355D2" w:rsidRPr="00EC43C6" w14:paraId="08CEFB30" w14:textId="77777777" w:rsidTr="005E3BBE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14:paraId="73B1FDAF" w14:textId="77777777" w:rsidR="004355D2" w:rsidRPr="00EC43C6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E5E0DE0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14:paraId="4947020C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4265EA0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0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</w:t>
            </w:r>
            <w:r w:rsidR="00E20617">
              <w:rPr>
                <w:sz w:val="24"/>
                <w:szCs w:val="24"/>
              </w:rPr>
              <w:t>5</w:t>
            </w:r>
          </w:p>
          <w:p w14:paraId="0F08F8EB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</w:tcPr>
          <w:p w14:paraId="66420C36" w14:textId="77777777" w:rsidR="004355D2" w:rsidRDefault="004355D2" w:rsidP="004355D2">
            <w:r w:rsidRPr="0025259C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0EDB6057" w14:textId="77777777" w:rsidR="004355D2" w:rsidRDefault="004355D2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110BB297" w14:textId="77777777" w:rsidR="004355D2" w:rsidRPr="00EC43C6" w:rsidRDefault="00EB60DC" w:rsidP="004355D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703E1F" w:rsidRPr="00EC43C6" w14:paraId="561FBC5F" w14:textId="77777777" w:rsidTr="00703E1F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14:paraId="078719FC" w14:textId="77777777" w:rsidR="00703E1F" w:rsidRDefault="00EB60DC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14:paraId="64FC9F34" w14:textId="77777777" w:rsidR="00703E1F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Ермоченко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4A7472BE" w14:textId="77777777" w:rsidR="00703E1F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1409" w:type="dxa"/>
            <w:vAlign w:val="center"/>
          </w:tcPr>
          <w:p w14:paraId="7062CF98" w14:textId="77777777" w:rsidR="00703E1F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12.09.2025</w:t>
            </w:r>
          </w:p>
        </w:tc>
        <w:tc>
          <w:tcPr>
            <w:tcW w:w="1134" w:type="dxa"/>
          </w:tcPr>
          <w:p w14:paraId="19C2DBA1" w14:textId="77777777" w:rsidR="00703E1F" w:rsidRDefault="00703E1F" w:rsidP="00703E1F">
            <w:r w:rsidRPr="0025259C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6370680F" w14:textId="77777777" w:rsidR="00703E1F" w:rsidRPr="00BE4FF9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23УИР1д</w:t>
            </w:r>
          </w:p>
        </w:tc>
        <w:tc>
          <w:tcPr>
            <w:tcW w:w="722" w:type="dxa"/>
            <w:gridSpan w:val="2"/>
            <w:vAlign w:val="center"/>
          </w:tcPr>
          <w:p w14:paraId="6A54E69B" w14:textId="77777777" w:rsidR="00703E1F" w:rsidRPr="00EC43C6" w:rsidRDefault="00EB60DC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703E1F" w:rsidRPr="00EC43C6" w14:paraId="147A9FB4" w14:textId="77777777" w:rsidTr="005E3BBE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14:paraId="1A8A7037" w14:textId="77777777" w:rsidR="00703E1F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BFFB071" w14:textId="77777777" w:rsidR="00703E1F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14:paraId="2B20BD50" w14:textId="77777777" w:rsidR="00703E1F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20B6CDF" w14:textId="77777777" w:rsidR="00703E1F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23.09.2025</w:t>
            </w:r>
          </w:p>
          <w:p w14:paraId="2B5C7371" w14:textId="77777777" w:rsidR="00703E1F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</w:tcPr>
          <w:p w14:paraId="14C57405" w14:textId="77777777" w:rsidR="00703E1F" w:rsidRDefault="00703E1F" w:rsidP="00703E1F">
            <w:r w:rsidRPr="0025259C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76009F9B" w14:textId="77777777" w:rsidR="00703E1F" w:rsidRDefault="00703E1F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10F7FB91" w14:textId="77777777" w:rsidR="00703E1F" w:rsidRPr="00EC43C6" w:rsidRDefault="00EB60DC" w:rsidP="00703E1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4E4108" w:rsidRPr="00EC43C6" w14:paraId="5BA60714" w14:textId="77777777" w:rsidTr="005E3BBE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14:paraId="3F4D6E71" w14:textId="77777777" w:rsidR="004E4108" w:rsidRPr="00EC43C6" w:rsidRDefault="002C6F9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14:paraId="1892CBC8" w14:textId="77777777" w:rsid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Исаченко Ю.В.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52A06C41" w14:textId="77777777" w:rsidR="004E4108" w:rsidRDefault="00E428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взаимодействия с базами данных</w:t>
            </w:r>
          </w:p>
        </w:tc>
        <w:tc>
          <w:tcPr>
            <w:tcW w:w="1409" w:type="dxa"/>
            <w:vAlign w:val="center"/>
          </w:tcPr>
          <w:p w14:paraId="6F65E715" w14:textId="77777777" w:rsid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8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</w:t>
            </w:r>
            <w:r w:rsidR="00E4280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35EF8EE" w14:textId="77777777" w:rsidR="004E4108" w:rsidRDefault="004E4108" w:rsidP="004E4108">
            <w:r w:rsidRPr="003500D4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5D80964E" w14:textId="77777777" w:rsidR="004E4108" w:rsidRDefault="00E42808" w:rsidP="00E428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BE4FF9">
              <w:rPr>
                <w:sz w:val="24"/>
                <w:szCs w:val="24"/>
              </w:rPr>
              <w:t>Пинж1д</w:t>
            </w:r>
          </w:p>
        </w:tc>
        <w:tc>
          <w:tcPr>
            <w:tcW w:w="722" w:type="dxa"/>
            <w:gridSpan w:val="2"/>
            <w:vAlign w:val="center"/>
          </w:tcPr>
          <w:p w14:paraId="291311FE" w14:textId="77777777" w:rsidR="004E4108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4E4108" w:rsidRPr="00EC43C6" w14:paraId="5B32E819" w14:textId="77777777" w:rsidTr="005E3BBE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14:paraId="0B6A60E3" w14:textId="77777777" w:rsidR="004E4108" w:rsidRPr="00EC43C6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B13970C" w14:textId="77777777" w:rsid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14:paraId="09964BC7" w14:textId="77777777" w:rsid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5E5CF68" w14:textId="77777777" w:rsid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28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</w:t>
            </w:r>
            <w:r w:rsidR="00E42808">
              <w:rPr>
                <w:sz w:val="24"/>
                <w:szCs w:val="24"/>
              </w:rPr>
              <w:t>5</w:t>
            </w:r>
          </w:p>
          <w:p w14:paraId="3C52B8E0" w14:textId="77777777" w:rsidR="007B7583" w:rsidRDefault="007B7583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</w:tcPr>
          <w:p w14:paraId="4C8B3906" w14:textId="77777777" w:rsidR="004E4108" w:rsidRDefault="004E4108" w:rsidP="004E4108">
            <w:r w:rsidRPr="003500D4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1417783E" w14:textId="77777777" w:rsidR="004E4108" w:rsidRDefault="004E41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636CACED" w14:textId="77777777" w:rsidR="004E4108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EC43C6" w:rsidRPr="00EC43C6" w14:paraId="21EF34B8" w14:textId="77777777" w:rsidTr="005E3BBE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14:paraId="4AFEE56B" w14:textId="77777777" w:rsidR="00EC43C6" w:rsidRPr="00EC43C6" w:rsidRDefault="002C6F9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14:paraId="2FB407A6" w14:textId="77777777" w:rsidR="00EC43C6" w:rsidRPr="00EC43C6" w:rsidRDefault="00060B39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14:paraId="2896339D" w14:textId="77777777" w:rsidR="00465122" w:rsidRPr="00EC43C6" w:rsidRDefault="00A93886" w:rsidP="00A9388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Численные методы</w:t>
            </w:r>
          </w:p>
        </w:tc>
        <w:tc>
          <w:tcPr>
            <w:tcW w:w="1409" w:type="dxa"/>
            <w:vAlign w:val="center"/>
          </w:tcPr>
          <w:p w14:paraId="2546CC61" w14:textId="77777777" w:rsidR="00465122" w:rsidRPr="00EC43C6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6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A9388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81B5D83" w14:textId="77777777" w:rsidR="00EC43C6" w:rsidRPr="00EC43C6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3CDF2DE0" w14:textId="77777777" w:rsidR="00465122" w:rsidRDefault="00A9388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BE4FF9">
              <w:rPr>
                <w:sz w:val="24"/>
                <w:szCs w:val="24"/>
              </w:rPr>
              <w:t>Пинж1д</w:t>
            </w:r>
            <w:r>
              <w:rPr>
                <w:sz w:val="24"/>
                <w:szCs w:val="24"/>
              </w:rPr>
              <w:t>,</w:t>
            </w:r>
          </w:p>
          <w:p w14:paraId="58EFC88F" w14:textId="77777777" w:rsidR="00A93886" w:rsidRPr="00EC43C6" w:rsidRDefault="00A9388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22ПМ1д</w:t>
            </w:r>
          </w:p>
        </w:tc>
        <w:tc>
          <w:tcPr>
            <w:tcW w:w="722" w:type="dxa"/>
            <w:gridSpan w:val="2"/>
            <w:vAlign w:val="center"/>
          </w:tcPr>
          <w:p w14:paraId="01EDFC28" w14:textId="77777777" w:rsidR="00EC43C6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EC43C6" w:rsidRPr="0011260A" w14:paraId="58126300" w14:textId="77777777" w:rsidTr="005E3BBE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14:paraId="70C6346F" w14:textId="77777777" w:rsidR="00EC43C6" w:rsidRPr="00BE4FF9" w:rsidRDefault="00EC43C6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ED68300" w14:textId="77777777" w:rsidR="00EC43C6" w:rsidRPr="00BE4FF9" w:rsidRDefault="00EC43C6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14:paraId="066CA0CC" w14:textId="77777777" w:rsidR="00EC43C6" w:rsidRPr="00BE4FF9" w:rsidRDefault="00EC43C6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0616716" w14:textId="77777777" w:rsidR="00EC43C6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 w:rsidR="00E20617">
              <w:rPr>
                <w:sz w:val="24"/>
                <w:szCs w:val="24"/>
              </w:rPr>
              <w:t>6</w:t>
            </w:r>
            <w:r w:rsidRPr="00BE4FF9">
              <w:rPr>
                <w:sz w:val="24"/>
                <w:szCs w:val="24"/>
              </w:rPr>
              <w:t>.09.202</w:t>
            </w:r>
            <w:r w:rsidR="00A93886">
              <w:rPr>
                <w:sz w:val="24"/>
                <w:szCs w:val="24"/>
              </w:rPr>
              <w:t>5</w:t>
            </w:r>
          </w:p>
          <w:p w14:paraId="03BC7A95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vAlign w:val="center"/>
          </w:tcPr>
          <w:p w14:paraId="70B75375" w14:textId="77777777" w:rsidR="00EC43C6" w:rsidRPr="00BE4FF9" w:rsidRDefault="00EC43C6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4409AB96" w14:textId="77777777" w:rsidR="00EC43C6" w:rsidRPr="00BE4FF9" w:rsidRDefault="00EC43C6" w:rsidP="004E4108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42086B8A" w14:textId="77777777" w:rsidR="00EC43C6" w:rsidRPr="007B7583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465122" w:rsidRPr="0011260A" w14:paraId="4775E31B" w14:textId="77777777" w:rsidTr="005E3BBE">
        <w:trPr>
          <w:trHeight w:val="150"/>
          <w:jc w:val="center"/>
        </w:trPr>
        <w:tc>
          <w:tcPr>
            <w:tcW w:w="562" w:type="dxa"/>
            <w:vMerge w:val="restart"/>
            <w:vAlign w:val="center"/>
          </w:tcPr>
          <w:p w14:paraId="546CD6FB" w14:textId="77777777" w:rsidR="00465122" w:rsidRPr="00EC43C6" w:rsidRDefault="002C6F9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14:paraId="6E804F2C" w14:textId="77777777" w:rsidR="00465122" w:rsidRPr="00EC43C6" w:rsidRDefault="00A9388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Семёнов </w:t>
            </w:r>
            <w:r w:rsidR="00E42808">
              <w:rPr>
                <w:sz w:val="24"/>
                <w:szCs w:val="24"/>
              </w:rPr>
              <w:t>М.Г.</w:t>
            </w:r>
          </w:p>
        </w:tc>
        <w:tc>
          <w:tcPr>
            <w:tcW w:w="2693" w:type="dxa"/>
            <w:vMerge w:val="restart"/>
            <w:vAlign w:val="center"/>
          </w:tcPr>
          <w:p w14:paraId="4B6A2BB7" w14:textId="77777777" w:rsidR="00465122" w:rsidRPr="00EC43C6" w:rsidRDefault="00E42808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платформы программирования</w:t>
            </w:r>
          </w:p>
        </w:tc>
        <w:tc>
          <w:tcPr>
            <w:tcW w:w="1418" w:type="dxa"/>
            <w:gridSpan w:val="2"/>
            <w:vAlign w:val="center"/>
          </w:tcPr>
          <w:p w14:paraId="431BF880" w14:textId="77777777" w:rsidR="00465122" w:rsidRPr="00EB60DC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B60DC">
              <w:rPr>
                <w:sz w:val="24"/>
                <w:szCs w:val="24"/>
              </w:rPr>
              <w:t>1</w:t>
            </w:r>
            <w:r w:rsidR="00E42808" w:rsidRPr="00EB60DC">
              <w:rPr>
                <w:sz w:val="24"/>
                <w:szCs w:val="24"/>
              </w:rPr>
              <w:t>5</w:t>
            </w:r>
            <w:r w:rsidRPr="00EB60DC">
              <w:rPr>
                <w:sz w:val="24"/>
                <w:szCs w:val="24"/>
              </w:rPr>
              <w:t>.09.202</w:t>
            </w:r>
            <w:r w:rsidR="00E42808" w:rsidRPr="00EB60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3192B5B" w14:textId="77777777" w:rsidR="00465122" w:rsidRPr="00EB60DC" w:rsidRDefault="00465122" w:rsidP="004E4108">
            <w:pPr>
              <w:jc w:val="center"/>
            </w:pPr>
            <w:r w:rsidRPr="00EB60DC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17A10845" w14:textId="77777777" w:rsidR="00465122" w:rsidRPr="00EC43C6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22ПО</w:t>
            </w:r>
            <w:r w:rsidR="00E42808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1д</w:t>
            </w:r>
          </w:p>
        </w:tc>
        <w:tc>
          <w:tcPr>
            <w:tcW w:w="722" w:type="dxa"/>
            <w:gridSpan w:val="2"/>
            <w:vAlign w:val="center"/>
          </w:tcPr>
          <w:p w14:paraId="17C6FA1D" w14:textId="77777777" w:rsidR="00465122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465122" w:rsidRPr="0011260A" w14:paraId="3A873E5D" w14:textId="77777777" w:rsidTr="005E3BBE">
        <w:trPr>
          <w:trHeight w:val="150"/>
          <w:jc w:val="center"/>
        </w:trPr>
        <w:tc>
          <w:tcPr>
            <w:tcW w:w="562" w:type="dxa"/>
            <w:vMerge/>
            <w:vAlign w:val="center"/>
          </w:tcPr>
          <w:p w14:paraId="109661F9" w14:textId="77777777" w:rsidR="00465122" w:rsidRPr="00EC43C6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43934CB" w14:textId="77777777" w:rsidR="00465122" w:rsidRPr="00EC43C6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1AB3772" w14:textId="77777777" w:rsidR="00465122" w:rsidRPr="00EC43C6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7AF93D" w14:textId="77777777" w:rsidR="00465122" w:rsidRPr="00EB60DC" w:rsidRDefault="007B7583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B60DC">
              <w:rPr>
                <w:sz w:val="24"/>
                <w:szCs w:val="24"/>
              </w:rPr>
              <w:t>2</w:t>
            </w:r>
            <w:r w:rsidR="00E42808" w:rsidRPr="00EB60DC">
              <w:rPr>
                <w:sz w:val="24"/>
                <w:szCs w:val="24"/>
              </w:rPr>
              <w:t>6</w:t>
            </w:r>
            <w:r w:rsidR="00465122" w:rsidRPr="00EB60DC">
              <w:rPr>
                <w:sz w:val="24"/>
                <w:szCs w:val="24"/>
              </w:rPr>
              <w:t>.09.202</w:t>
            </w:r>
            <w:r w:rsidR="00E42808" w:rsidRPr="00EB60DC">
              <w:rPr>
                <w:sz w:val="24"/>
                <w:szCs w:val="24"/>
              </w:rPr>
              <w:t>5</w:t>
            </w:r>
          </w:p>
          <w:p w14:paraId="78B8776B" w14:textId="77777777" w:rsidR="00465122" w:rsidRPr="00EB60DC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B60DC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</w:tcPr>
          <w:p w14:paraId="57CA310A" w14:textId="77777777" w:rsidR="00465122" w:rsidRPr="00EB60DC" w:rsidRDefault="00465122" w:rsidP="004E4108">
            <w:pPr>
              <w:jc w:val="center"/>
            </w:pPr>
            <w:r w:rsidRPr="00EB60DC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02C83F80" w14:textId="77777777" w:rsidR="00465122" w:rsidRPr="00EC43C6" w:rsidRDefault="00465122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5738D66F" w14:textId="77777777" w:rsidR="00465122" w:rsidRPr="00EC43C6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EC43C6" w:rsidRPr="0011260A" w14:paraId="7A21DC05" w14:textId="77777777" w:rsidTr="004E4108">
        <w:trPr>
          <w:trHeight w:val="20"/>
          <w:jc w:val="center"/>
        </w:trPr>
        <w:tc>
          <w:tcPr>
            <w:tcW w:w="10498" w:type="dxa"/>
            <w:gridSpan w:val="9"/>
            <w:vAlign w:val="center"/>
          </w:tcPr>
          <w:p w14:paraId="71703EB0" w14:textId="77777777" w:rsidR="00EC43C6" w:rsidRPr="0011260A" w:rsidRDefault="00EC43C6" w:rsidP="004E4108">
            <w:pPr>
              <w:spacing w:line="264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E4FF9">
              <w:rPr>
                <w:b/>
                <w:sz w:val="24"/>
                <w:szCs w:val="24"/>
              </w:rPr>
              <w:t>Кафедра математики</w:t>
            </w:r>
          </w:p>
        </w:tc>
      </w:tr>
      <w:tr w:rsidR="00EC43C6" w:rsidRPr="0011260A" w14:paraId="2400693D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0002B637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314FBFB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Иванова Ж.В.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7136ECD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Математический анализ</w:t>
            </w:r>
            <w:r w:rsidR="00B85D06">
              <w:rPr>
                <w:sz w:val="24"/>
                <w:szCs w:val="24"/>
              </w:rPr>
              <w:t>, Дополнительные главы высшей математики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F8E9301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</w:t>
            </w:r>
            <w:r w:rsidR="00B85D06">
              <w:rPr>
                <w:sz w:val="24"/>
                <w:szCs w:val="24"/>
              </w:rPr>
              <w:t>5</w:t>
            </w:r>
            <w:r w:rsidRPr="00BE4FF9">
              <w:rPr>
                <w:sz w:val="24"/>
                <w:szCs w:val="24"/>
              </w:rPr>
              <w:t>.09.202</w:t>
            </w:r>
            <w:r w:rsidR="00B85D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A4749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0E7D7EA9" w14:textId="77777777" w:rsidR="00EC43C6" w:rsidRPr="0011260A" w:rsidRDefault="00B85D06" w:rsidP="004E4108">
            <w:pPr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24ИСИТ1д, 24ПИнж1д, 23ИСИТ1д</w:t>
            </w:r>
          </w:p>
        </w:tc>
        <w:tc>
          <w:tcPr>
            <w:tcW w:w="709" w:type="dxa"/>
            <w:vAlign w:val="center"/>
          </w:tcPr>
          <w:p w14:paraId="7F70C347" w14:textId="77777777" w:rsidR="00EC43C6" w:rsidRPr="007B7583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EC43C6" w:rsidRPr="0011260A" w14:paraId="35611DE5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3ED2191C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1A19BF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D5A6E4F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468FD5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2</w:t>
            </w:r>
            <w:r w:rsidR="00B85D06">
              <w:rPr>
                <w:sz w:val="24"/>
                <w:szCs w:val="24"/>
              </w:rPr>
              <w:t>6</w:t>
            </w:r>
            <w:r w:rsidRPr="00BE4FF9">
              <w:rPr>
                <w:sz w:val="24"/>
                <w:szCs w:val="24"/>
              </w:rPr>
              <w:t>.09.202</w:t>
            </w:r>
            <w:r w:rsidR="00B85D06">
              <w:rPr>
                <w:sz w:val="24"/>
                <w:szCs w:val="24"/>
              </w:rPr>
              <w:t>5</w:t>
            </w:r>
          </w:p>
          <w:p w14:paraId="6B08D4FD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FDC5B" w14:textId="77777777" w:rsidR="00EC43C6" w:rsidRPr="00BE4FF9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E4FF9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43155F02" w14:textId="77777777" w:rsidR="00EC43C6" w:rsidRPr="0011260A" w:rsidRDefault="00EC43C6" w:rsidP="004E4108">
            <w:pPr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EAA24D" w14:textId="77777777" w:rsidR="00EC43C6" w:rsidRPr="007B7583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EC43C6" w:rsidRPr="0011260A" w14:paraId="2F13BE83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69C49D53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6D46FC4" w14:textId="77777777" w:rsidR="00EC43C6" w:rsidRPr="00B90A01" w:rsidRDefault="00B85D0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 Н.Н.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ED07A4A" w14:textId="77777777" w:rsidR="00EC43C6" w:rsidRPr="00B90A01" w:rsidRDefault="00B85D0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множеств и логика высказываний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EF01251" w14:textId="77777777" w:rsidR="00EC43C6" w:rsidRPr="00B90A01" w:rsidRDefault="00B90A01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</w:t>
            </w:r>
            <w:r w:rsidR="00B85D06">
              <w:rPr>
                <w:sz w:val="24"/>
                <w:szCs w:val="24"/>
              </w:rPr>
              <w:t>1</w:t>
            </w:r>
            <w:r w:rsidR="00EC43C6" w:rsidRPr="00B90A01">
              <w:rPr>
                <w:sz w:val="24"/>
                <w:szCs w:val="24"/>
              </w:rPr>
              <w:t>.09.202</w:t>
            </w:r>
            <w:r w:rsidR="00B85D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B986D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71134FC2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22</w:t>
            </w:r>
            <w:r w:rsidR="00B90A01" w:rsidRPr="00B90A01">
              <w:rPr>
                <w:sz w:val="24"/>
                <w:szCs w:val="24"/>
              </w:rPr>
              <w:t>П</w:t>
            </w:r>
            <w:r w:rsidR="00B85D06">
              <w:rPr>
                <w:sz w:val="24"/>
                <w:szCs w:val="24"/>
              </w:rPr>
              <w:t>И_ПОКС</w:t>
            </w:r>
            <w:r w:rsidRPr="00B90A01">
              <w:rPr>
                <w:sz w:val="24"/>
                <w:szCs w:val="24"/>
              </w:rPr>
              <w:t>1д</w:t>
            </w:r>
          </w:p>
        </w:tc>
        <w:tc>
          <w:tcPr>
            <w:tcW w:w="709" w:type="dxa"/>
            <w:vAlign w:val="center"/>
          </w:tcPr>
          <w:p w14:paraId="0CE7AE3B" w14:textId="77777777" w:rsidR="00EC43C6" w:rsidRPr="00B90A01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EC43C6" w:rsidRPr="0011260A" w14:paraId="43974F3B" w14:textId="77777777" w:rsidTr="005E3BBE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23808075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CCC51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2C701AA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97A01E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</w:t>
            </w:r>
            <w:r w:rsidR="00F531FC">
              <w:rPr>
                <w:sz w:val="24"/>
                <w:szCs w:val="24"/>
              </w:rPr>
              <w:t>2</w:t>
            </w:r>
            <w:r w:rsidRPr="00B90A01">
              <w:rPr>
                <w:sz w:val="24"/>
                <w:szCs w:val="24"/>
              </w:rPr>
              <w:t>.09.202</w:t>
            </w:r>
            <w:r w:rsidR="00B85D06">
              <w:rPr>
                <w:sz w:val="24"/>
                <w:szCs w:val="24"/>
              </w:rPr>
              <w:t>5</w:t>
            </w:r>
          </w:p>
          <w:p w14:paraId="2EE64BB5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32A0E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32A149FB" w14:textId="77777777" w:rsidR="00EC43C6" w:rsidRPr="00B90A01" w:rsidRDefault="00EC43C6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9FF56D" w14:textId="77777777" w:rsidR="00EC43C6" w:rsidRPr="00B90A01" w:rsidRDefault="00EB60DC" w:rsidP="004E410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B85D06" w:rsidRPr="0011260A" w14:paraId="1B33039E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1EC7755C" w14:textId="77777777" w:rsidR="00B85D06" w:rsidRPr="00B90A01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4EE059D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Караулова Т.Б.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A5A44E9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системы компьютерной математики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124F33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90A01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525FB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323EC87B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22П</w:t>
            </w:r>
            <w:r>
              <w:rPr>
                <w:sz w:val="24"/>
                <w:szCs w:val="24"/>
              </w:rPr>
              <w:t>И_ПОКС</w:t>
            </w:r>
            <w:r w:rsidRPr="00B90A01">
              <w:rPr>
                <w:sz w:val="24"/>
                <w:szCs w:val="24"/>
              </w:rPr>
              <w:t>1д</w:t>
            </w:r>
          </w:p>
        </w:tc>
        <w:tc>
          <w:tcPr>
            <w:tcW w:w="709" w:type="dxa"/>
            <w:vAlign w:val="center"/>
          </w:tcPr>
          <w:p w14:paraId="2D9DD64D" w14:textId="77777777" w:rsidR="00B85D06" w:rsidRPr="00B90A01" w:rsidRDefault="00EB60DC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B85D06" w:rsidRPr="0011260A" w14:paraId="5BA62760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0F1E8E5B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47F740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DE522F3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7A8FCF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90A01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  <w:p w14:paraId="6AEBAF45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FD74F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6AE3EB9B" w14:textId="77777777" w:rsidR="00B85D06" w:rsidRPr="00B90A01" w:rsidRDefault="00B85D06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D28787" w14:textId="77777777" w:rsidR="00B85D06" w:rsidRPr="00B90A01" w:rsidRDefault="00EB60DC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B85D06" w:rsidRPr="0011260A" w14:paraId="10D41920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104165D8" w14:textId="77777777" w:rsidR="00B85D06" w:rsidRPr="00B90A01" w:rsidRDefault="002A412D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7ECCC63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Бородич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269BF4B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DC651A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90A01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F93E1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5578D4E9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22П</w:t>
            </w:r>
            <w:r>
              <w:rPr>
                <w:sz w:val="24"/>
                <w:szCs w:val="24"/>
              </w:rPr>
              <w:t>И_ПОКС</w:t>
            </w:r>
            <w:r w:rsidRPr="00B90A01">
              <w:rPr>
                <w:sz w:val="24"/>
                <w:szCs w:val="24"/>
              </w:rPr>
              <w:t>1д</w:t>
            </w:r>
          </w:p>
        </w:tc>
        <w:tc>
          <w:tcPr>
            <w:tcW w:w="709" w:type="dxa"/>
            <w:vAlign w:val="center"/>
          </w:tcPr>
          <w:p w14:paraId="178CD500" w14:textId="77777777" w:rsidR="00B85D06" w:rsidRPr="00B90A01" w:rsidRDefault="00EB60DC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B85D06" w:rsidRPr="0011260A" w14:paraId="789ACF88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33D495FA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8A57E1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F5A5E8E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EA4555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</w:t>
            </w:r>
            <w:r w:rsidR="00F531FC">
              <w:rPr>
                <w:sz w:val="24"/>
                <w:szCs w:val="24"/>
              </w:rPr>
              <w:t>5</w:t>
            </w:r>
            <w:r w:rsidRPr="00B90A01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  <w:p w14:paraId="1E7275E5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18585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290C030E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DDEB5B" w14:textId="77777777" w:rsidR="00B85D06" w:rsidRPr="00B90A01" w:rsidRDefault="00EB60DC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B85D06" w:rsidRPr="0011260A" w14:paraId="0526A389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66188D90" w14:textId="77777777" w:rsidR="00B85D06" w:rsidRPr="00B90A01" w:rsidRDefault="002A412D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6FBC293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Подоксёнок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3646582" w14:textId="77777777" w:rsidR="00B85D06" w:rsidRPr="00B90A01" w:rsidRDefault="002A412D" w:rsidP="002A412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функций комплексной переменной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D96F97B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</w:t>
            </w:r>
            <w:r w:rsidR="002A412D">
              <w:rPr>
                <w:sz w:val="24"/>
                <w:szCs w:val="24"/>
              </w:rPr>
              <w:t>5</w:t>
            </w:r>
            <w:r w:rsidRPr="00B90A01">
              <w:rPr>
                <w:sz w:val="24"/>
                <w:szCs w:val="24"/>
              </w:rPr>
              <w:t>.09.202</w:t>
            </w:r>
            <w:r w:rsidR="002A412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DA192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7E5C5F96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</w:t>
            </w:r>
            <w:r w:rsidR="002A412D">
              <w:rPr>
                <w:sz w:val="24"/>
                <w:szCs w:val="24"/>
              </w:rPr>
              <w:t>3ФИЗ</w:t>
            </w:r>
            <w:r w:rsidRPr="00B90A01">
              <w:rPr>
                <w:sz w:val="24"/>
                <w:szCs w:val="24"/>
              </w:rPr>
              <w:t>1д</w:t>
            </w:r>
          </w:p>
        </w:tc>
        <w:tc>
          <w:tcPr>
            <w:tcW w:w="709" w:type="dxa"/>
            <w:vAlign w:val="center"/>
          </w:tcPr>
          <w:p w14:paraId="38CBFFF1" w14:textId="77777777" w:rsidR="00B85D06" w:rsidRPr="00B90A01" w:rsidRDefault="00EB60DC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B85D06" w:rsidRPr="0011260A" w14:paraId="65AE8981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365C7039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4A100E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56984B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41D395B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</w:t>
            </w:r>
            <w:r w:rsidR="00F531FC">
              <w:rPr>
                <w:sz w:val="24"/>
                <w:szCs w:val="24"/>
              </w:rPr>
              <w:t>5</w:t>
            </w:r>
            <w:r w:rsidRPr="00B90A01">
              <w:rPr>
                <w:sz w:val="24"/>
                <w:szCs w:val="24"/>
              </w:rPr>
              <w:t>.09.202</w:t>
            </w:r>
            <w:r w:rsidR="002A412D">
              <w:rPr>
                <w:sz w:val="24"/>
                <w:szCs w:val="24"/>
              </w:rPr>
              <w:t>5</w:t>
            </w:r>
          </w:p>
          <w:p w14:paraId="502E362B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0EEDC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  <w:vAlign w:val="center"/>
          </w:tcPr>
          <w:p w14:paraId="2B381C3B" w14:textId="77777777" w:rsidR="00B85D06" w:rsidRPr="00B90A01" w:rsidRDefault="00B85D06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9FC0A7" w14:textId="77777777" w:rsidR="00B85D06" w:rsidRPr="00B90A01" w:rsidRDefault="00EB60DC" w:rsidP="00B85D0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2A412D" w:rsidRPr="00BE4FF9" w14:paraId="24FD9083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10485" w:type="dxa"/>
            <w:gridSpan w:val="8"/>
            <w:vAlign w:val="center"/>
          </w:tcPr>
          <w:p w14:paraId="73DDF499" w14:textId="77777777" w:rsidR="002A412D" w:rsidRPr="00BE4FF9" w:rsidRDefault="002A412D" w:rsidP="008C4844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 инженерной физики</w:t>
            </w:r>
          </w:p>
        </w:tc>
      </w:tr>
      <w:tr w:rsidR="002A412D" w:rsidRPr="004E4108" w14:paraId="28FAFA7D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2E9DC00B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74DD204A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Буевич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693" w:type="dxa"/>
            <w:vMerge w:val="restart"/>
            <w:vAlign w:val="center"/>
          </w:tcPr>
          <w:p w14:paraId="622C9CDC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 и статика</w:t>
            </w:r>
          </w:p>
        </w:tc>
        <w:tc>
          <w:tcPr>
            <w:tcW w:w="1418" w:type="dxa"/>
            <w:gridSpan w:val="2"/>
            <w:vAlign w:val="center"/>
          </w:tcPr>
          <w:p w14:paraId="648A8600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E410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143A549" w14:textId="77777777" w:rsidR="002A412D" w:rsidRPr="004E4108" w:rsidRDefault="002A412D" w:rsidP="008C4844">
            <w:pPr>
              <w:jc w:val="center"/>
            </w:pPr>
            <w:r w:rsidRPr="004E410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0B28C1F5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24МФ</w:t>
            </w:r>
            <w:r w:rsidRPr="004E4108">
              <w:rPr>
                <w:sz w:val="24"/>
                <w:szCs w:val="24"/>
              </w:rPr>
              <w:t>1д</w:t>
            </w:r>
          </w:p>
        </w:tc>
        <w:tc>
          <w:tcPr>
            <w:tcW w:w="709" w:type="dxa"/>
            <w:vAlign w:val="center"/>
          </w:tcPr>
          <w:p w14:paraId="35A57EB7" w14:textId="77777777" w:rsidR="002A412D" w:rsidRPr="004E4108" w:rsidRDefault="00EB60DC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</w:tr>
      <w:tr w:rsidR="002A412D" w:rsidRPr="004E4108" w14:paraId="70B7AF4E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3F68563E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0C15148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357F8F2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F621D2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2</w:t>
            </w:r>
            <w:r w:rsidR="00F531FC">
              <w:rPr>
                <w:sz w:val="24"/>
                <w:szCs w:val="24"/>
              </w:rPr>
              <w:t>5</w:t>
            </w:r>
            <w:r w:rsidRPr="004E410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  <w:p w14:paraId="0D7C6130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</w:tcPr>
          <w:p w14:paraId="77A9377D" w14:textId="77777777" w:rsidR="002A412D" w:rsidRPr="004E4108" w:rsidRDefault="002A412D" w:rsidP="008C4844">
            <w:pPr>
              <w:jc w:val="center"/>
            </w:pPr>
            <w:r w:rsidRPr="004E410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</w:tcPr>
          <w:p w14:paraId="31C2BA6F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771044" w14:textId="77777777" w:rsidR="002A412D" w:rsidRPr="004E4108" w:rsidRDefault="00EB60DC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</w:tr>
      <w:tr w:rsidR="002A412D" w:rsidRPr="004E4108" w14:paraId="53164CA6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51CD42CA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4A88182C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Чернявский М.М.</w:t>
            </w:r>
          </w:p>
        </w:tc>
        <w:tc>
          <w:tcPr>
            <w:tcW w:w="2693" w:type="dxa"/>
            <w:vMerge w:val="restart"/>
            <w:vAlign w:val="center"/>
          </w:tcPr>
          <w:p w14:paraId="62143330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механика</w:t>
            </w:r>
          </w:p>
        </w:tc>
        <w:tc>
          <w:tcPr>
            <w:tcW w:w="1418" w:type="dxa"/>
            <w:gridSpan w:val="2"/>
            <w:vAlign w:val="center"/>
          </w:tcPr>
          <w:p w14:paraId="3BFCA529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E410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658DEDF" w14:textId="77777777" w:rsidR="002A412D" w:rsidRPr="004E4108" w:rsidRDefault="002A412D" w:rsidP="008C4844">
            <w:pPr>
              <w:jc w:val="center"/>
            </w:pPr>
            <w:r w:rsidRPr="004E410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 w:val="restart"/>
            <w:vAlign w:val="center"/>
          </w:tcPr>
          <w:p w14:paraId="7A6B0E10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90A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3ФИЗ</w:t>
            </w:r>
            <w:r w:rsidRPr="00B90A01">
              <w:rPr>
                <w:sz w:val="24"/>
                <w:szCs w:val="24"/>
              </w:rPr>
              <w:t>1д</w:t>
            </w:r>
          </w:p>
        </w:tc>
        <w:tc>
          <w:tcPr>
            <w:tcW w:w="709" w:type="dxa"/>
            <w:vAlign w:val="center"/>
          </w:tcPr>
          <w:p w14:paraId="78078215" w14:textId="77777777" w:rsidR="002A412D" w:rsidRPr="004E4108" w:rsidRDefault="00EB60DC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2A412D" w:rsidRPr="004E4108" w14:paraId="78CF46AD" w14:textId="77777777" w:rsidTr="008C4844">
        <w:trPr>
          <w:gridAfter w:val="1"/>
          <w:wAfter w:w="13" w:type="dxa"/>
          <w:trHeight w:val="20"/>
          <w:jc w:val="center"/>
        </w:trPr>
        <w:tc>
          <w:tcPr>
            <w:tcW w:w="562" w:type="dxa"/>
            <w:vMerge/>
            <w:vAlign w:val="center"/>
          </w:tcPr>
          <w:p w14:paraId="1987613C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9AA07F8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B00B8BF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BC3068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2</w:t>
            </w:r>
            <w:r w:rsidR="00F531FC">
              <w:rPr>
                <w:sz w:val="24"/>
                <w:szCs w:val="24"/>
              </w:rPr>
              <w:t>5</w:t>
            </w:r>
            <w:r w:rsidRPr="004E410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  <w:p w14:paraId="0F99E864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E4108">
              <w:rPr>
                <w:sz w:val="24"/>
                <w:szCs w:val="24"/>
              </w:rPr>
              <w:t>(комиссия)</w:t>
            </w:r>
          </w:p>
        </w:tc>
        <w:tc>
          <w:tcPr>
            <w:tcW w:w="1134" w:type="dxa"/>
          </w:tcPr>
          <w:p w14:paraId="1E74F94E" w14:textId="77777777" w:rsidR="002A412D" w:rsidRPr="004E4108" w:rsidRDefault="002A412D" w:rsidP="008C4844">
            <w:pPr>
              <w:jc w:val="center"/>
            </w:pPr>
            <w:r w:rsidRPr="004E4108">
              <w:rPr>
                <w:sz w:val="24"/>
                <w:szCs w:val="24"/>
              </w:rPr>
              <w:t>14-40</w:t>
            </w:r>
          </w:p>
        </w:tc>
        <w:tc>
          <w:tcPr>
            <w:tcW w:w="1984" w:type="dxa"/>
            <w:vMerge/>
          </w:tcPr>
          <w:p w14:paraId="088CE8ED" w14:textId="77777777" w:rsidR="002A412D" w:rsidRPr="004E4108" w:rsidRDefault="002A412D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D0796E" w14:textId="77777777" w:rsidR="002A412D" w:rsidRPr="004E4108" w:rsidRDefault="00EB60DC" w:rsidP="008C4844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14:paraId="42D75342" w14:textId="77777777" w:rsidR="00B85D06" w:rsidRDefault="00B85D06" w:rsidP="00A94211">
      <w:pPr>
        <w:rPr>
          <w:szCs w:val="28"/>
        </w:rPr>
      </w:pPr>
    </w:p>
    <w:p w14:paraId="2280FFA9" w14:textId="77777777" w:rsidR="001973A1" w:rsidRDefault="006863A2" w:rsidP="00B878C8">
      <w:pPr>
        <w:spacing w:line="264" w:lineRule="auto"/>
        <w:rPr>
          <w:szCs w:val="28"/>
        </w:rPr>
      </w:pPr>
      <w:r>
        <w:rPr>
          <w:szCs w:val="28"/>
        </w:rPr>
        <w:t>Декан ФМиИТ</w:t>
      </w:r>
      <w:r w:rsidRPr="0064314E">
        <w:rPr>
          <w:szCs w:val="28"/>
        </w:rPr>
        <w:tab/>
      </w:r>
      <w:r w:rsidRPr="0064314E">
        <w:rPr>
          <w:szCs w:val="28"/>
        </w:rPr>
        <w:tab/>
      </w:r>
      <w:r w:rsidRPr="0064314E">
        <w:rPr>
          <w:szCs w:val="28"/>
        </w:rPr>
        <w:tab/>
        <w:t xml:space="preserve">          </w:t>
      </w:r>
      <w:r>
        <w:rPr>
          <w:szCs w:val="28"/>
        </w:rPr>
        <w:t>____________</w:t>
      </w:r>
      <w:r w:rsidR="005E3BBE">
        <w:rPr>
          <w:szCs w:val="28"/>
        </w:rPr>
        <w:tab/>
      </w:r>
      <w:r w:rsidR="005E3BBE">
        <w:rPr>
          <w:szCs w:val="28"/>
        </w:rPr>
        <w:tab/>
      </w:r>
      <w:proofErr w:type="spellStart"/>
      <w:r>
        <w:rPr>
          <w:szCs w:val="28"/>
        </w:rPr>
        <w:t>Е.Н.Залесская</w:t>
      </w:r>
      <w:proofErr w:type="spellEnd"/>
    </w:p>
    <w:sectPr w:rsidR="001973A1" w:rsidSect="006863A2">
      <w:pgSz w:w="11907" w:h="16840" w:code="9"/>
      <w:pgMar w:top="993" w:right="425" w:bottom="426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2F25"/>
    <w:multiLevelType w:val="hybridMultilevel"/>
    <w:tmpl w:val="9EAE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1A"/>
    <w:rsid w:val="00014851"/>
    <w:rsid w:val="000163E1"/>
    <w:rsid w:val="000201E4"/>
    <w:rsid w:val="00021935"/>
    <w:rsid w:val="00027AC6"/>
    <w:rsid w:val="000422DC"/>
    <w:rsid w:val="00060B39"/>
    <w:rsid w:val="000749B4"/>
    <w:rsid w:val="000942E5"/>
    <w:rsid w:val="000A215D"/>
    <w:rsid w:val="000B67DD"/>
    <w:rsid w:val="000D039D"/>
    <w:rsid w:val="000E4E75"/>
    <w:rsid w:val="000F1839"/>
    <w:rsid w:val="00100E20"/>
    <w:rsid w:val="0011260A"/>
    <w:rsid w:val="00121CCF"/>
    <w:rsid w:val="00133FFD"/>
    <w:rsid w:val="00145F67"/>
    <w:rsid w:val="001541E1"/>
    <w:rsid w:val="0016338A"/>
    <w:rsid w:val="00164907"/>
    <w:rsid w:val="00172138"/>
    <w:rsid w:val="00172F13"/>
    <w:rsid w:val="00174BD3"/>
    <w:rsid w:val="00177529"/>
    <w:rsid w:val="0018497E"/>
    <w:rsid w:val="001973A1"/>
    <w:rsid w:val="001A1510"/>
    <w:rsid w:val="001A37E2"/>
    <w:rsid w:val="001B1BCD"/>
    <w:rsid w:val="001C1AD0"/>
    <w:rsid w:val="001D28DC"/>
    <w:rsid w:val="001E5BFC"/>
    <w:rsid w:val="001F5847"/>
    <w:rsid w:val="001F5DC6"/>
    <w:rsid w:val="001F761C"/>
    <w:rsid w:val="00214360"/>
    <w:rsid w:val="002157AC"/>
    <w:rsid w:val="00231C2E"/>
    <w:rsid w:val="002402EC"/>
    <w:rsid w:val="00251D38"/>
    <w:rsid w:val="0028116C"/>
    <w:rsid w:val="00283770"/>
    <w:rsid w:val="0029128F"/>
    <w:rsid w:val="00292A87"/>
    <w:rsid w:val="00293596"/>
    <w:rsid w:val="002A412D"/>
    <w:rsid w:val="002A6BD4"/>
    <w:rsid w:val="002C6F92"/>
    <w:rsid w:val="002F1500"/>
    <w:rsid w:val="002F1A4B"/>
    <w:rsid w:val="003019BF"/>
    <w:rsid w:val="00310D18"/>
    <w:rsid w:val="003256B2"/>
    <w:rsid w:val="003316B6"/>
    <w:rsid w:val="00331D2F"/>
    <w:rsid w:val="00332065"/>
    <w:rsid w:val="003361D0"/>
    <w:rsid w:val="00345165"/>
    <w:rsid w:val="00356C7B"/>
    <w:rsid w:val="00360A72"/>
    <w:rsid w:val="0036565E"/>
    <w:rsid w:val="003658CE"/>
    <w:rsid w:val="00374830"/>
    <w:rsid w:val="00394105"/>
    <w:rsid w:val="00395032"/>
    <w:rsid w:val="003962D4"/>
    <w:rsid w:val="00397AA7"/>
    <w:rsid w:val="003A5707"/>
    <w:rsid w:val="003A6ECC"/>
    <w:rsid w:val="003B0749"/>
    <w:rsid w:val="003C5E28"/>
    <w:rsid w:val="003E009E"/>
    <w:rsid w:val="003E41E8"/>
    <w:rsid w:val="003F16A8"/>
    <w:rsid w:val="003F295F"/>
    <w:rsid w:val="00404273"/>
    <w:rsid w:val="00417232"/>
    <w:rsid w:val="004235C7"/>
    <w:rsid w:val="004336C0"/>
    <w:rsid w:val="004355D2"/>
    <w:rsid w:val="004400F6"/>
    <w:rsid w:val="0045439E"/>
    <w:rsid w:val="00454717"/>
    <w:rsid w:val="00457A7E"/>
    <w:rsid w:val="004640DB"/>
    <w:rsid w:val="00465122"/>
    <w:rsid w:val="004807DF"/>
    <w:rsid w:val="0049330E"/>
    <w:rsid w:val="00497289"/>
    <w:rsid w:val="004A6B3A"/>
    <w:rsid w:val="004B7498"/>
    <w:rsid w:val="004B7F8E"/>
    <w:rsid w:val="004C0837"/>
    <w:rsid w:val="004D614C"/>
    <w:rsid w:val="004E0411"/>
    <w:rsid w:val="004E4108"/>
    <w:rsid w:val="00525A46"/>
    <w:rsid w:val="00546BFE"/>
    <w:rsid w:val="00560D43"/>
    <w:rsid w:val="00561FEF"/>
    <w:rsid w:val="00563551"/>
    <w:rsid w:val="00574F55"/>
    <w:rsid w:val="00583155"/>
    <w:rsid w:val="00592257"/>
    <w:rsid w:val="005A79E8"/>
    <w:rsid w:val="005B13A3"/>
    <w:rsid w:val="005B367A"/>
    <w:rsid w:val="005B7BD7"/>
    <w:rsid w:val="005D0D4D"/>
    <w:rsid w:val="005D314B"/>
    <w:rsid w:val="005D5D68"/>
    <w:rsid w:val="005E047A"/>
    <w:rsid w:val="005E3BBE"/>
    <w:rsid w:val="005E4860"/>
    <w:rsid w:val="00622ABF"/>
    <w:rsid w:val="006310B4"/>
    <w:rsid w:val="00640D40"/>
    <w:rsid w:val="00640D7A"/>
    <w:rsid w:val="0064314E"/>
    <w:rsid w:val="006453BC"/>
    <w:rsid w:val="00645F15"/>
    <w:rsid w:val="00650B65"/>
    <w:rsid w:val="00685103"/>
    <w:rsid w:val="006863A2"/>
    <w:rsid w:val="00686D97"/>
    <w:rsid w:val="006946AC"/>
    <w:rsid w:val="006A05B9"/>
    <w:rsid w:val="006D2FBE"/>
    <w:rsid w:val="006E2CFC"/>
    <w:rsid w:val="00702081"/>
    <w:rsid w:val="00702278"/>
    <w:rsid w:val="00702E69"/>
    <w:rsid w:val="00703776"/>
    <w:rsid w:val="00703E1F"/>
    <w:rsid w:val="00706454"/>
    <w:rsid w:val="007123EE"/>
    <w:rsid w:val="00712588"/>
    <w:rsid w:val="00713F1C"/>
    <w:rsid w:val="0072365B"/>
    <w:rsid w:val="00732AF8"/>
    <w:rsid w:val="00735DE9"/>
    <w:rsid w:val="007447C5"/>
    <w:rsid w:val="00752D04"/>
    <w:rsid w:val="00755165"/>
    <w:rsid w:val="0076370C"/>
    <w:rsid w:val="007657F3"/>
    <w:rsid w:val="00780DDD"/>
    <w:rsid w:val="00793E32"/>
    <w:rsid w:val="007A16C6"/>
    <w:rsid w:val="007A2C91"/>
    <w:rsid w:val="007B0F86"/>
    <w:rsid w:val="007B7583"/>
    <w:rsid w:val="007C537E"/>
    <w:rsid w:val="007C53CA"/>
    <w:rsid w:val="007E2BF3"/>
    <w:rsid w:val="007F1C42"/>
    <w:rsid w:val="007F2F50"/>
    <w:rsid w:val="007F543F"/>
    <w:rsid w:val="008075E3"/>
    <w:rsid w:val="008233E8"/>
    <w:rsid w:val="00842D28"/>
    <w:rsid w:val="0084649C"/>
    <w:rsid w:val="00846DAB"/>
    <w:rsid w:val="00851E13"/>
    <w:rsid w:val="00854FD6"/>
    <w:rsid w:val="008623CF"/>
    <w:rsid w:val="00872AD6"/>
    <w:rsid w:val="008763B7"/>
    <w:rsid w:val="008829E2"/>
    <w:rsid w:val="00893FE0"/>
    <w:rsid w:val="008A26B9"/>
    <w:rsid w:val="008B062C"/>
    <w:rsid w:val="008B0DD1"/>
    <w:rsid w:val="008B44B8"/>
    <w:rsid w:val="008B463A"/>
    <w:rsid w:val="008D23BB"/>
    <w:rsid w:val="008E3D79"/>
    <w:rsid w:val="008E5879"/>
    <w:rsid w:val="008F5867"/>
    <w:rsid w:val="0090123D"/>
    <w:rsid w:val="0090413B"/>
    <w:rsid w:val="00915512"/>
    <w:rsid w:val="00921A61"/>
    <w:rsid w:val="0092558E"/>
    <w:rsid w:val="0092642E"/>
    <w:rsid w:val="0094505C"/>
    <w:rsid w:val="009520D8"/>
    <w:rsid w:val="00955CED"/>
    <w:rsid w:val="009726A3"/>
    <w:rsid w:val="0098244E"/>
    <w:rsid w:val="009947ED"/>
    <w:rsid w:val="009976F1"/>
    <w:rsid w:val="009A51A1"/>
    <w:rsid w:val="009B4C37"/>
    <w:rsid w:val="009C1957"/>
    <w:rsid w:val="009D59C4"/>
    <w:rsid w:val="009E6A00"/>
    <w:rsid w:val="009F22A2"/>
    <w:rsid w:val="00A23BA6"/>
    <w:rsid w:val="00A3035B"/>
    <w:rsid w:val="00A35A5D"/>
    <w:rsid w:val="00A35C23"/>
    <w:rsid w:val="00A43D9D"/>
    <w:rsid w:val="00A52227"/>
    <w:rsid w:val="00A815D0"/>
    <w:rsid w:val="00A90D5A"/>
    <w:rsid w:val="00A93886"/>
    <w:rsid w:val="00A94211"/>
    <w:rsid w:val="00AA74DC"/>
    <w:rsid w:val="00AB3F4E"/>
    <w:rsid w:val="00AC31D6"/>
    <w:rsid w:val="00AC324A"/>
    <w:rsid w:val="00AC49AA"/>
    <w:rsid w:val="00AC667C"/>
    <w:rsid w:val="00AD0A00"/>
    <w:rsid w:val="00AF7547"/>
    <w:rsid w:val="00B039C2"/>
    <w:rsid w:val="00B05DC6"/>
    <w:rsid w:val="00B12C21"/>
    <w:rsid w:val="00B1581A"/>
    <w:rsid w:val="00B15FBE"/>
    <w:rsid w:val="00B40035"/>
    <w:rsid w:val="00B573AE"/>
    <w:rsid w:val="00B63820"/>
    <w:rsid w:val="00B7053F"/>
    <w:rsid w:val="00B82478"/>
    <w:rsid w:val="00B831D7"/>
    <w:rsid w:val="00B85869"/>
    <w:rsid w:val="00B85D06"/>
    <w:rsid w:val="00B86C30"/>
    <w:rsid w:val="00B878C8"/>
    <w:rsid w:val="00B90A01"/>
    <w:rsid w:val="00B964FF"/>
    <w:rsid w:val="00BA24B0"/>
    <w:rsid w:val="00BA2FAC"/>
    <w:rsid w:val="00BA3988"/>
    <w:rsid w:val="00BA5680"/>
    <w:rsid w:val="00BE4FF9"/>
    <w:rsid w:val="00BF7218"/>
    <w:rsid w:val="00BF78DB"/>
    <w:rsid w:val="00C06C4E"/>
    <w:rsid w:val="00C16906"/>
    <w:rsid w:val="00C24A9B"/>
    <w:rsid w:val="00C25BBD"/>
    <w:rsid w:val="00C27576"/>
    <w:rsid w:val="00C3753E"/>
    <w:rsid w:val="00C41EE0"/>
    <w:rsid w:val="00C45210"/>
    <w:rsid w:val="00C54F00"/>
    <w:rsid w:val="00C57B1D"/>
    <w:rsid w:val="00C632E5"/>
    <w:rsid w:val="00C87E55"/>
    <w:rsid w:val="00C920DE"/>
    <w:rsid w:val="00C92B70"/>
    <w:rsid w:val="00C95CA7"/>
    <w:rsid w:val="00CA48AE"/>
    <w:rsid w:val="00CA6AE5"/>
    <w:rsid w:val="00CB209A"/>
    <w:rsid w:val="00CC159A"/>
    <w:rsid w:val="00CD0A34"/>
    <w:rsid w:val="00CE08FF"/>
    <w:rsid w:val="00CE0AD0"/>
    <w:rsid w:val="00CE351D"/>
    <w:rsid w:val="00D0365A"/>
    <w:rsid w:val="00D03CEF"/>
    <w:rsid w:val="00D07388"/>
    <w:rsid w:val="00D16FC9"/>
    <w:rsid w:val="00D17435"/>
    <w:rsid w:val="00D353EB"/>
    <w:rsid w:val="00D45033"/>
    <w:rsid w:val="00D6666F"/>
    <w:rsid w:val="00D70B63"/>
    <w:rsid w:val="00D76099"/>
    <w:rsid w:val="00DA5927"/>
    <w:rsid w:val="00DA6524"/>
    <w:rsid w:val="00DC0ABB"/>
    <w:rsid w:val="00DD07AD"/>
    <w:rsid w:val="00DD2340"/>
    <w:rsid w:val="00DE3AC0"/>
    <w:rsid w:val="00DF0107"/>
    <w:rsid w:val="00DF43E5"/>
    <w:rsid w:val="00E057C7"/>
    <w:rsid w:val="00E20617"/>
    <w:rsid w:val="00E2219F"/>
    <w:rsid w:val="00E416F4"/>
    <w:rsid w:val="00E42808"/>
    <w:rsid w:val="00E521EA"/>
    <w:rsid w:val="00E533F2"/>
    <w:rsid w:val="00E570E8"/>
    <w:rsid w:val="00E679A3"/>
    <w:rsid w:val="00E86F5F"/>
    <w:rsid w:val="00EA3078"/>
    <w:rsid w:val="00EA701F"/>
    <w:rsid w:val="00EA7562"/>
    <w:rsid w:val="00EB04C6"/>
    <w:rsid w:val="00EB19A5"/>
    <w:rsid w:val="00EB60DC"/>
    <w:rsid w:val="00EC43C6"/>
    <w:rsid w:val="00EE49C2"/>
    <w:rsid w:val="00F20B21"/>
    <w:rsid w:val="00F24F92"/>
    <w:rsid w:val="00F35A08"/>
    <w:rsid w:val="00F471E9"/>
    <w:rsid w:val="00F531FC"/>
    <w:rsid w:val="00F56380"/>
    <w:rsid w:val="00F73D78"/>
    <w:rsid w:val="00F77DAC"/>
    <w:rsid w:val="00F84C7F"/>
    <w:rsid w:val="00F901B4"/>
    <w:rsid w:val="00F95998"/>
    <w:rsid w:val="00F97463"/>
    <w:rsid w:val="00FA16B2"/>
    <w:rsid w:val="00FA5AFC"/>
    <w:rsid w:val="00FE4DAD"/>
    <w:rsid w:val="00FF04F5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47524"/>
  <w15:docId w15:val="{C16D3169-83C3-4291-8BDF-A8DD7429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D43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560D4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60D43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560D4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213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23B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421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С ПРОФКОМОМ</vt:lpstr>
    </vt:vector>
  </TitlesOfParts>
  <Company>ВГУ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С ПРОФКОМОМ</dc:title>
  <dc:creator>Сапелко Татьяна Ивановна</dc:creator>
  <cp:lastModifiedBy>Витько Елена Анатольевна</cp:lastModifiedBy>
  <cp:revision>13</cp:revision>
  <cp:lastPrinted>2024-03-15T13:28:00Z</cp:lastPrinted>
  <dcterms:created xsi:type="dcterms:W3CDTF">2024-09-04T06:36:00Z</dcterms:created>
  <dcterms:modified xsi:type="dcterms:W3CDTF">2025-09-08T10:36:00Z</dcterms:modified>
</cp:coreProperties>
</file>