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30A8" w14:textId="77777777" w:rsidR="00834BEE" w:rsidRPr="002C7BB3" w:rsidRDefault="00834BEE" w:rsidP="00834BEE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045285DC" w14:textId="77777777" w:rsidR="00834BEE" w:rsidRPr="002C7BB3" w:rsidRDefault="00834BEE" w:rsidP="00834BEE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6CE600E4" w14:textId="77777777" w:rsidR="00834BEE" w:rsidRPr="002C7BB3" w:rsidRDefault="00834BEE" w:rsidP="00834BEE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4EBD1EF7" w14:textId="77777777" w:rsidR="00834BEE" w:rsidRPr="00252075" w:rsidRDefault="00834BEE" w:rsidP="00834BEE">
      <w:pPr>
        <w:ind w:left="6120"/>
        <w:rPr>
          <w:sz w:val="22"/>
          <w:szCs w:val="22"/>
          <w:lang w:val="en-US"/>
        </w:rPr>
      </w:pPr>
      <w:r w:rsidRPr="00B94FEE">
        <w:rPr>
          <w:noProof/>
          <w:lang w:val="en-US"/>
        </w:rPr>
        <w:t xml:space="preserve">                        </w:t>
      </w:r>
      <w:proofErr w:type="spellStart"/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</w:t>
      </w:r>
      <w:proofErr w:type="spellEnd"/>
      <w:r w:rsidRPr="00252075">
        <w:rPr>
          <w:sz w:val="22"/>
          <w:szCs w:val="22"/>
          <w:lang w:val="en-US"/>
        </w:rPr>
        <w:t xml:space="preserve"> </w:t>
      </w:r>
      <w:proofErr w:type="spellStart"/>
      <w:r w:rsidRPr="00252075">
        <w:rPr>
          <w:sz w:val="22"/>
          <w:szCs w:val="22"/>
          <w:lang w:val="en-US"/>
        </w:rPr>
        <w:t>M.Y</w:t>
      </w:r>
      <w:r>
        <w:rPr>
          <w:sz w:val="22"/>
          <w:szCs w:val="22"/>
          <w:lang w:val="en-US"/>
        </w:rPr>
        <w:t>u</w:t>
      </w:r>
      <w:proofErr w:type="spellEnd"/>
      <w:r>
        <w:rPr>
          <w:sz w:val="22"/>
          <w:szCs w:val="22"/>
          <w:lang w:val="en-US"/>
        </w:rPr>
        <w:t>.</w:t>
      </w:r>
      <w:r w:rsidRPr="00252075">
        <w:rPr>
          <w:sz w:val="22"/>
          <w:szCs w:val="22"/>
          <w:lang w:val="en-US"/>
        </w:rPr>
        <w:t xml:space="preserve"> </w:t>
      </w:r>
    </w:p>
    <w:p w14:paraId="4859D88D" w14:textId="77777777" w:rsidR="00834BEE" w:rsidRPr="00B94FEE" w:rsidRDefault="00834BEE" w:rsidP="00834BEE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17</w:t>
      </w:r>
      <w:r w:rsidRPr="00834BEE">
        <w:rPr>
          <w:sz w:val="22"/>
          <w:szCs w:val="22"/>
          <w:lang w:val="en-US"/>
        </w:rPr>
        <w:t>»</w:t>
      </w:r>
      <w:r w:rsidRPr="00252075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November </w:t>
      </w:r>
      <w:r w:rsidRPr="00252075">
        <w:rPr>
          <w:sz w:val="22"/>
          <w:szCs w:val="22"/>
          <w:lang w:val="en-US"/>
        </w:rPr>
        <w:t>202</w:t>
      </w:r>
      <w:r>
        <w:rPr>
          <w:sz w:val="22"/>
          <w:szCs w:val="22"/>
          <w:lang w:val="en-US"/>
        </w:rPr>
        <w:t>5</w:t>
      </w:r>
    </w:p>
    <w:p w14:paraId="34B575FF" w14:textId="77777777" w:rsidR="00A74047" w:rsidRPr="00252075" w:rsidRDefault="00A74047" w:rsidP="00A74047">
      <w:pPr>
        <w:ind w:left="6120"/>
        <w:rPr>
          <w:sz w:val="22"/>
          <w:szCs w:val="22"/>
          <w:lang w:val="en-US"/>
        </w:rPr>
      </w:pPr>
    </w:p>
    <w:p w14:paraId="307C7EF8" w14:textId="77777777" w:rsidR="00A74047" w:rsidRPr="002C7BB3" w:rsidRDefault="00A74047" w:rsidP="00A74047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52B5A974" w14:textId="37849B2B" w:rsidR="00834BEE" w:rsidRDefault="00A74047" w:rsidP="00A74047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</w:t>
      </w:r>
      <w:r w:rsidRPr="002C7BB3">
        <w:rPr>
          <w:lang w:val="en-US"/>
        </w:rPr>
        <w:t xml:space="preserve"> examination session of the 202</w:t>
      </w:r>
      <w:r w:rsidR="00834BEE">
        <w:rPr>
          <w:lang w:val="en-US"/>
        </w:rPr>
        <w:t>5</w:t>
      </w:r>
      <w:r>
        <w:rPr>
          <w:lang w:val="en-US"/>
        </w:rPr>
        <w:t>–</w:t>
      </w:r>
      <w:r w:rsidRPr="002C7BB3">
        <w:rPr>
          <w:lang w:val="en-US"/>
        </w:rPr>
        <w:t>202</w:t>
      </w:r>
      <w:r w:rsidR="00834BEE"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</w:p>
    <w:p w14:paraId="651FACAB" w14:textId="2540940B" w:rsidR="00A74047" w:rsidRPr="00B85D1E" w:rsidRDefault="00A74047" w:rsidP="00A74047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7-06-011</w:t>
      </w:r>
      <w:r w:rsidRPr="00084461">
        <w:rPr>
          <w:lang w:val="en-US"/>
        </w:rPr>
        <w:t>4</w:t>
      </w:r>
      <w:r>
        <w:rPr>
          <w:lang w:val="en-US"/>
        </w:rPr>
        <w:t>-02</w:t>
      </w:r>
      <w:r w:rsidR="00834BEE">
        <w:rPr>
          <w:lang w:val="en-US"/>
        </w:rPr>
        <w:t xml:space="preserve"> </w:t>
      </w:r>
      <w:r w:rsidRPr="00084461">
        <w:rPr>
          <w:lang w:val="en-US"/>
        </w:rPr>
        <w:t>Educational Management</w:t>
      </w:r>
    </w:p>
    <w:p w14:paraId="0B3000E7" w14:textId="2B7F7062" w:rsidR="00A74047" w:rsidRPr="009C4646" w:rsidRDefault="00A74047" w:rsidP="00A74047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Enrolment</w:t>
      </w:r>
      <w:r w:rsidRPr="00084461">
        <w:rPr>
          <w:lang w:val="en-US"/>
        </w:rPr>
        <w:t xml:space="preserve"> </w:t>
      </w:r>
      <w:r w:rsidR="00834BEE">
        <w:rPr>
          <w:lang w:val="en-US"/>
        </w:rPr>
        <w:t>March 2025</w:t>
      </w:r>
      <w:r w:rsidR="00834BEE">
        <w:rPr>
          <w:lang w:val="en-US"/>
        </w:rPr>
        <w:t xml:space="preserve">, </w:t>
      </w:r>
      <w:r>
        <w:rPr>
          <w:lang w:val="en-US"/>
        </w:rPr>
        <w:t>September 202</w:t>
      </w:r>
      <w:r w:rsidR="00834BEE">
        <w:rPr>
          <w:lang w:val="en-US"/>
        </w:rPr>
        <w:t>5</w:t>
      </w:r>
    </w:p>
    <w:p w14:paraId="4B9F5D28" w14:textId="7189C5F1" w:rsidR="00A74047" w:rsidRPr="00084461" w:rsidRDefault="00A74047" w:rsidP="00A74047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Group 2</w:t>
      </w:r>
    </w:p>
    <w:p w14:paraId="3BC5AD0F" w14:textId="17C8ED96" w:rsidR="00A74047" w:rsidRDefault="00A74047" w:rsidP="00A74047">
      <w:pPr>
        <w:tabs>
          <w:tab w:val="left" w:pos="13500"/>
        </w:tabs>
        <w:jc w:val="center"/>
        <w:rPr>
          <w:lang w:val="en-US"/>
        </w:rPr>
      </w:pPr>
      <w:r w:rsidRPr="00AC5B8C">
        <w:rPr>
          <w:lang w:val="en-US"/>
        </w:rPr>
        <w:t xml:space="preserve">Examination period: </w:t>
      </w:r>
      <w:r w:rsidR="00834BEE">
        <w:rPr>
          <w:lang w:val="en-US"/>
        </w:rPr>
        <w:t>12.</w:t>
      </w:r>
      <w:r w:rsidRPr="00AC5B8C">
        <w:rPr>
          <w:lang w:val="en-US"/>
        </w:rPr>
        <w:t>12.202</w:t>
      </w:r>
      <w:r w:rsidR="00834BEE">
        <w:rPr>
          <w:lang w:val="en-US"/>
        </w:rPr>
        <w:t>5</w:t>
      </w:r>
      <w:r w:rsidRPr="00A876DC">
        <w:rPr>
          <w:lang w:val="en-US"/>
        </w:rPr>
        <w:t>–</w:t>
      </w:r>
      <w:r w:rsidR="00834BEE">
        <w:rPr>
          <w:lang w:val="en-US"/>
        </w:rPr>
        <w:t>31.12.</w:t>
      </w:r>
      <w:r w:rsidRPr="00A876DC">
        <w:rPr>
          <w:lang w:val="en-US"/>
        </w:rPr>
        <w:t>202</w:t>
      </w:r>
      <w:r w:rsidR="00834BEE">
        <w:rPr>
          <w:lang w:val="en-US"/>
        </w:rPr>
        <w:t>6</w:t>
      </w:r>
    </w:p>
    <w:p w14:paraId="298CF703" w14:textId="77777777" w:rsidR="00A74047" w:rsidRPr="00075954" w:rsidRDefault="00A74047" w:rsidP="00A74047">
      <w:pPr>
        <w:tabs>
          <w:tab w:val="left" w:pos="13500"/>
        </w:tabs>
        <w:jc w:val="center"/>
        <w:rPr>
          <w:lang w:val="en-U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8"/>
        <w:gridCol w:w="1210"/>
        <w:gridCol w:w="2022"/>
        <w:gridCol w:w="1116"/>
        <w:gridCol w:w="1622"/>
      </w:tblGrid>
      <w:tr w:rsidR="00A74047" w:rsidRPr="00D7042F" w14:paraId="41B6E35C" w14:textId="77777777" w:rsidTr="00670B15">
        <w:trPr>
          <w:trHeight w:val="352"/>
        </w:trPr>
        <w:tc>
          <w:tcPr>
            <w:tcW w:w="0" w:type="auto"/>
            <w:vMerge w:val="restart"/>
            <w:vAlign w:val="center"/>
          </w:tcPr>
          <w:p w14:paraId="1FECEA69" w14:textId="77777777" w:rsidR="00A74047" w:rsidRPr="00D7042F" w:rsidRDefault="00A74047" w:rsidP="005B2B4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84BE7">
              <w:rPr>
                <w:b/>
                <w:sz w:val="28"/>
                <w:szCs w:val="28"/>
              </w:rPr>
              <w:t>Discipline</w:t>
            </w:r>
            <w:proofErr w:type="spellEnd"/>
            <w:r w:rsidRPr="00684BE7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684BE7">
              <w:rPr>
                <w:b/>
                <w:sz w:val="28"/>
                <w:szCs w:val="28"/>
              </w:rPr>
              <w:t>teacher</w:t>
            </w:r>
            <w:proofErr w:type="spellEnd"/>
          </w:p>
        </w:tc>
        <w:tc>
          <w:tcPr>
            <w:tcW w:w="3232" w:type="dxa"/>
            <w:gridSpan w:val="2"/>
            <w:vAlign w:val="center"/>
          </w:tcPr>
          <w:p w14:paraId="5EE97A16" w14:textId="77777777" w:rsidR="00A74047" w:rsidRPr="00D7042F" w:rsidRDefault="00A74047" w:rsidP="005B2B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proofErr w:type="spellStart"/>
            <w:r w:rsidRPr="002C7BB3">
              <w:rPr>
                <w:b/>
                <w:sz w:val="28"/>
                <w:szCs w:val="28"/>
              </w:rPr>
              <w:t>xamination</w:t>
            </w:r>
            <w:proofErr w:type="spellEnd"/>
          </w:p>
        </w:tc>
        <w:tc>
          <w:tcPr>
            <w:tcW w:w="2738" w:type="dxa"/>
            <w:gridSpan w:val="2"/>
            <w:vAlign w:val="center"/>
          </w:tcPr>
          <w:p w14:paraId="3DFD83D2" w14:textId="77777777" w:rsidR="00A74047" w:rsidRPr="005C5753" w:rsidRDefault="00A74047" w:rsidP="005B2B4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A74047" w:rsidRPr="00D7042F" w14:paraId="1901D094" w14:textId="77777777" w:rsidTr="00670B15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203D129F" w14:textId="77777777" w:rsidR="00A74047" w:rsidRPr="00D7042F" w:rsidRDefault="00A74047" w:rsidP="005B2B41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2001B33" w14:textId="77777777" w:rsidR="00A74047" w:rsidRPr="00D7042F" w:rsidRDefault="00A74047" w:rsidP="005B2B4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 w:rsidRPr="00684BE7">
              <w:rPr>
                <w:b/>
              </w:rPr>
              <w:t>time</w:t>
            </w:r>
            <w:proofErr w:type="spellEnd"/>
          </w:p>
        </w:tc>
        <w:tc>
          <w:tcPr>
            <w:tcW w:w="2022" w:type="dxa"/>
            <w:tcBorders>
              <w:bottom w:val="single" w:sz="12" w:space="0" w:color="auto"/>
            </w:tcBorders>
            <w:vAlign w:val="center"/>
          </w:tcPr>
          <w:p w14:paraId="392071A2" w14:textId="77777777" w:rsidR="00A74047" w:rsidRPr="00D7042F" w:rsidRDefault="00A74047" w:rsidP="005B2B4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 w:rsidRPr="00684BE7">
              <w:rPr>
                <w:b/>
              </w:rPr>
              <w:t>lassroom</w:t>
            </w:r>
            <w:proofErr w:type="spellEnd"/>
          </w:p>
        </w:tc>
        <w:tc>
          <w:tcPr>
            <w:tcW w:w="111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2CB4223A" w14:textId="77777777" w:rsidR="00A74047" w:rsidRPr="00D7042F" w:rsidRDefault="00A74047" w:rsidP="005B2B4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 w:rsidRPr="00684BE7">
              <w:rPr>
                <w:b/>
              </w:rPr>
              <w:t>time</w:t>
            </w:r>
            <w:proofErr w:type="spellEnd"/>
          </w:p>
        </w:tc>
        <w:tc>
          <w:tcPr>
            <w:tcW w:w="162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591E4C3" w14:textId="77777777" w:rsidR="00A74047" w:rsidRPr="00D7042F" w:rsidRDefault="00A74047" w:rsidP="005B2B4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 w:rsidRPr="00684BE7">
              <w:rPr>
                <w:b/>
              </w:rPr>
              <w:t>lassroom</w:t>
            </w:r>
            <w:proofErr w:type="spellEnd"/>
          </w:p>
        </w:tc>
      </w:tr>
      <w:tr w:rsidR="00A74047" w:rsidRPr="00016C03" w14:paraId="52DE27B3" w14:textId="77777777" w:rsidTr="00670B1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AB7908" w14:textId="77777777" w:rsidR="00A74047" w:rsidRPr="001341B2" w:rsidRDefault="00A74047" w:rsidP="005B2B41">
            <w:pPr>
              <w:rPr>
                <w:sz w:val="20"/>
                <w:szCs w:val="20"/>
                <w:lang w:val="en-US"/>
              </w:rPr>
            </w:pPr>
            <w:r w:rsidRPr="001341B2">
              <w:rPr>
                <w:sz w:val="20"/>
                <w:szCs w:val="20"/>
                <w:lang w:val="en-US"/>
              </w:rPr>
              <w:t xml:space="preserve">Personal and professional development of the teacher-researcher </w:t>
            </w:r>
          </w:p>
          <w:p w14:paraId="4E4F1BBF" w14:textId="77777777" w:rsidR="00A74047" w:rsidRPr="001341B2" w:rsidRDefault="00A74047" w:rsidP="005B2B41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1341B2">
              <w:rPr>
                <w:i/>
                <w:sz w:val="20"/>
                <w:szCs w:val="20"/>
                <w:lang w:val="en-US"/>
              </w:rPr>
              <w:t>Liubchenko</w:t>
            </w:r>
            <w:proofErr w:type="spellEnd"/>
            <w:r w:rsidRPr="001341B2">
              <w:rPr>
                <w:i/>
                <w:sz w:val="20"/>
                <w:szCs w:val="20"/>
                <w:lang w:val="en-US"/>
              </w:rPr>
              <w:t xml:space="preserve"> O.A.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E84155" w14:textId="77777777" w:rsidR="00A74047" w:rsidRPr="001341B2" w:rsidRDefault="00A74047" w:rsidP="005B2B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1F36A4" w14:textId="77777777" w:rsidR="00A74047" w:rsidRPr="001341B2" w:rsidRDefault="00A74047" w:rsidP="005B2B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800679" w14:textId="3CC1A849" w:rsidR="00A74047" w:rsidRPr="001341B2" w:rsidRDefault="00834BEE" w:rsidP="005B2B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A74047" w:rsidRPr="001341B2">
              <w:rPr>
                <w:sz w:val="20"/>
                <w:szCs w:val="20"/>
                <w:lang w:val="en-US"/>
              </w:rPr>
              <w:t>.</w:t>
            </w:r>
            <w:r w:rsidR="00A74047">
              <w:rPr>
                <w:sz w:val="20"/>
                <w:szCs w:val="20"/>
                <w:lang w:val="en-US"/>
              </w:rPr>
              <w:t>12</w:t>
            </w:r>
            <w:r w:rsidR="00A74047" w:rsidRPr="001341B2">
              <w:rPr>
                <w:sz w:val="20"/>
                <w:szCs w:val="20"/>
                <w:lang w:val="en-US"/>
              </w:rPr>
              <w:t>.202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14:paraId="5A852214" w14:textId="629BAEDA" w:rsidR="00A74047" w:rsidRPr="00AC5B8C" w:rsidRDefault="00834BEE" w:rsidP="005B2B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79361A" w14:textId="6E0F0B83" w:rsidR="00A74047" w:rsidRPr="001341B2" w:rsidRDefault="00AC5B8C" w:rsidP="005B2B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 w:rsidR="00834BEE">
              <w:rPr>
                <w:sz w:val="20"/>
                <w:szCs w:val="20"/>
                <w:lang w:val="en-US"/>
              </w:rPr>
              <w:t>2</w:t>
            </w:r>
            <w:r w:rsidR="00A74047" w:rsidRPr="001341B2">
              <w:rPr>
                <w:sz w:val="20"/>
                <w:szCs w:val="20"/>
                <w:lang w:val="en-US"/>
              </w:rPr>
              <w:t xml:space="preserve"> </w:t>
            </w:r>
          </w:p>
          <w:p w14:paraId="051D5F50" w14:textId="77777777" w:rsidR="00A74047" w:rsidRPr="001341B2" w:rsidRDefault="00A74047" w:rsidP="005B2B41">
            <w:pPr>
              <w:jc w:val="center"/>
              <w:rPr>
                <w:sz w:val="20"/>
                <w:szCs w:val="20"/>
                <w:lang w:val="en-US"/>
              </w:rPr>
            </w:pPr>
            <w:r w:rsidRPr="001341B2">
              <w:rPr>
                <w:sz w:val="20"/>
                <w:szCs w:val="20"/>
              </w:rPr>
              <w:t xml:space="preserve">33 </w:t>
            </w:r>
            <w:r w:rsidRPr="001341B2"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834BEE" w:rsidRPr="00016C03" w14:paraId="3585327D" w14:textId="77777777" w:rsidTr="00670B1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EF9807" w14:textId="77777777" w:rsidR="00834BEE" w:rsidRPr="00834BEE" w:rsidRDefault="00834BEE" w:rsidP="00834BEE">
            <w:pPr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Management of education establishment</w:t>
            </w:r>
          </w:p>
          <w:p w14:paraId="62211DA7" w14:textId="0CA80E0D" w:rsidR="00834BEE" w:rsidRPr="00834BEE" w:rsidRDefault="00834BEE" w:rsidP="00834BEE">
            <w:pPr>
              <w:rPr>
                <w:sz w:val="20"/>
                <w:szCs w:val="20"/>
                <w:lang w:val="en-US"/>
              </w:rPr>
            </w:pPr>
            <w:r w:rsidRPr="00834BEE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7B7A4B" w14:textId="77777777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0F54EE" w14:textId="77777777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2FC378" w14:textId="50E76F11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29</w:t>
            </w:r>
            <w:r w:rsidRPr="00834BEE">
              <w:rPr>
                <w:sz w:val="20"/>
                <w:szCs w:val="20"/>
                <w:lang w:val="en-US"/>
              </w:rPr>
              <w:t>.</w:t>
            </w:r>
            <w:r w:rsidRPr="00834BEE">
              <w:rPr>
                <w:sz w:val="20"/>
                <w:szCs w:val="20"/>
                <w:lang w:val="en-US"/>
              </w:rPr>
              <w:t>12</w:t>
            </w:r>
            <w:r w:rsidRPr="00834BEE">
              <w:rPr>
                <w:sz w:val="20"/>
                <w:szCs w:val="20"/>
                <w:lang w:val="en-US"/>
              </w:rPr>
              <w:t>.2025</w:t>
            </w:r>
          </w:p>
          <w:p w14:paraId="563A0574" w14:textId="02793C40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FC1750" w14:textId="743152F5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5</w:t>
            </w:r>
            <w:r w:rsidRPr="00834BEE">
              <w:rPr>
                <w:sz w:val="20"/>
                <w:szCs w:val="20"/>
                <w:lang w:val="en-US"/>
              </w:rPr>
              <w:t>2</w:t>
            </w:r>
            <w:r w:rsidRPr="00834BEE">
              <w:rPr>
                <w:sz w:val="20"/>
                <w:szCs w:val="20"/>
                <w:lang w:val="en-US"/>
              </w:rPr>
              <w:t>1</w:t>
            </w:r>
          </w:p>
          <w:p w14:paraId="0AF00890" w14:textId="22172444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834BEE" w:rsidRPr="00016C03" w14:paraId="69405D73" w14:textId="77777777" w:rsidTr="00670B1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6EFABB" w14:textId="77777777" w:rsidR="00834BEE" w:rsidRPr="00834BEE" w:rsidRDefault="00834BEE" w:rsidP="00834BEE">
            <w:pPr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Concepts and strategies for the development of pedagogical science and education</w:t>
            </w:r>
          </w:p>
          <w:p w14:paraId="68333150" w14:textId="7F95A867" w:rsidR="00834BEE" w:rsidRPr="00834BEE" w:rsidRDefault="00834BEE" w:rsidP="00834BEE">
            <w:pPr>
              <w:rPr>
                <w:sz w:val="20"/>
                <w:szCs w:val="20"/>
                <w:lang w:val="en-US"/>
              </w:rPr>
            </w:pPr>
            <w:r w:rsidRPr="00834BEE">
              <w:rPr>
                <w:i/>
                <w:sz w:val="20"/>
                <w:szCs w:val="20"/>
                <w:lang w:val="en-US"/>
              </w:rPr>
              <w:t>Rakova N.A.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F7B357" w14:textId="77777777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A7CBF3" w14:textId="77777777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6A7AC5" w14:textId="5484F3A1" w:rsidR="00834BEE" w:rsidRPr="00834BEE" w:rsidRDefault="00834BEE" w:rsidP="00834BEE">
            <w:pPr>
              <w:jc w:val="center"/>
              <w:rPr>
                <w:sz w:val="20"/>
                <w:szCs w:val="20"/>
              </w:rPr>
            </w:pPr>
            <w:r w:rsidRPr="00834BEE">
              <w:rPr>
                <w:sz w:val="20"/>
                <w:szCs w:val="20"/>
              </w:rPr>
              <w:t>06</w:t>
            </w:r>
            <w:r w:rsidRPr="00834BEE"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7347FDB8" w14:textId="779F6EF0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9.35</w:t>
            </w: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EE1AFD" w14:textId="6FAE6CA2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</w:rPr>
              <w:t>14</w:t>
            </w:r>
            <w:r w:rsidRPr="00834BEE">
              <w:rPr>
                <w:sz w:val="20"/>
                <w:szCs w:val="20"/>
                <w:lang w:val="en-US"/>
              </w:rPr>
              <w:t>4</w:t>
            </w:r>
          </w:p>
          <w:p w14:paraId="2BDD70E2" w14:textId="618E5C1C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834BEE" w:rsidRPr="00016C03" w14:paraId="109E1351" w14:textId="77777777" w:rsidTr="00670B1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A5DB3D" w14:textId="77777777" w:rsidR="00834BEE" w:rsidRPr="00834BEE" w:rsidRDefault="00834BEE" w:rsidP="00834BEE">
            <w:pPr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Research Seminar</w:t>
            </w:r>
          </w:p>
          <w:p w14:paraId="08D88B81" w14:textId="77777777" w:rsidR="00834BEE" w:rsidRPr="00834BEE" w:rsidRDefault="00834BEE" w:rsidP="00834BEE">
            <w:pPr>
              <w:rPr>
                <w:i/>
                <w:sz w:val="20"/>
                <w:szCs w:val="20"/>
                <w:lang w:val="en-US"/>
              </w:rPr>
            </w:pPr>
            <w:r w:rsidRPr="00834BEE">
              <w:rPr>
                <w:i/>
                <w:sz w:val="20"/>
                <w:szCs w:val="20"/>
                <w:lang w:val="en-US"/>
              </w:rPr>
              <w:t>Rakova N.A.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6C8D41" w14:textId="77777777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73FC10" w14:textId="77777777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99B89F" w14:textId="449F0E80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08.01.202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154C7831" w14:textId="61579056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ABADC5" w14:textId="495A5825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412</w:t>
            </w:r>
          </w:p>
          <w:p w14:paraId="22361A5D" w14:textId="77777777" w:rsidR="00834BEE" w:rsidRPr="00834BEE" w:rsidRDefault="00834BEE" w:rsidP="00834BEE">
            <w:pPr>
              <w:jc w:val="center"/>
              <w:rPr>
                <w:sz w:val="20"/>
                <w:szCs w:val="20"/>
              </w:rPr>
            </w:pPr>
            <w:r w:rsidRPr="00834BEE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834BEE" w:rsidRPr="00016C03" w14:paraId="515D9166" w14:textId="77777777" w:rsidTr="00670B1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B420A9" w14:textId="77777777" w:rsidR="00834BEE" w:rsidRPr="00834BEE" w:rsidRDefault="00834BEE" w:rsidP="00834BEE">
            <w:pPr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Pedagogical experiment in modern sociocultural conditions</w:t>
            </w:r>
          </w:p>
          <w:p w14:paraId="107BF453" w14:textId="17AE48FA" w:rsidR="00834BEE" w:rsidRPr="00834BEE" w:rsidRDefault="00834BEE" w:rsidP="00834BEE">
            <w:pPr>
              <w:rPr>
                <w:i/>
                <w:sz w:val="20"/>
                <w:szCs w:val="20"/>
                <w:lang w:val="en-US"/>
              </w:rPr>
            </w:pPr>
            <w:r w:rsidRPr="00834BEE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58D8A2" w14:textId="77777777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7BBFCE" w14:textId="77777777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827B1D" w14:textId="758C93A3" w:rsidR="00834BEE" w:rsidRPr="00834BEE" w:rsidRDefault="00834BEE" w:rsidP="00834BEE">
            <w:pPr>
              <w:jc w:val="center"/>
              <w:rPr>
                <w:sz w:val="20"/>
                <w:szCs w:val="20"/>
              </w:rPr>
            </w:pPr>
            <w:r w:rsidRPr="00834BEE">
              <w:rPr>
                <w:sz w:val="20"/>
                <w:szCs w:val="20"/>
                <w:lang w:val="en-US"/>
              </w:rPr>
              <w:t>10</w:t>
            </w:r>
            <w:r w:rsidRPr="00834BEE"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2C3FE7A5" w14:textId="1CB9B85A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E2285B" w14:textId="67A1893F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415</w:t>
            </w:r>
          </w:p>
          <w:p w14:paraId="4E8EA505" w14:textId="4E32EA1C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834BEE" w:rsidRPr="00016C03" w14:paraId="699CAB7E" w14:textId="77777777" w:rsidTr="00670B1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18D164" w14:textId="77777777" w:rsidR="00834BEE" w:rsidRPr="00834BEE" w:rsidRDefault="00834BEE" w:rsidP="00834BEE">
            <w:pPr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Consultation. Modern management concepts</w:t>
            </w:r>
          </w:p>
          <w:p w14:paraId="47BDACF1" w14:textId="0825BDED" w:rsidR="00834BEE" w:rsidRPr="00834BEE" w:rsidRDefault="00834BEE" w:rsidP="00834BEE">
            <w:pPr>
              <w:rPr>
                <w:i/>
                <w:sz w:val="20"/>
                <w:szCs w:val="20"/>
                <w:lang w:val="en-US"/>
              </w:rPr>
            </w:pPr>
            <w:r w:rsidRPr="00834BEE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AF3E359" w14:textId="482E4E95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1</w:t>
            </w:r>
            <w:r w:rsidRPr="00834BEE">
              <w:rPr>
                <w:sz w:val="20"/>
                <w:szCs w:val="20"/>
                <w:lang w:val="en-US"/>
              </w:rPr>
              <w:t>4</w:t>
            </w:r>
            <w:r w:rsidRPr="00834BEE">
              <w:rPr>
                <w:sz w:val="20"/>
                <w:szCs w:val="20"/>
                <w:lang w:val="en-US"/>
              </w:rPr>
              <w:t>.01.202</w:t>
            </w:r>
            <w:r w:rsidRPr="00834BEE">
              <w:rPr>
                <w:sz w:val="20"/>
                <w:szCs w:val="20"/>
                <w:lang w:val="en-US"/>
              </w:rPr>
              <w:t>6</w:t>
            </w:r>
          </w:p>
          <w:p w14:paraId="52A06321" w14:textId="36A0DBED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F6B53E" w14:textId="2E6A6FD5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53</w:t>
            </w:r>
            <w:r w:rsidRPr="00834BEE">
              <w:rPr>
                <w:sz w:val="20"/>
                <w:szCs w:val="20"/>
                <w:lang w:val="en-US"/>
              </w:rPr>
              <w:t>1</w:t>
            </w:r>
          </w:p>
          <w:p w14:paraId="6E07D110" w14:textId="2B940DFA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31A08D" w14:textId="7CE7E5EB" w:rsidR="00834BEE" w:rsidRPr="00834BEE" w:rsidRDefault="00834BEE" w:rsidP="00834BE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ED81E3" w14:textId="578DFB20" w:rsidR="00834BEE" w:rsidRPr="00834BEE" w:rsidRDefault="00834BEE" w:rsidP="00834BE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834BEE" w:rsidRPr="00016C03" w14:paraId="258C9174" w14:textId="77777777" w:rsidTr="00670B1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E8EC6F" w14:textId="77777777" w:rsidR="00834BEE" w:rsidRPr="00834BEE" w:rsidRDefault="00834BEE" w:rsidP="00834BEE">
            <w:pPr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Modern management concepts</w:t>
            </w:r>
          </w:p>
          <w:p w14:paraId="5954EC2F" w14:textId="27C35C81" w:rsidR="00834BEE" w:rsidRPr="00834BEE" w:rsidRDefault="00834BEE" w:rsidP="00834BEE">
            <w:pPr>
              <w:rPr>
                <w:i/>
                <w:sz w:val="20"/>
                <w:szCs w:val="20"/>
                <w:lang w:val="en-US"/>
              </w:rPr>
            </w:pPr>
            <w:r w:rsidRPr="00834BEE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C09636" w14:textId="755F7228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1</w:t>
            </w:r>
            <w:r w:rsidRPr="00834BEE">
              <w:rPr>
                <w:sz w:val="20"/>
                <w:szCs w:val="20"/>
                <w:lang w:val="en-US"/>
              </w:rPr>
              <w:t>5</w:t>
            </w:r>
            <w:r w:rsidRPr="00834BEE">
              <w:rPr>
                <w:sz w:val="20"/>
                <w:szCs w:val="20"/>
                <w:lang w:val="en-US"/>
              </w:rPr>
              <w:t>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29F5B957" w14:textId="534F44D2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1016C4" w14:textId="2786D5F3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531</w:t>
            </w:r>
          </w:p>
          <w:p w14:paraId="52D41885" w14:textId="3B4614F3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C5245" w14:textId="73326304" w:rsidR="00834BEE" w:rsidRPr="00834BEE" w:rsidRDefault="00834BEE" w:rsidP="00834BE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332F924" w14:textId="1FAE0CEB" w:rsidR="00834BEE" w:rsidRPr="00834BEE" w:rsidRDefault="00834BEE" w:rsidP="00834BE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834BEE" w:rsidRPr="00016C03" w14:paraId="5133C94A" w14:textId="77777777" w:rsidTr="00670B1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5E8000" w14:textId="77777777" w:rsidR="00834BEE" w:rsidRPr="00834BEE" w:rsidRDefault="00834BEE" w:rsidP="00834BEE">
            <w:pPr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Consultation. Methodology of scientific and pedagogical research</w:t>
            </w:r>
          </w:p>
          <w:p w14:paraId="7F8F26BC" w14:textId="5697B2B7" w:rsidR="00834BEE" w:rsidRPr="00834BEE" w:rsidRDefault="00834BEE" w:rsidP="00834BEE">
            <w:pPr>
              <w:rPr>
                <w:sz w:val="20"/>
                <w:szCs w:val="20"/>
                <w:lang w:val="en-US"/>
              </w:rPr>
            </w:pPr>
            <w:proofErr w:type="spellStart"/>
            <w:r w:rsidRPr="00834BEE">
              <w:rPr>
                <w:i/>
                <w:sz w:val="20"/>
                <w:szCs w:val="20"/>
                <w:lang w:val="en-US"/>
              </w:rPr>
              <w:t>Amasovich</w:t>
            </w:r>
            <w:proofErr w:type="spellEnd"/>
            <w:r w:rsidRPr="00834BEE">
              <w:rPr>
                <w:i/>
                <w:sz w:val="20"/>
                <w:szCs w:val="20"/>
                <w:lang w:val="en-US"/>
              </w:rPr>
              <w:t xml:space="preserve"> N.V.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A6546E" w14:textId="2DCA322E" w:rsidR="00834BEE" w:rsidRPr="00834BEE" w:rsidRDefault="00834BEE" w:rsidP="00834BEE">
            <w:pPr>
              <w:jc w:val="center"/>
              <w:rPr>
                <w:sz w:val="20"/>
                <w:szCs w:val="20"/>
              </w:rPr>
            </w:pPr>
            <w:r w:rsidRPr="00834BEE">
              <w:rPr>
                <w:sz w:val="20"/>
                <w:szCs w:val="20"/>
                <w:lang w:val="en-US"/>
              </w:rPr>
              <w:t>16</w:t>
            </w:r>
            <w:r w:rsidRPr="00834BEE">
              <w:rPr>
                <w:sz w:val="20"/>
                <w:szCs w:val="20"/>
                <w:lang w:val="en-US"/>
              </w:rPr>
              <w:t>.01.202</w:t>
            </w:r>
            <w:r w:rsidRPr="00834BEE">
              <w:rPr>
                <w:sz w:val="20"/>
                <w:szCs w:val="20"/>
                <w:lang w:val="en-US"/>
              </w:rPr>
              <w:t>6</w:t>
            </w:r>
          </w:p>
          <w:p w14:paraId="31CDEC44" w14:textId="22E6CC1E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03EF52" w14:textId="4B09EB61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</w:rPr>
              <w:t>11</w:t>
            </w:r>
            <w:r w:rsidRPr="00834BEE">
              <w:rPr>
                <w:sz w:val="20"/>
                <w:szCs w:val="20"/>
                <w:lang w:val="en-US"/>
              </w:rPr>
              <w:t>9</w:t>
            </w:r>
          </w:p>
          <w:p w14:paraId="43EDAAD2" w14:textId="3600F5E1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34BEE">
              <w:rPr>
                <w:sz w:val="20"/>
                <w:szCs w:val="20"/>
              </w:rPr>
              <w:t>Chekhov</w:t>
            </w:r>
            <w:proofErr w:type="spellEnd"/>
            <w:r w:rsidRPr="00834BEE">
              <w:rPr>
                <w:sz w:val="20"/>
                <w:szCs w:val="20"/>
              </w:rPr>
              <w:t xml:space="preserve"> </w:t>
            </w:r>
            <w:proofErr w:type="spellStart"/>
            <w:r w:rsidRPr="00834BEE">
              <w:rPr>
                <w:sz w:val="20"/>
                <w:szCs w:val="20"/>
              </w:rPr>
              <w:t>street</w:t>
            </w:r>
            <w:proofErr w:type="spellEnd"/>
            <w:r w:rsidRPr="00834BEE">
              <w:rPr>
                <w:sz w:val="20"/>
                <w:szCs w:val="20"/>
              </w:rPr>
              <w:t xml:space="preserve"> 11/44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F0406" w14:textId="77777777" w:rsidR="00834BEE" w:rsidRPr="00834BEE" w:rsidRDefault="00834BEE" w:rsidP="00834BE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E0A0377" w14:textId="77777777" w:rsidR="00834BEE" w:rsidRPr="00834BEE" w:rsidRDefault="00834BEE" w:rsidP="00834BE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834BEE" w:rsidRPr="00016C03" w14:paraId="26B496E4" w14:textId="77777777" w:rsidTr="00670B1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8CED91" w14:textId="77777777" w:rsidR="00834BEE" w:rsidRPr="00834BEE" w:rsidRDefault="00834BEE" w:rsidP="00834BEE">
            <w:pPr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Methodology of scientific and pedagogical research</w:t>
            </w:r>
          </w:p>
          <w:p w14:paraId="04ECB08A" w14:textId="36828A99" w:rsidR="00834BEE" w:rsidRPr="00834BEE" w:rsidRDefault="00834BEE" w:rsidP="00834BEE">
            <w:pPr>
              <w:rPr>
                <w:sz w:val="20"/>
                <w:szCs w:val="20"/>
                <w:lang w:val="en-US"/>
              </w:rPr>
            </w:pPr>
            <w:proofErr w:type="spellStart"/>
            <w:r w:rsidRPr="00834BEE">
              <w:rPr>
                <w:i/>
                <w:sz w:val="20"/>
                <w:szCs w:val="20"/>
                <w:lang w:val="en-US"/>
              </w:rPr>
              <w:t>Amasovich</w:t>
            </w:r>
            <w:proofErr w:type="spellEnd"/>
            <w:r w:rsidRPr="00834BEE">
              <w:rPr>
                <w:i/>
                <w:sz w:val="20"/>
                <w:szCs w:val="20"/>
                <w:lang w:val="en-US"/>
              </w:rPr>
              <w:t xml:space="preserve"> N.V.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90BEEE4" w14:textId="51CCAE72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19</w:t>
            </w:r>
            <w:r w:rsidRPr="00834BEE">
              <w:rPr>
                <w:sz w:val="20"/>
                <w:szCs w:val="20"/>
                <w:lang w:val="en-US"/>
              </w:rPr>
              <w:t>.01.202</w:t>
            </w:r>
            <w:r w:rsidRPr="00834BEE">
              <w:rPr>
                <w:sz w:val="20"/>
                <w:szCs w:val="20"/>
                <w:lang w:val="en-US"/>
              </w:rPr>
              <w:t>6</w:t>
            </w:r>
          </w:p>
          <w:p w14:paraId="073D56DB" w14:textId="1A248849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  <w:lang w:val="en-US"/>
              </w:rPr>
              <w:t>14.40</w:t>
            </w: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9D9C05" w14:textId="53D0E4FF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834BEE">
              <w:rPr>
                <w:sz w:val="20"/>
                <w:szCs w:val="20"/>
              </w:rPr>
              <w:t>11</w:t>
            </w:r>
            <w:r w:rsidRPr="00834BEE">
              <w:rPr>
                <w:sz w:val="20"/>
                <w:szCs w:val="20"/>
                <w:lang w:val="en-US"/>
              </w:rPr>
              <w:t>1</w:t>
            </w:r>
          </w:p>
          <w:p w14:paraId="5739D64A" w14:textId="06772E0F" w:rsidR="00834BEE" w:rsidRPr="00834BEE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34BEE">
              <w:rPr>
                <w:sz w:val="20"/>
                <w:szCs w:val="20"/>
              </w:rPr>
              <w:t>Chekhov</w:t>
            </w:r>
            <w:proofErr w:type="spellEnd"/>
            <w:r w:rsidRPr="00834BEE">
              <w:rPr>
                <w:sz w:val="20"/>
                <w:szCs w:val="20"/>
              </w:rPr>
              <w:t xml:space="preserve"> </w:t>
            </w:r>
            <w:proofErr w:type="spellStart"/>
            <w:r w:rsidRPr="00834BEE">
              <w:rPr>
                <w:sz w:val="20"/>
                <w:szCs w:val="20"/>
              </w:rPr>
              <w:t>street</w:t>
            </w:r>
            <w:proofErr w:type="spellEnd"/>
            <w:r w:rsidRPr="00834BEE">
              <w:rPr>
                <w:sz w:val="20"/>
                <w:szCs w:val="20"/>
              </w:rPr>
              <w:t xml:space="preserve"> 11/44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EC0B4" w14:textId="77777777" w:rsidR="00834BEE" w:rsidRPr="00834BEE" w:rsidRDefault="00834BEE" w:rsidP="00834BE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93A1D7" w14:textId="77777777" w:rsidR="00834BEE" w:rsidRPr="00834BEE" w:rsidRDefault="00834BEE" w:rsidP="00834BE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834BEE" w:rsidRPr="00016C03" w14:paraId="1E5667F8" w14:textId="77777777" w:rsidTr="00670B1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906239" w14:textId="77777777" w:rsidR="00834BEE" w:rsidRPr="00670B15" w:rsidRDefault="00834BEE" w:rsidP="00834BEE">
            <w:pPr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Consultation. Innovations in higher education</w:t>
            </w:r>
          </w:p>
          <w:p w14:paraId="28151C72" w14:textId="77777777" w:rsidR="00834BEE" w:rsidRPr="00670B15" w:rsidRDefault="00834BEE" w:rsidP="00834BEE">
            <w:pPr>
              <w:rPr>
                <w:i/>
                <w:sz w:val="20"/>
                <w:szCs w:val="20"/>
                <w:lang w:val="en-US"/>
              </w:rPr>
            </w:pPr>
            <w:r w:rsidRPr="00670B15">
              <w:rPr>
                <w:i/>
                <w:sz w:val="20"/>
                <w:szCs w:val="20"/>
                <w:lang w:val="en-US"/>
              </w:rPr>
              <w:t>Rakova N.A.</w:t>
            </w:r>
          </w:p>
          <w:p w14:paraId="7BCD3B55" w14:textId="6674BAC1" w:rsidR="00834BEE" w:rsidRPr="00670B15" w:rsidRDefault="00834BEE" w:rsidP="00834BE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B30A025" w14:textId="0B5E2C6E" w:rsidR="00834BEE" w:rsidRPr="00670B15" w:rsidRDefault="00670B15" w:rsidP="00834BEE">
            <w:pPr>
              <w:jc w:val="center"/>
              <w:rPr>
                <w:sz w:val="20"/>
                <w:szCs w:val="20"/>
              </w:rPr>
            </w:pPr>
            <w:r w:rsidRPr="00670B15">
              <w:rPr>
                <w:sz w:val="20"/>
                <w:szCs w:val="20"/>
                <w:lang w:val="en-US"/>
              </w:rPr>
              <w:t>22</w:t>
            </w:r>
            <w:r w:rsidR="00834BEE" w:rsidRPr="00670B15">
              <w:rPr>
                <w:sz w:val="20"/>
                <w:szCs w:val="20"/>
                <w:lang w:val="en-US"/>
              </w:rPr>
              <w:t>.01.202</w:t>
            </w:r>
            <w:r w:rsidRPr="00670B15">
              <w:rPr>
                <w:sz w:val="20"/>
                <w:szCs w:val="20"/>
                <w:lang w:val="en-US"/>
              </w:rPr>
              <w:t>6</w:t>
            </w:r>
          </w:p>
          <w:p w14:paraId="0B6A3766" w14:textId="12648F04" w:rsidR="00834BEE" w:rsidRPr="00670B15" w:rsidRDefault="00670B15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EA312B" w14:textId="46835D71" w:rsidR="00834BEE" w:rsidRPr="00670B15" w:rsidRDefault="00670B15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531</w:t>
            </w:r>
          </w:p>
          <w:p w14:paraId="04DBFFED" w14:textId="2E6D1F21" w:rsidR="00834BEE" w:rsidRPr="00670B15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5DF99" w14:textId="77777777" w:rsidR="00834BEE" w:rsidRPr="00834BEE" w:rsidRDefault="00834BEE" w:rsidP="00834BE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8FA269" w14:textId="77777777" w:rsidR="00834BEE" w:rsidRPr="00834BEE" w:rsidRDefault="00834BEE" w:rsidP="00834BE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834BEE" w:rsidRPr="00016C03" w14:paraId="0DEB55A0" w14:textId="77777777" w:rsidTr="00670B1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2D709B" w14:textId="77777777" w:rsidR="00834BEE" w:rsidRPr="00670B15" w:rsidRDefault="00834BEE" w:rsidP="00834BEE">
            <w:pPr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Innovations in higher education</w:t>
            </w:r>
          </w:p>
          <w:p w14:paraId="701907BB" w14:textId="1545B2C4" w:rsidR="00834BEE" w:rsidRPr="00670B15" w:rsidRDefault="00834BEE" w:rsidP="00834BEE">
            <w:pPr>
              <w:rPr>
                <w:sz w:val="20"/>
                <w:szCs w:val="20"/>
                <w:lang w:val="en-US"/>
              </w:rPr>
            </w:pPr>
            <w:r w:rsidRPr="00670B15">
              <w:rPr>
                <w:i/>
                <w:sz w:val="20"/>
                <w:szCs w:val="20"/>
                <w:lang w:val="en-US"/>
              </w:rPr>
              <w:t>Rakova N.A.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500D08" w14:textId="17C97201" w:rsidR="00834BEE" w:rsidRPr="00670B15" w:rsidRDefault="00670B15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23</w:t>
            </w:r>
            <w:r w:rsidR="00834BEE" w:rsidRPr="00670B15">
              <w:rPr>
                <w:sz w:val="20"/>
                <w:szCs w:val="20"/>
                <w:lang w:val="en-US"/>
              </w:rPr>
              <w:t>.01.202</w:t>
            </w:r>
            <w:r w:rsidRPr="00670B15">
              <w:rPr>
                <w:sz w:val="20"/>
                <w:szCs w:val="20"/>
                <w:lang w:val="en-US"/>
              </w:rPr>
              <w:t>6</w:t>
            </w:r>
          </w:p>
          <w:p w14:paraId="0B4A890C" w14:textId="79C65ACB" w:rsidR="00834BEE" w:rsidRPr="00670B15" w:rsidRDefault="00670B15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34C7F3" w14:textId="22DAF475" w:rsidR="00834BEE" w:rsidRPr="00670B15" w:rsidRDefault="00670B15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412</w:t>
            </w:r>
          </w:p>
          <w:p w14:paraId="45784B6E" w14:textId="13E7A0E1" w:rsidR="00834BEE" w:rsidRPr="00670B15" w:rsidRDefault="00834BEE" w:rsidP="00834BEE">
            <w:pPr>
              <w:jc w:val="center"/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28C09" w14:textId="77777777" w:rsidR="00834BEE" w:rsidRPr="00834BEE" w:rsidRDefault="00834BEE" w:rsidP="00834BE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DF2FD47" w14:textId="77777777" w:rsidR="00834BEE" w:rsidRPr="00834BEE" w:rsidRDefault="00834BEE" w:rsidP="00834BE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70B15" w:rsidRPr="00016C03" w14:paraId="263A07EC" w14:textId="77777777" w:rsidTr="00670B1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7A0D65" w14:textId="77777777" w:rsidR="00670B15" w:rsidRPr="00670B15" w:rsidRDefault="00670B15" w:rsidP="00670B15">
            <w:pPr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Consultation. Educational management in an international and intercultural context</w:t>
            </w:r>
          </w:p>
          <w:p w14:paraId="4F00EC34" w14:textId="7260C1AB" w:rsidR="00670B15" w:rsidRPr="00670B15" w:rsidRDefault="00670B15" w:rsidP="00670B15">
            <w:pPr>
              <w:rPr>
                <w:sz w:val="20"/>
                <w:szCs w:val="20"/>
                <w:lang w:val="en-US"/>
              </w:rPr>
            </w:pPr>
            <w:r w:rsidRPr="00670B15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F29F35" w14:textId="0942A77B" w:rsidR="00670B15" w:rsidRPr="00670B15" w:rsidRDefault="00670B15" w:rsidP="00670B15">
            <w:pPr>
              <w:jc w:val="center"/>
              <w:rPr>
                <w:sz w:val="20"/>
                <w:szCs w:val="20"/>
              </w:rPr>
            </w:pPr>
            <w:r w:rsidRPr="00670B15">
              <w:rPr>
                <w:sz w:val="20"/>
                <w:szCs w:val="20"/>
              </w:rPr>
              <w:t>2</w:t>
            </w:r>
            <w:r w:rsidRPr="00670B15">
              <w:rPr>
                <w:sz w:val="20"/>
                <w:szCs w:val="20"/>
                <w:lang w:val="en-US"/>
              </w:rPr>
              <w:t>6</w:t>
            </w:r>
            <w:r w:rsidRPr="00670B15">
              <w:rPr>
                <w:sz w:val="20"/>
                <w:szCs w:val="20"/>
                <w:lang w:val="en-US"/>
              </w:rPr>
              <w:t>.01.202</w:t>
            </w:r>
            <w:r w:rsidRPr="00670B15">
              <w:rPr>
                <w:sz w:val="20"/>
                <w:szCs w:val="20"/>
                <w:lang w:val="en-US"/>
              </w:rPr>
              <w:t>6</w:t>
            </w:r>
          </w:p>
          <w:p w14:paraId="7172793A" w14:textId="6C6EBCE5" w:rsidR="00670B15" w:rsidRPr="00670B15" w:rsidRDefault="00670B15" w:rsidP="00670B15">
            <w:pPr>
              <w:jc w:val="center"/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9.35</w:t>
            </w: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8F11DE" w14:textId="34F4E184" w:rsidR="00670B15" w:rsidRPr="00670B15" w:rsidRDefault="00670B15" w:rsidP="00670B15">
            <w:pPr>
              <w:jc w:val="center"/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113</w:t>
            </w:r>
          </w:p>
          <w:p w14:paraId="4FA1AD51" w14:textId="42AD3E9A" w:rsidR="00670B15" w:rsidRPr="00670B15" w:rsidRDefault="00670B15" w:rsidP="00670B15">
            <w:pPr>
              <w:jc w:val="center"/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2D106" w14:textId="77777777" w:rsidR="00670B15" w:rsidRPr="00834BEE" w:rsidRDefault="00670B15" w:rsidP="00670B1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D99896E" w14:textId="77777777" w:rsidR="00670B15" w:rsidRPr="00834BEE" w:rsidRDefault="00670B15" w:rsidP="00670B1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70B15" w:rsidRPr="00016C03" w14:paraId="22F67CEC" w14:textId="77777777" w:rsidTr="00670B15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476254" w14:textId="77777777" w:rsidR="00670B15" w:rsidRPr="00670B15" w:rsidRDefault="00670B15" w:rsidP="00670B15">
            <w:pPr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Educational management in an international and intercultural context</w:t>
            </w:r>
          </w:p>
          <w:p w14:paraId="3D5CEF37" w14:textId="4C93F5D3" w:rsidR="00670B15" w:rsidRPr="00670B15" w:rsidRDefault="00670B15" w:rsidP="00670B15">
            <w:pPr>
              <w:rPr>
                <w:sz w:val="20"/>
                <w:szCs w:val="20"/>
                <w:lang w:val="en-US"/>
              </w:rPr>
            </w:pPr>
            <w:r w:rsidRPr="00670B15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4A7A2A" w14:textId="2A10F86B" w:rsidR="00670B15" w:rsidRPr="00670B15" w:rsidRDefault="00670B15" w:rsidP="00670B15">
            <w:pPr>
              <w:jc w:val="center"/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</w:rPr>
              <w:t>2</w:t>
            </w:r>
            <w:r w:rsidRPr="00670B15">
              <w:rPr>
                <w:sz w:val="20"/>
                <w:szCs w:val="20"/>
                <w:lang w:val="en-US"/>
              </w:rPr>
              <w:t>7</w:t>
            </w:r>
            <w:r w:rsidRPr="00670B15">
              <w:rPr>
                <w:sz w:val="20"/>
                <w:szCs w:val="20"/>
                <w:lang w:val="en-US"/>
              </w:rPr>
              <w:t>.0</w:t>
            </w:r>
            <w:r w:rsidRPr="00670B15">
              <w:rPr>
                <w:sz w:val="20"/>
                <w:szCs w:val="20"/>
              </w:rPr>
              <w:t>1</w:t>
            </w:r>
            <w:r w:rsidRPr="00670B15">
              <w:rPr>
                <w:sz w:val="20"/>
                <w:szCs w:val="20"/>
                <w:lang w:val="en-US"/>
              </w:rPr>
              <w:t>.202</w:t>
            </w:r>
            <w:r w:rsidRPr="00670B15">
              <w:rPr>
                <w:sz w:val="20"/>
                <w:szCs w:val="20"/>
                <w:lang w:val="en-US"/>
              </w:rPr>
              <w:t>6</w:t>
            </w:r>
          </w:p>
          <w:p w14:paraId="3151D4A4" w14:textId="3B3D8748" w:rsidR="00670B15" w:rsidRPr="00670B15" w:rsidRDefault="00670B15" w:rsidP="00670B15">
            <w:pPr>
              <w:jc w:val="center"/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7BAFD2" w14:textId="437938D9" w:rsidR="00670B15" w:rsidRPr="00670B15" w:rsidRDefault="00670B15" w:rsidP="00670B15">
            <w:pPr>
              <w:jc w:val="center"/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113</w:t>
            </w:r>
          </w:p>
          <w:p w14:paraId="2B57723E" w14:textId="1E14DCE3" w:rsidR="00670B15" w:rsidRPr="00670B15" w:rsidRDefault="00670B15" w:rsidP="00670B15">
            <w:pPr>
              <w:jc w:val="center"/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6861F" w14:textId="77777777" w:rsidR="00670B15" w:rsidRPr="00834BEE" w:rsidRDefault="00670B15" w:rsidP="00670B1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F1425AE" w14:textId="77777777" w:rsidR="00670B15" w:rsidRPr="00834BEE" w:rsidRDefault="00670B15" w:rsidP="00670B1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70B15" w:rsidRPr="00016C03" w14:paraId="24A3EC24" w14:textId="77777777" w:rsidTr="00670B15">
        <w:trPr>
          <w:trHeight w:val="878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F61C79" w14:textId="77777777" w:rsidR="00670B15" w:rsidRPr="00670B15" w:rsidRDefault="00670B15" w:rsidP="00670B15">
            <w:pPr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Consultation. Sociological aspects of education</w:t>
            </w:r>
          </w:p>
          <w:p w14:paraId="5EF109AE" w14:textId="59565B44" w:rsidR="00670B15" w:rsidRPr="00670B15" w:rsidRDefault="00670B15" w:rsidP="00670B15">
            <w:pPr>
              <w:rPr>
                <w:i/>
                <w:sz w:val="20"/>
                <w:szCs w:val="20"/>
                <w:lang w:val="en-US"/>
              </w:rPr>
            </w:pPr>
            <w:r w:rsidRPr="00670B15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2767B7" w14:textId="77777777" w:rsidR="00670B15" w:rsidRPr="00670B15" w:rsidRDefault="00670B15" w:rsidP="00670B15">
            <w:pPr>
              <w:jc w:val="center"/>
              <w:rPr>
                <w:sz w:val="20"/>
                <w:szCs w:val="20"/>
              </w:rPr>
            </w:pPr>
            <w:r w:rsidRPr="00670B15">
              <w:rPr>
                <w:sz w:val="20"/>
                <w:szCs w:val="20"/>
                <w:lang w:val="en-US"/>
              </w:rPr>
              <w:t>30.01.2026</w:t>
            </w:r>
          </w:p>
          <w:p w14:paraId="7673C0D0" w14:textId="23E290FE" w:rsidR="00670B15" w:rsidRPr="00670B15" w:rsidRDefault="00670B15" w:rsidP="00670B15">
            <w:pPr>
              <w:jc w:val="center"/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B7D860" w14:textId="3789BA32" w:rsidR="00670B15" w:rsidRPr="00670B15" w:rsidRDefault="00670B15" w:rsidP="00670B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</w:t>
            </w:r>
          </w:p>
          <w:p w14:paraId="3C8D434B" w14:textId="038915F9" w:rsidR="00670B15" w:rsidRPr="00834BEE" w:rsidRDefault="00670B15" w:rsidP="00670B1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77366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B7BCD" w14:textId="77777777" w:rsidR="00670B15" w:rsidRPr="00834BEE" w:rsidRDefault="00670B15" w:rsidP="00670B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A91BFF" w14:textId="77777777" w:rsidR="00670B15" w:rsidRPr="00834BEE" w:rsidRDefault="00670B15" w:rsidP="00670B1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70B15" w:rsidRPr="00016C03" w14:paraId="29143AC7" w14:textId="77777777" w:rsidTr="00670B15">
        <w:trPr>
          <w:trHeight w:val="878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706EE6" w14:textId="77777777" w:rsidR="00670B15" w:rsidRPr="00670B15" w:rsidRDefault="00670B15" w:rsidP="00670B15">
            <w:pPr>
              <w:rPr>
                <w:sz w:val="20"/>
                <w:szCs w:val="20"/>
                <w:lang w:val="en-US"/>
              </w:rPr>
            </w:pPr>
            <w:r w:rsidRPr="00670B15">
              <w:rPr>
                <w:sz w:val="20"/>
                <w:szCs w:val="20"/>
                <w:lang w:val="en-US"/>
              </w:rPr>
              <w:t>Sociological aspects of education</w:t>
            </w:r>
          </w:p>
          <w:p w14:paraId="00FDFD30" w14:textId="18FE62F0" w:rsidR="00670B15" w:rsidRPr="00834BEE" w:rsidRDefault="00670B15" w:rsidP="00670B15">
            <w:pPr>
              <w:rPr>
                <w:i/>
                <w:sz w:val="20"/>
                <w:szCs w:val="20"/>
                <w:highlight w:val="yellow"/>
                <w:lang w:val="en-US"/>
              </w:rPr>
            </w:pPr>
            <w:r w:rsidRPr="00670B15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2498709" w14:textId="77777777" w:rsidR="00670B15" w:rsidRPr="00977366" w:rsidRDefault="00670B15" w:rsidP="00670B15">
            <w:pPr>
              <w:jc w:val="center"/>
              <w:rPr>
                <w:sz w:val="20"/>
                <w:szCs w:val="20"/>
                <w:lang w:val="en-US"/>
              </w:rPr>
            </w:pPr>
            <w:r w:rsidRPr="00977366">
              <w:rPr>
                <w:sz w:val="20"/>
                <w:szCs w:val="20"/>
                <w:lang w:val="en-US"/>
              </w:rPr>
              <w:t>31.01.202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757604A8" w14:textId="09A98D3D" w:rsidR="00670B15" w:rsidRPr="00834BEE" w:rsidRDefault="00670B15" w:rsidP="00670B1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B17953" w14:textId="77777777" w:rsidR="00670B15" w:rsidRPr="00977366" w:rsidRDefault="00670B15" w:rsidP="00670B15">
            <w:pPr>
              <w:jc w:val="center"/>
              <w:rPr>
                <w:sz w:val="20"/>
                <w:szCs w:val="20"/>
              </w:rPr>
            </w:pPr>
            <w:r w:rsidRPr="00977366">
              <w:rPr>
                <w:sz w:val="20"/>
                <w:szCs w:val="20"/>
              </w:rPr>
              <w:t>313</w:t>
            </w:r>
          </w:p>
          <w:p w14:paraId="7A351185" w14:textId="32880A18" w:rsidR="00670B15" w:rsidRPr="00834BEE" w:rsidRDefault="00670B15" w:rsidP="00670B1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77366">
              <w:rPr>
                <w:sz w:val="20"/>
                <w:szCs w:val="20"/>
                <w:lang w:val="en-US"/>
              </w:rPr>
              <w:t>33</w:t>
            </w:r>
            <w:r w:rsidRPr="00977366">
              <w:rPr>
                <w:sz w:val="20"/>
                <w:szCs w:val="20"/>
              </w:rPr>
              <w:t>-2</w:t>
            </w:r>
            <w:r w:rsidRPr="00977366">
              <w:rPr>
                <w:sz w:val="20"/>
                <w:szCs w:val="20"/>
                <w:lang w:val="en-US"/>
              </w:rPr>
              <w:t xml:space="preserve"> Moskovsky Ave</w:t>
            </w:r>
          </w:p>
        </w:tc>
        <w:tc>
          <w:tcPr>
            <w:tcW w:w="11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E1E70" w14:textId="77777777" w:rsidR="00670B15" w:rsidRPr="00834BEE" w:rsidRDefault="00670B15" w:rsidP="00670B1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A12AA19" w14:textId="77777777" w:rsidR="00670B15" w:rsidRPr="00834BEE" w:rsidRDefault="00670B15" w:rsidP="00670B1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38473B4C" w14:textId="77777777" w:rsidR="00A74047" w:rsidRDefault="00A74047" w:rsidP="00A74047">
      <w:pPr>
        <w:jc w:val="both"/>
        <w:rPr>
          <w:sz w:val="20"/>
          <w:szCs w:val="20"/>
          <w:lang w:val="en-US"/>
        </w:rPr>
      </w:pPr>
    </w:p>
    <w:p w14:paraId="0CFD94FA" w14:textId="0DC39F21" w:rsidR="00F62F5E" w:rsidRPr="00A74047" w:rsidRDefault="00A74047" w:rsidP="00670B15">
      <w:pPr>
        <w:jc w:val="both"/>
        <w:rPr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sz w:val="20"/>
          <w:szCs w:val="20"/>
          <w:lang w:val="en-US"/>
        </w:rPr>
        <w:t xml:space="preserve">                                       </w:t>
      </w:r>
      <w:proofErr w:type="spellStart"/>
      <w:r w:rsidRPr="00684BE7">
        <w:rPr>
          <w:sz w:val="20"/>
          <w:szCs w:val="20"/>
          <w:lang w:val="en-US"/>
        </w:rPr>
        <w:t>Yanch</w:t>
      </w:r>
      <w:proofErr w:type="spellEnd"/>
      <w:r w:rsidRPr="00684BE7">
        <w:rPr>
          <w:sz w:val="20"/>
          <w:szCs w:val="20"/>
          <w:lang w:val="en-US"/>
        </w:rPr>
        <w:t xml:space="preserve"> V.V.</w:t>
      </w:r>
    </w:p>
    <w:sectPr w:rsidR="00F62F5E" w:rsidRPr="00A74047" w:rsidSect="00617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57"/>
    <w:rsid w:val="00216496"/>
    <w:rsid w:val="003C1ECD"/>
    <w:rsid w:val="00484557"/>
    <w:rsid w:val="00670B15"/>
    <w:rsid w:val="00834BEE"/>
    <w:rsid w:val="00847210"/>
    <w:rsid w:val="00A74047"/>
    <w:rsid w:val="00A876DC"/>
    <w:rsid w:val="00AC5B8C"/>
    <w:rsid w:val="00AD4624"/>
    <w:rsid w:val="00F62F5E"/>
    <w:rsid w:val="00F74964"/>
    <w:rsid w:val="00FE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D984"/>
  <w15:chartTrackingRefBased/>
  <w15:docId w15:val="{1D4560D2-086A-46C7-A01D-16D351A3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8</cp:revision>
  <cp:lastPrinted>2024-12-27T13:53:00Z</cp:lastPrinted>
  <dcterms:created xsi:type="dcterms:W3CDTF">2024-12-27T09:46:00Z</dcterms:created>
  <dcterms:modified xsi:type="dcterms:W3CDTF">2026-01-05T12:23:00Z</dcterms:modified>
</cp:coreProperties>
</file>