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D4BB" w14:textId="77777777" w:rsidR="00086230" w:rsidRPr="002C7BB3" w:rsidRDefault="00086230" w:rsidP="00086230">
      <w:pPr>
        <w:ind w:left="6120"/>
        <w:rPr>
          <w:sz w:val="22"/>
          <w:szCs w:val="22"/>
          <w:lang w:val="en-US"/>
        </w:rPr>
      </w:pPr>
      <w:bookmarkStart w:id="0" w:name="_Hlk218517335"/>
      <w:r w:rsidRPr="002C7BB3">
        <w:rPr>
          <w:sz w:val="22"/>
          <w:szCs w:val="22"/>
          <w:lang w:val="en-US"/>
        </w:rPr>
        <w:t>APPROVED</w:t>
      </w:r>
    </w:p>
    <w:p w14:paraId="10F3C1FC" w14:textId="77777777" w:rsidR="00086230" w:rsidRPr="002C7BB3" w:rsidRDefault="00086230" w:rsidP="00086230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72658EED" w14:textId="77777777" w:rsidR="00086230" w:rsidRPr="002C7BB3" w:rsidRDefault="00086230" w:rsidP="00086230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D291BA6" w14:textId="77777777" w:rsidR="00086230" w:rsidRPr="00252075" w:rsidRDefault="00086230" w:rsidP="00086230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6D168B64" w14:textId="77777777" w:rsidR="00086230" w:rsidRPr="00B94FEE" w:rsidRDefault="00086230" w:rsidP="00086230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17</w:t>
      </w:r>
      <w:r w:rsidRPr="00086230">
        <w:rPr>
          <w:sz w:val="22"/>
          <w:szCs w:val="22"/>
          <w:lang w:val="en-US"/>
        </w:rPr>
        <w:t>»</w:t>
      </w:r>
      <w:r w:rsidRPr="0025207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November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bookmarkEnd w:id="0"/>
    <w:p w14:paraId="14EE5E3D" w14:textId="77777777" w:rsidR="00086230" w:rsidRPr="00252075" w:rsidRDefault="00086230" w:rsidP="00086230">
      <w:pPr>
        <w:ind w:left="6120"/>
        <w:rPr>
          <w:sz w:val="22"/>
          <w:szCs w:val="22"/>
          <w:lang w:val="en-US"/>
        </w:rPr>
      </w:pPr>
    </w:p>
    <w:p w14:paraId="17A1F4A6" w14:textId="77777777" w:rsidR="00086230" w:rsidRPr="002C7BB3" w:rsidRDefault="00086230" w:rsidP="00086230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3B333768" w14:textId="77777777" w:rsidR="00086230" w:rsidRDefault="00086230" w:rsidP="00086230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36E165FA" w14:textId="77777777" w:rsidR="00086230" w:rsidRPr="00B85D1E" w:rsidRDefault="00086230" w:rsidP="00086230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7-06-011</w:t>
      </w:r>
      <w:r w:rsidRPr="00084461">
        <w:rPr>
          <w:lang w:val="en-US"/>
        </w:rPr>
        <w:t>4</w:t>
      </w:r>
      <w:r>
        <w:rPr>
          <w:lang w:val="en-US"/>
        </w:rPr>
        <w:t xml:space="preserve">-02 </w:t>
      </w:r>
      <w:r w:rsidRPr="00084461">
        <w:rPr>
          <w:lang w:val="en-US"/>
        </w:rPr>
        <w:t>Educational Management</w:t>
      </w:r>
      <w:r>
        <w:rPr>
          <w:lang w:val="en-US"/>
        </w:rPr>
        <w:t>”</w:t>
      </w:r>
    </w:p>
    <w:p w14:paraId="0011EF75" w14:textId="1A8345CC" w:rsidR="00086230" w:rsidRDefault="00086230" w:rsidP="00086230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084461">
        <w:rPr>
          <w:lang w:val="en-US"/>
        </w:rPr>
        <w:t xml:space="preserve"> </w:t>
      </w:r>
      <w:bookmarkStart w:id="1" w:name="_Hlk218517354"/>
      <w:r>
        <w:rPr>
          <w:lang w:val="en-US"/>
        </w:rPr>
        <w:t>September</w:t>
      </w:r>
      <w:r>
        <w:rPr>
          <w:lang w:val="en-US"/>
        </w:rPr>
        <w:t xml:space="preserve"> 2025</w:t>
      </w:r>
      <w:bookmarkEnd w:id="1"/>
    </w:p>
    <w:p w14:paraId="4B1C017E" w14:textId="05F68D5B" w:rsidR="00086230" w:rsidRPr="00086230" w:rsidRDefault="00086230" w:rsidP="00086230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3</w:t>
      </w:r>
    </w:p>
    <w:p w14:paraId="0C721C24" w14:textId="3FBD0FE9" w:rsidR="00086230" w:rsidRDefault="00086230" w:rsidP="00086230">
      <w:pPr>
        <w:tabs>
          <w:tab w:val="left" w:pos="13500"/>
        </w:tabs>
        <w:jc w:val="center"/>
        <w:rPr>
          <w:lang w:val="en-US"/>
        </w:rPr>
      </w:pPr>
      <w:r w:rsidRPr="007B4EB1">
        <w:rPr>
          <w:lang w:val="en-US"/>
        </w:rPr>
        <w:t xml:space="preserve">Examination period: </w:t>
      </w:r>
      <w:r w:rsidRPr="00B5185E">
        <w:rPr>
          <w:lang w:val="en-US"/>
        </w:rPr>
        <w:t>12</w:t>
      </w:r>
      <w:r w:rsidRPr="00B5185E">
        <w:rPr>
          <w:lang w:val="en-US"/>
        </w:rPr>
        <w:t>.12.202</w:t>
      </w:r>
      <w:r w:rsidRPr="00B5185E">
        <w:t>5</w:t>
      </w:r>
      <w:r w:rsidRPr="00B5185E">
        <w:rPr>
          <w:lang w:val="en-US"/>
        </w:rPr>
        <w:t>–31.01.2026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1116"/>
        <w:gridCol w:w="1984"/>
        <w:gridCol w:w="1134"/>
        <w:gridCol w:w="1559"/>
      </w:tblGrid>
      <w:tr w:rsidR="00086230" w:rsidRPr="00D7042F" w14:paraId="5B4A211E" w14:textId="77777777" w:rsidTr="004E0311">
        <w:trPr>
          <w:trHeight w:val="352"/>
        </w:trPr>
        <w:tc>
          <w:tcPr>
            <w:tcW w:w="4975" w:type="dxa"/>
            <w:vMerge w:val="restart"/>
            <w:vAlign w:val="center"/>
          </w:tcPr>
          <w:p w14:paraId="10AE3845" w14:textId="77777777" w:rsidR="00086230" w:rsidRPr="00D7042F" w:rsidRDefault="00086230" w:rsidP="004E0311">
            <w:pPr>
              <w:jc w:val="center"/>
              <w:rPr>
                <w:b/>
                <w:sz w:val="28"/>
                <w:szCs w:val="28"/>
              </w:rPr>
            </w:pPr>
            <w:r w:rsidRPr="00684BE7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3100" w:type="dxa"/>
            <w:gridSpan w:val="2"/>
            <w:vAlign w:val="center"/>
          </w:tcPr>
          <w:p w14:paraId="06B16279" w14:textId="77777777" w:rsidR="00086230" w:rsidRPr="00D7042F" w:rsidRDefault="00086230" w:rsidP="004E03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C7BB3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693" w:type="dxa"/>
            <w:gridSpan w:val="2"/>
            <w:vAlign w:val="center"/>
          </w:tcPr>
          <w:p w14:paraId="5E1B604C" w14:textId="77777777" w:rsidR="00086230" w:rsidRPr="005C5753" w:rsidRDefault="00086230" w:rsidP="004E031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086230" w:rsidRPr="00D7042F" w14:paraId="4DB5201E" w14:textId="77777777" w:rsidTr="004E0311">
        <w:trPr>
          <w:trHeight w:val="172"/>
        </w:trPr>
        <w:tc>
          <w:tcPr>
            <w:tcW w:w="4975" w:type="dxa"/>
            <w:vMerge/>
            <w:tcBorders>
              <w:bottom w:val="single" w:sz="12" w:space="0" w:color="auto"/>
            </w:tcBorders>
            <w:vAlign w:val="center"/>
          </w:tcPr>
          <w:p w14:paraId="45E5701D" w14:textId="77777777" w:rsidR="00086230" w:rsidRPr="00D7042F" w:rsidRDefault="00086230" w:rsidP="004E0311">
            <w:pPr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E0AD7D0" w14:textId="77777777" w:rsidR="00086230" w:rsidRPr="00D7042F" w:rsidRDefault="00086230" w:rsidP="004E031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10600C8" w14:textId="77777777" w:rsidR="00086230" w:rsidRPr="00D7042F" w:rsidRDefault="00086230" w:rsidP="004E03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E58D7AA" w14:textId="77777777" w:rsidR="00086230" w:rsidRPr="00D7042F" w:rsidRDefault="00086230" w:rsidP="004E031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1567AE2" w14:textId="77777777" w:rsidR="00086230" w:rsidRPr="00D7042F" w:rsidRDefault="00086230" w:rsidP="004E03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086230" w:rsidRPr="00016C03" w14:paraId="1EAAB426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9E0DF1" w14:textId="77777777" w:rsidR="00086230" w:rsidRPr="001341B2" w:rsidRDefault="00086230" w:rsidP="004E0311">
            <w:pPr>
              <w:rPr>
                <w:sz w:val="20"/>
                <w:szCs w:val="20"/>
                <w:lang w:val="en-US"/>
              </w:rPr>
            </w:pPr>
            <w:r w:rsidRPr="001341B2">
              <w:rPr>
                <w:sz w:val="20"/>
                <w:szCs w:val="20"/>
                <w:lang w:val="en-US"/>
              </w:rPr>
              <w:t xml:space="preserve">Personal and professional development of the teacher-researcher </w:t>
            </w:r>
          </w:p>
          <w:p w14:paraId="2289B7BC" w14:textId="77777777" w:rsidR="00086230" w:rsidRPr="001341B2" w:rsidRDefault="00086230" w:rsidP="004E0311">
            <w:pPr>
              <w:rPr>
                <w:i/>
                <w:sz w:val="20"/>
                <w:szCs w:val="20"/>
                <w:lang w:val="en-US"/>
              </w:rPr>
            </w:pPr>
            <w:r w:rsidRPr="001341B2">
              <w:rPr>
                <w:i/>
                <w:sz w:val="20"/>
                <w:szCs w:val="20"/>
                <w:lang w:val="en-US"/>
              </w:rPr>
              <w:t>Liubchenko O.A.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5A7154" w14:textId="77777777" w:rsidR="00086230" w:rsidRPr="001341B2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BA68AC" w14:textId="77777777" w:rsidR="00086230" w:rsidRPr="001341B2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4E816C" w14:textId="77777777" w:rsidR="00086230" w:rsidRPr="00AD2125" w:rsidRDefault="00086230" w:rsidP="004E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  <w:r>
              <w:rPr>
                <w:sz w:val="20"/>
                <w:szCs w:val="20"/>
                <w:lang w:val="en-US"/>
              </w:rPr>
              <w:t>12</w:t>
            </w:r>
            <w:r w:rsidRPr="001341B2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60C7FE80" w14:textId="245F25B3" w:rsidR="00086230" w:rsidRPr="00086230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7B4E69" w14:textId="09F19CB3" w:rsidR="00086230" w:rsidRPr="00086230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</w:t>
            </w:r>
          </w:p>
          <w:p w14:paraId="5C7C1126" w14:textId="77777777" w:rsidR="00086230" w:rsidRPr="001341B2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  <w:r w:rsidRPr="001341B2">
              <w:rPr>
                <w:sz w:val="20"/>
                <w:szCs w:val="20"/>
              </w:rPr>
              <w:t xml:space="preserve">33 </w:t>
            </w:r>
            <w:r w:rsidRPr="001341B2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086230" w:rsidRPr="00016C03" w14:paraId="4C133FF5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CDEB60" w14:textId="77777777" w:rsidR="00086230" w:rsidRPr="00086230" w:rsidRDefault="00086230" w:rsidP="004E0311">
            <w:pPr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Management of education establishment</w:t>
            </w:r>
          </w:p>
          <w:p w14:paraId="17CB85FD" w14:textId="77777777" w:rsidR="00086230" w:rsidRPr="00086230" w:rsidRDefault="00086230" w:rsidP="004E0311">
            <w:pPr>
              <w:rPr>
                <w:sz w:val="20"/>
                <w:szCs w:val="20"/>
                <w:lang w:val="en-US"/>
              </w:rPr>
            </w:pPr>
            <w:r w:rsidRPr="00086230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DFF2A7" w14:textId="77777777" w:rsidR="00086230" w:rsidRPr="00086230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6CF644" w14:textId="77777777" w:rsidR="00086230" w:rsidRPr="00086230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306373" w14:textId="77777777" w:rsidR="00086230" w:rsidRPr="00086230" w:rsidRDefault="00086230" w:rsidP="004E0311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</w:rPr>
              <w:t>31.12.2025</w:t>
            </w:r>
          </w:p>
          <w:p w14:paraId="7163F6F6" w14:textId="0832A166" w:rsidR="00086230" w:rsidRPr="00086230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62073" w14:textId="2387DF42" w:rsidR="00086230" w:rsidRPr="00086230" w:rsidRDefault="00086230" w:rsidP="004E0311">
            <w:pPr>
              <w:jc w:val="center"/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113</w:t>
            </w:r>
          </w:p>
          <w:p w14:paraId="3D17909A" w14:textId="77777777" w:rsidR="00086230" w:rsidRPr="00086230" w:rsidRDefault="00086230" w:rsidP="004E0311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086230" w:rsidRPr="00016C03" w14:paraId="265317DD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601E5" w14:textId="77777777" w:rsidR="00086230" w:rsidRPr="00086230" w:rsidRDefault="00086230" w:rsidP="00086230">
            <w:pPr>
              <w:rPr>
                <w:i/>
                <w:sz w:val="20"/>
                <w:szCs w:val="20"/>
                <w:lang w:val="en-US"/>
              </w:rPr>
            </w:pPr>
            <w:r w:rsidRPr="00086230">
              <w:rPr>
                <w:i/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66FFA8CC" w14:textId="37738DBA" w:rsidR="00086230" w:rsidRPr="00086230" w:rsidRDefault="00086230" w:rsidP="00086230">
            <w:pPr>
              <w:rPr>
                <w:sz w:val="20"/>
                <w:szCs w:val="20"/>
                <w:lang w:val="en-US"/>
              </w:rPr>
            </w:pPr>
            <w:r w:rsidRPr="00086230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FB8255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C3EA1E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10E2BF" w14:textId="0AF2DCC5" w:rsidR="00086230" w:rsidRPr="00086230" w:rsidRDefault="00086230" w:rsidP="00086230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</w:rPr>
              <w:t>0</w:t>
            </w:r>
            <w:r w:rsidRPr="00086230">
              <w:rPr>
                <w:sz w:val="20"/>
                <w:szCs w:val="20"/>
                <w:lang w:val="en-US"/>
              </w:rPr>
              <w:t>5</w:t>
            </w:r>
            <w:r w:rsidRPr="00086230">
              <w:rPr>
                <w:sz w:val="20"/>
                <w:szCs w:val="20"/>
                <w:lang w:val="en-US"/>
              </w:rPr>
              <w:t>.01.202</w:t>
            </w:r>
            <w:r w:rsidRPr="00086230">
              <w:rPr>
                <w:sz w:val="20"/>
                <w:szCs w:val="20"/>
              </w:rPr>
              <w:t>6</w:t>
            </w:r>
          </w:p>
          <w:p w14:paraId="6DF968D2" w14:textId="29E37438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F4F32B" w14:textId="4C5229D1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</w:rPr>
              <w:t>5</w:t>
            </w:r>
            <w:r w:rsidRPr="00086230">
              <w:rPr>
                <w:sz w:val="20"/>
                <w:szCs w:val="20"/>
                <w:lang w:val="en-US"/>
              </w:rPr>
              <w:t>33</w:t>
            </w:r>
          </w:p>
          <w:p w14:paraId="14373E06" w14:textId="1E218546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086230" w:rsidRPr="00016C03" w14:paraId="68C58B5F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9248EB" w14:textId="77777777" w:rsidR="00086230" w:rsidRPr="00086230" w:rsidRDefault="00086230" w:rsidP="00086230">
            <w:pPr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Concepts and strategies for the development of pedagogical science and education</w:t>
            </w:r>
          </w:p>
          <w:p w14:paraId="63E9AF55" w14:textId="15044CC5" w:rsidR="00086230" w:rsidRPr="00086230" w:rsidRDefault="00086230" w:rsidP="00086230">
            <w:pPr>
              <w:rPr>
                <w:i/>
                <w:sz w:val="20"/>
                <w:szCs w:val="20"/>
                <w:lang w:val="en-US"/>
              </w:rPr>
            </w:pPr>
            <w:r w:rsidRPr="00086230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F8393B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B84EBF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01DC89" w14:textId="77777777" w:rsidR="00086230" w:rsidRPr="00086230" w:rsidRDefault="00086230" w:rsidP="00086230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  <w:lang w:val="en-US"/>
              </w:rPr>
              <w:t>06.01.202</w:t>
            </w:r>
            <w:r w:rsidRPr="00086230">
              <w:rPr>
                <w:sz w:val="20"/>
                <w:szCs w:val="20"/>
              </w:rPr>
              <w:t>6</w:t>
            </w:r>
          </w:p>
          <w:p w14:paraId="78B1C5B5" w14:textId="1F764BBD" w:rsidR="00086230" w:rsidRPr="00086230" w:rsidRDefault="00086230" w:rsidP="00086230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  <w:lang w:val="en-US"/>
              </w:rPr>
              <w:t>16.30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44E94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119</w:t>
            </w:r>
          </w:p>
          <w:p w14:paraId="56FAA62A" w14:textId="0F875118" w:rsidR="00086230" w:rsidRPr="00086230" w:rsidRDefault="00086230" w:rsidP="00086230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086230" w:rsidRPr="00016C03" w14:paraId="0F7EE17B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975F2" w14:textId="77777777" w:rsidR="00086230" w:rsidRPr="00086230" w:rsidRDefault="00086230" w:rsidP="00086230">
            <w:pPr>
              <w:rPr>
                <w:sz w:val="20"/>
                <w:szCs w:val="20"/>
                <w:lang w:val="en-US"/>
              </w:rPr>
            </w:pPr>
            <w:r w:rsidRPr="00086230">
              <w:rPr>
                <w:sz w:val="20"/>
                <w:szCs w:val="20"/>
                <w:lang w:val="en-US"/>
              </w:rPr>
              <w:t>Research Seminar</w:t>
            </w:r>
          </w:p>
          <w:p w14:paraId="497E7385" w14:textId="77777777" w:rsidR="00086230" w:rsidRPr="00086230" w:rsidRDefault="00086230" w:rsidP="00086230">
            <w:pPr>
              <w:rPr>
                <w:i/>
                <w:sz w:val="20"/>
                <w:szCs w:val="20"/>
                <w:lang w:val="en-US"/>
              </w:rPr>
            </w:pPr>
            <w:r w:rsidRPr="00086230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228E69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BE047F" w14:textId="77777777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BF5860" w14:textId="64EE66D5" w:rsidR="00086230" w:rsidRPr="00086230" w:rsidRDefault="00086230" w:rsidP="00086230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 w:rsidRPr="00086230">
              <w:rPr>
                <w:sz w:val="20"/>
                <w:szCs w:val="20"/>
                <w:lang w:val="en-US"/>
              </w:rPr>
              <w:t>.01.202</w:t>
            </w:r>
            <w:r w:rsidRPr="00086230">
              <w:rPr>
                <w:sz w:val="20"/>
                <w:szCs w:val="20"/>
              </w:rPr>
              <w:t>6</w:t>
            </w:r>
          </w:p>
          <w:p w14:paraId="72AE255A" w14:textId="0716C2AB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Pr="00086230">
              <w:rPr>
                <w:sz w:val="20"/>
                <w:szCs w:val="20"/>
                <w:lang w:val="en-US"/>
              </w:rPr>
              <w:t>.30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DBDCAB" w14:textId="0E2C97C2" w:rsidR="00086230" w:rsidRPr="00086230" w:rsidRDefault="00086230" w:rsidP="00086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422</w:t>
            </w:r>
          </w:p>
          <w:p w14:paraId="16AD400D" w14:textId="77777777" w:rsidR="00086230" w:rsidRPr="00086230" w:rsidRDefault="00086230" w:rsidP="00086230">
            <w:pPr>
              <w:jc w:val="center"/>
              <w:rPr>
                <w:sz w:val="20"/>
                <w:szCs w:val="20"/>
              </w:rPr>
            </w:pPr>
            <w:r w:rsidRPr="0008623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B5185E" w:rsidRPr="00016C03" w14:paraId="06A9856A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CFD78C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B5185E">
              <w:rPr>
                <w:sz w:val="20"/>
                <w:szCs w:val="20"/>
                <w:lang w:val="en-US"/>
              </w:rPr>
              <w:t xml:space="preserve"> Methodology of scientific and pedagogical research</w:t>
            </w:r>
          </w:p>
          <w:p w14:paraId="4C23E2CE" w14:textId="358D061A" w:rsidR="00B5185E" w:rsidRPr="00B5185E" w:rsidRDefault="00B5185E" w:rsidP="00B5185E">
            <w:pPr>
              <w:rPr>
                <w:i/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Amasovich N.V.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FF12D" w14:textId="6D2C8A4C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14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17C0D5D3" w14:textId="25D7CE62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6942A8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</w:rPr>
              <w:t>111</w:t>
            </w:r>
          </w:p>
          <w:p w14:paraId="5BD7C316" w14:textId="692EF04F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</w:rPr>
              <w:t>Chekhov street 11/44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A4A97F" w14:textId="49B63F1A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F8C4F9" w14:textId="72EEAED6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679E55BF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C5F944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4DB87D58" w14:textId="6DF87520" w:rsidR="00B5185E" w:rsidRPr="00B5185E" w:rsidRDefault="00B5185E" w:rsidP="00B5185E">
            <w:pPr>
              <w:rPr>
                <w:i/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Amasovich N.V.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B23B24" w14:textId="5C1860BB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15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39AD66D2" w14:textId="42CA0A83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D0A513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</w:rPr>
              <w:t>111</w:t>
            </w:r>
          </w:p>
          <w:p w14:paraId="4C4E5590" w14:textId="7759B5A5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</w:rPr>
              <w:t>Chekhov street 11/44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2D1133" w14:textId="7812A1C1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07719C" w14:textId="43ED0CD8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1936FA9D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2A4D13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B5185E">
              <w:rPr>
                <w:sz w:val="20"/>
                <w:szCs w:val="20"/>
                <w:lang w:val="en-US"/>
              </w:rPr>
              <w:t>Modern management concepts</w:t>
            </w:r>
          </w:p>
          <w:p w14:paraId="4A6FF2D4" w14:textId="1EDB884D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08C6DD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16.01.202</w:t>
            </w:r>
            <w:r w:rsidRPr="00B5185E">
              <w:rPr>
                <w:sz w:val="20"/>
                <w:szCs w:val="20"/>
              </w:rPr>
              <w:t>6</w:t>
            </w:r>
          </w:p>
          <w:p w14:paraId="43C39884" w14:textId="1DC0F511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3DD666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</w:rPr>
              <w:t>531</w:t>
            </w:r>
          </w:p>
          <w:p w14:paraId="41BED034" w14:textId="1B570948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4622F9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87A42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16BBB65F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0BDD4E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Modern management concepts</w:t>
            </w:r>
          </w:p>
          <w:p w14:paraId="194A985A" w14:textId="6335E47B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8B394C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1</w:t>
            </w:r>
            <w:r w:rsidRPr="00B5185E">
              <w:rPr>
                <w:sz w:val="20"/>
                <w:szCs w:val="20"/>
              </w:rPr>
              <w:t>9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5DC37E0C" w14:textId="6BCF741A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B5B619" w14:textId="2987C821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517</w:t>
            </w:r>
          </w:p>
          <w:p w14:paraId="2FC78BE5" w14:textId="7D17C814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4E9B7F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B01FAC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092571D3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CFB5BB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B5185E">
              <w:rPr>
                <w:sz w:val="20"/>
                <w:szCs w:val="20"/>
                <w:lang w:val="en-US"/>
              </w:rPr>
              <w:t xml:space="preserve"> Educational management in an international and intercultural context</w:t>
            </w:r>
          </w:p>
          <w:p w14:paraId="268FE31F" w14:textId="427BA1E6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FEBBAA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2</w:t>
            </w:r>
            <w:r w:rsidRPr="00B5185E">
              <w:rPr>
                <w:sz w:val="20"/>
                <w:szCs w:val="20"/>
              </w:rPr>
              <w:t>2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7908DB7F" w14:textId="7FB8D0AD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CC283" w14:textId="5DF46C98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531</w:t>
            </w:r>
          </w:p>
          <w:p w14:paraId="63D9A307" w14:textId="141ED8E2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50222E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3C01FF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1905B6B3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731FE7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Educational management in an international and intercultural context</w:t>
            </w:r>
          </w:p>
          <w:p w14:paraId="77D5720F" w14:textId="219BDDE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9C997E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2</w:t>
            </w:r>
            <w:r w:rsidRPr="00B5185E">
              <w:rPr>
                <w:sz w:val="20"/>
                <w:szCs w:val="20"/>
              </w:rPr>
              <w:t>3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5285A71A" w14:textId="5B4FBC5F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D460A3" w14:textId="0747E259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619</w:t>
            </w:r>
          </w:p>
          <w:p w14:paraId="6C6881CF" w14:textId="468C24E2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48DB96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1CC6DD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30F2DBE0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62C045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B5185E">
              <w:rPr>
                <w:sz w:val="20"/>
                <w:szCs w:val="20"/>
                <w:lang w:val="en-US"/>
              </w:rPr>
              <w:t xml:space="preserve"> Sociological aspects of education</w:t>
            </w:r>
          </w:p>
          <w:p w14:paraId="3EC1BFD0" w14:textId="5476F15B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16052D" w14:textId="57869E58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26</w:t>
            </w:r>
            <w:r w:rsidRPr="00B5185E">
              <w:rPr>
                <w:sz w:val="20"/>
                <w:szCs w:val="20"/>
                <w:lang w:val="en-US"/>
              </w:rPr>
              <w:t>.01.2026</w:t>
            </w:r>
          </w:p>
          <w:p w14:paraId="29E873CB" w14:textId="51D17660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</w:rPr>
              <w:t>11.30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7116C" w14:textId="77777777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113</w:t>
            </w:r>
          </w:p>
          <w:p w14:paraId="55AEF56E" w14:textId="69244030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0A7020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C5C70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0096FA85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BF5744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Sociological aspects of education</w:t>
            </w:r>
          </w:p>
          <w:p w14:paraId="7E47751B" w14:textId="0C65DBC2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954120" w14:textId="18689637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27</w:t>
            </w:r>
            <w:r w:rsidRPr="00B5185E">
              <w:rPr>
                <w:sz w:val="20"/>
                <w:szCs w:val="20"/>
                <w:lang w:val="en-US"/>
              </w:rPr>
              <w:t>.01.2026</w:t>
            </w:r>
          </w:p>
          <w:p w14:paraId="16648F09" w14:textId="1E962FC4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13</w:t>
            </w:r>
            <w:r w:rsidRPr="00B5185E">
              <w:rPr>
                <w:sz w:val="20"/>
                <w:szCs w:val="20"/>
                <w:lang w:val="en-US"/>
              </w:rPr>
              <w:t>.0</w:t>
            </w:r>
            <w:r w:rsidRPr="00B5185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B3CF93" w14:textId="223D04E1" w:rsidR="00B5185E" w:rsidRPr="00FE576E" w:rsidRDefault="00FE576E" w:rsidP="00B518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</w:p>
          <w:p w14:paraId="2AD01A6C" w14:textId="029D6341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926606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609DEA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637E5E81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4C65C4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i/>
                <w:iCs/>
                <w:sz w:val="20"/>
                <w:szCs w:val="20"/>
                <w:lang w:val="en-US"/>
              </w:rPr>
              <w:t xml:space="preserve">Consultation. </w:t>
            </w:r>
            <w:r w:rsidRPr="00B5185E">
              <w:rPr>
                <w:sz w:val="20"/>
                <w:szCs w:val="20"/>
                <w:lang w:val="en-US"/>
              </w:rPr>
              <w:t>Innovations in higher education</w:t>
            </w:r>
          </w:p>
          <w:p w14:paraId="4DE8E0D3" w14:textId="77777777" w:rsidR="00B5185E" w:rsidRPr="00B5185E" w:rsidRDefault="00B5185E" w:rsidP="00B5185E">
            <w:pPr>
              <w:rPr>
                <w:i/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05E992" w14:textId="3F575F51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30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4FDE8DF5" w14:textId="77777777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</w:rPr>
              <w:t>11.30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8DD07" w14:textId="6777E357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119</w:t>
            </w:r>
          </w:p>
          <w:p w14:paraId="11441409" w14:textId="77777777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16379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1220BA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5185E" w:rsidRPr="00016C03" w14:paraId="51FC6412" w14:textId="77777777" w:rsidTr="004E0311">
        <w:trPr>
          <w:trHeight w:val="540"/>
        </w:trPr>
        <w:tc>
          <w:tcPr>
            <w:tcW w:w="49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FC5A07" w14:textId="77777777" w:rsidR="00B5185E" w:rsidRPr="00B5185E" w:rsidRDefault="00B5185E" w:rsidP="00B5185E">
            <w:pPr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Innovations in higher education</w:t>
            </w:r>
          </w:p>
          <w:p w14:paraId="491665E1" w14:textId="77777777" w:rsidR="00B5185E" w:rsidRPr="00B5185E" w:rsidRDefault="00B5185E" w:rsidP="00B5185E">
            <w:pPr>
              <w:rPr>
                <w:i/>
                <w:sz w:val="20"/>
                <w:szCs w:val="20"/>
                <w:lang w:val="en-US"/>
              </w:rPr>
            </w:pPr>
            <w:r w:rsidRPr="00B5185E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4F5070" w14:textId="1EE198A4" w:rsidR="00B5185E" w:rsidRPr="00B5185E" w:rsidRDefault="00B5185E" w:rsidP="00B5185E">
            <w:pPr>
              <w:jc w:val="center"/>
              <w:rPr>
                <w:sz w:val="20"/>
                <w:szCs w:val="20"/>
              </w:rPr>
            </w:pPr>
            <w:r w:rsidRPr="00B5185E">
              <w:rPr>
                <w:sz w:val="20"/>
                <w:szCs w:val="20"/>
                <w:lang w:val="en-US"/>
              </w:rPr>
              <w:t>31</w:t>
            </w:r>
            <w:r w:rsidRPr="00B5185E">
              <w:rPr>
                <w:sz w:val="20"/>
                <w:szCs w:val="20"/>
                <w:lang w:val="en-US"/>
              </w:rPr>
              <w:t>.01.202</w:t>
            </w:r>
            <w:r w:rsidRPr="00B5185E">
              <w:rPr>
                <w:sz w:val="20"/>
                <w:szCs w:val="20"/>
              </w:rPr>
              <w:t>6</w:t>
            </w:r>
          </w:p>
          <w:p w14:paraId="2CCDD884" w14:textId="77777777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F8154B" w14:textId="74E03E68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302</w:t>
            </w:r>
          </w:p>
          <w:p w14:paraId="1B55DA2E" w14:textId="443EFEAD" w:rsidR="00B5185E" w:rsidRPr="00B5185E" w:rsidRDefault="00B5185E" w:rsidP="00B5185E">
            <w:pPr>
              <w:jc w:val="center"/>
              <w:rPr>
                <w:sz w:val="20"/>
                <w:szCs w:val="20"/>
                <w:lang w:val="en-US"/>
              </w:rPr>
            </w:pPr>
            <w:r w:rsidRPr="00B5185E">
              <w:rPr>
                <w:sz w:val="20"/>
                <w:szCs w:val="20"/>
                <w:lang w:val="en-US"/>
              </w:rPr>
              <w:t>33</w:t>
            </w:r>
            <w:r w:rsidRPr="00B5185E">
              <w:rPr>
                <w:sz w:val="20"/>
                <w:szCs w:val="20"/>
                <w:lang w:val="en-US"/>
              </w:rPr>
              <w:t>-2</w:t>
            </w:r>
            <w:r w:rsidRPr="00B5185E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FDAF8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A04824" w14:textId="77777777" w:rsidR="00B5185E" w:rsidRPr="00086230" w:rsidRDefault="00B5185E" w:rsidP="00B5185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BD94CE6" w14:textId="77777777" w:rsidR="00086230" w:rsidRDefault="00086230" w:rsidP="00086230">
      <w:pPr>
        <w:jc w:val="both"/>
        <w:rPr>
          <w:sz w:val="20"/>
          <w:szCs w:val="20"/>
          <w:lang w:val="en-US"/>
        </w:rPr>
      </w:pPr>
    </w:p>
    <w:p w14:paraId="4A67ECB8" w14:textId="77777777" w:rsidR="00086230" w:rsidRDefault="00086230" w:rsidP="00086230">
      <w:pPr>
        <w:jc w:val="both"/>
        <w:rPr>
          <w:sz w:val="20"/>
          <w:szCs w:val="20"/>
          <w:lang w:val="en-US"/>
        </w:rPr>
      </w:pPr>
    </w:p>
    <w:p w14:paraId="0FF12E88" w14:textId="77777777" w:rsidR="00086230" w:rsidRPr="00684BE7" w:rsidRDefault="00086230" w:rsidP="00086230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5B1CAC7E" w14:textId="77777777" w:rsidR="00F62F5E" w:rsidRPr="00143B35" w:rsidRDefault="00F62F5E">
      <w:pPr>
        <w:rPr>
          <w:lang w:val="en-US"/>
        </w:rPr>
      </w:pPr>
    </w:p>
    <w:sectPr w:rsidR="00F62F5E" w:rsidRPr="00143B35" w:rsidSect="00086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E"/>
    <w:rsid w:val="00086230"/>
    <w:rsid w:val="000E6B4B"/>
    <w:rsid w:val="001134EE"/>
    <w:rsid w:val="00117E81"/>
    <w:rsid w:val="00143B35"/>
    <w:rsid w:val="00790E62"/>
    <w:rsid w:val="007D4588"/>
    <w:rsid w:val="00B5185E"/>
    <w:rsid w:val="00C96544"/>
    <w:rsid w:val="00DC4142"/>
    <w:rsid w:val="00E7249F"/>
    <w:rsid w:val="00F62F5E"/>
    <w:rsid w:val="00FA69EF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CA35"/>
  <w15:chartTrackingRefBased/>
  <w15:docId w15:val="{1D4560D2-086A-46C7-A01D-16D351A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7</cp:revision>
  <cp:lastPrinted>2026-01-06T09:15:00Z</cp:lastPrinted>
  <dcterms:created xsi:type="dcterms:W3CDTF">2024-12-27T10:26:00Z</dcterms:created>
  <dcterms:modified xsi:type="dcterms:W3CDTF">2026-01-06T09:46:00Z</dcterms:modified>
</cp:coreProperties>
</file>