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9E8" w14:textId="77777777" w:rsidR="00975B96" w:rsidRPr="002C7BB3" w:rsidRDefault="00975B96" w:rsidP="00975B96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APPROVED</w:t>
      </w:r>
    </w:p>
    <w:p w14:paraId="7E9F4C60" w14:textId="77777777" w:rsidR="00975B96" w:rsidRPr="002C7BB3" w:rsidRDefault="00975B96" w:rsidP="00975B96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4041E993" w14:textId="77777777" w:rsidR="00975B96" w:rsidRPr="002C7BB3" w:rsidRDefault="00975B96" w:rsidP="00975B96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3BAA790E" w14:textId="77777777" w:rsidR="00975B96" w:rsidRPr="00252075" w:rsidRDefault="00975B96" w:rsidP="00975B96">
      <w:pPr>
        <w:ind w:left="6120"/>
        <w:rPr>
          <w:sz w:val="22"/>
          <w:szCs w:val="22"/>
          <w:lang w:val="en-US"/>
        </w:rPr>
      </w:pPr>
      <w:r>
        <w:rPr>
          <w:noProof/>
          <w:lang w:val="en-US"/>
        </w:rPr>
        <w:t xml:space="preserve">                          </w:t>
      </w:r>
      <w:proofErr w:type="spellStart"/>
      <w:r w:rsidRPr="00252075">
        <w:rPr>
          <w:sz w:val="22"/>
          <w:szCs w:val="22"/>
          <w:lang w:val="en-US"/>
        </w:rPr>
        <w:t>Bobr</w:t>
      </w:r>
      <w:r>
        <w:rPr>
          <w:sz w:val="22"/>
          <w:szCs w:val="22"/>
          <w:lang w:val="en-US"/>
        </w:rPr>
        <w:t>y</w:t>
      </w:r>
      <w:r w:rsidRPr="00252075">
        <w:rPr>
          <w:sz w:val="22"/>
          <w:szCs w:val="22"/>
          <w:lang w:val="en-US"/>
        </w:rPr>
        <w:t>k</w:t>
      </w:r>
      <w:proofErr w:type="spellEnd"/>
      <w:r w:rsidRPr="00252075">
        <w:rPr>
          <w:sz w:val="22"/>
          <w:szCs w:val="22"/>
          <w:lang w:val="en-US"/>
        </w:rPr>
        <w:t xml:space="preserve"> </w:t>
      </w:r>
      <w:proofErr w:type="spellStart"/>
      <w:r w:rsidRPr="00252075">
        <w:rPr>
          <w:sz w:val="22"/>
          <w:szCs w:val="22"/>
          <w:lang w:val="en-US"/>
        </w:rPr>
        <w:t>M.Y</w:t>
      </w:r>
      <w:r>
        <w:rPr>
          <w:sz w:val="22"/>
          <w:szCs w:val="22"/>
          <w:lang w:val="en-US"/>
        </w:rPr>
        <w:t>u</w:t>
      </w:r>
      <w:proofErr w:type="spellEnd"/>
      <w:r>
        <w:rPr>
          <w:sz w:val="22"/>
          <w:szCs w:val="22"/>
          <w:lang w:val="en-US"/>
        </w:rPr>
        <w:t>.</w:t>
      </w:r>
      <w:r w:rsidRPr="00252075">
        <w:rPr>
          <w:sz w:val="22"/>
          <w:szCs w:val="22"/>
          <w:lang w:val="en-US"/>
        </w:rPr>
        <w:t xml:space="preserve"> </w:t>
      </w:r>
    </w:p>
    <w:p w14:paraId="15F2E0F6" w14:textId="77777777" w:rsidR="00975B96" w:rsidRPr="00A53E23" w:rsidRDefault="00975B96" w:rsidP="00975B96">
      <w:pPr>
        <w:ind w:left="6120"/>
        <w:rPr>
          <w:sz w:val="22"/>
          <w:szCs w:val="22"/>
          <w:lang w:val="en-US"/>
        </w:rPr>
      </w:pPr>
      <w:r w:rsidRPr="00252075">
        <w:rPr>
          <w:sz w:val="22"/>
          <w:szCs w:val="22"/>
          <w:lang w:val="en-US"/>
        </w:rPr>
        <w:t>«</w:t>
      </w:r>
      <w:r>
        <w:rPr>
          <w:sz w:val="22"/>
          <w:szCs w:val="22"/>
          <w:lang w:val="en-US"/>
        </w:rPr>
        <w:t>29</w:t>
      </w:r>
      <w:r w:rsidRPr="00252075">
        <w:rPr>
          <w:sz w:val="22"/>
          <w:szCs w:val="22"/>
          <w:lang w:val="en-US"/>
        </w:rPr>
        <w:t xml:space="preserve">» </w:t>
      </w:r>
      <w:r>
        <w:rPr>
          <w:sz w:val="22"/>
          <w:szCs w:val="22"/>
          <w:lang w:val="en-US"/>
        </w:rPr>
        <w:t xml:space="preserve">December </w:t>
      </w:r>
      <w:r w:rsidRPr="00252075">
        <w:rPr>
          <w:sz w:val="22"/>
          <w:szCs w:val="22"/>
          <w:lang w:val="en-US"/>
        </w:rPr>
        <w:t>202</w:t>
      </w:r>
      <w:r>
        <w:rPr>
          <w:sz w:val="22"/>
          <w:szCs w:val="22"/>
          <w:lang w:val="en-US"/>
        </w:rPr>
        <w:t>5</w:t>
      </w:r>
    </w:p>
    <w:p w14:paraId="21ACECCD" w14:textId="77777777" w:rsidR="00975B96" w:rsidRPr="00322F3D" w:rsidRDefault="00975B96" w:rsidP="00975B96">
      <w:pPr>
        <w:ind w:left="6120"/>
        <w:rPr>
          <w:sz w:val="14"/>
          <w:szCs w:val="14"/>
          <w:lang w:val="en-US"/>
        </w:rPr>
      </w:pPr>
    </w:p>
    <w:p w14:paraId="02052721" w14:textId="77777777" w:rsidR="00975B96" w:rsidRPr="002C7BB3" w:rsidRDefault="00975B96" w:rsidP="00975B96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1ABAC860" w14:textId="77777777" w:rsidR="00975B96" w:rsidRDefault="00975B96" w:rsidP="00975B96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Winter</w:t>
      </w:r>
      <w:r w:rsidRPr="002C7BB3">
        <w:rPr>
          <w:lang w:val="en-US"/>
        </w:rPr>
        <w:t xml:space="preserve"> examination session of the 202</w:t>
      </w:r>
      <w:r>
        <w:rPr>
          <w:lang w:val="en-US"/>
        </w:rPr>
        <w:t>5–</w:t>
      </w:r>
      <w:r w:rsidRPr="002C7BB3">
        <w:rPr>
          <w:lang w:val="en-US"/>
        </w:rPr>
        <w:t>202</w:t>
      </w:r>
      <w:r>
        <w:rPr>
          <w:lang w:val="en-US"/>
        </w:rPr>
        <w:t>6</w:t>
      </w:r>
      <w:r w:rsidRPr="002C7BB3">
        <w:rPr>
          <w:lang w:val="en-US"/>
        </w:rPr>
        <w:t xml:space="preserve"> academic year for </w:t>
      </w:r>
      <w:r>
        <w:rPr>
          <w:lang w:val="en-US"/>
        </w:rPr>
        <w:t xml:space="preserve">Master’s course students </w:t>
      </w:r>
      <w:r w:rsidRPr="002C7BB3">
        <w:rPr>
          <w:lang w:val="en-US"/>
        </w:rPr>
        <w:t>studying in Eng</w:t>
      </w:r>
      <w:r>
        <w:rPr>
          <w:lang w:val="en-US"/>
        </w:rPr>
        <w:t>lish, day</w:t>
      </w:r>
      <w:r w:rsidRPr="002C7BB3">
        <w:rPr>
          <w:lang w:val="en-US"/>
        </w:rPr>
        <w:t xml:space="preserve">time </w:t>
      </w:r>
      <w:r>
        <w:rPr>
          <w:lang w:val="en-US"/>
        </w:rPr>
        <w:t xml:space="preserve">form of </w:t>
      </w:r>
      <w:r w:rsidRPr="002C7BB3">
        <w:rPr>
          <w:lang w:val="en-US"/>
        </w:rPr>
        <w:t xml:space="preserve">education of the specialty </w:t>
      </w:r>
    </w:p>
    <w:p w14:paraId="0AA5C4E0" w14:textId="77777777" w:rsidR="00975B96" w:rsidRPr="00B85D1E" w:rsidRDefault="00975B96" w:rsidP="00975B96">
      <w:pPr>
        <w:tabs>
          <w:tab w:val="left" w:pos="13500"/>
        </w:tabs>
        <w:jc w:val="center"/>
        <w:rPr>
          <w:lang w:val="en-US"/>
        </w:rPr>
      </w:pPr>
      <w:r w:rsidRPr="00EA2C4C">
        <w:rPr>
          <w:lang w:val="en-US"/>
        </w:rPr>
        <w:t>7-06-0</w:t>
      </w:r>
      <w:r>
        <w:rPr>
          <w:lang w:val="en-US"/>
        </w:rPr>
        <w:t>421</w:t>
      </w:r>
      <w:r w:rsidRPr="00EA2C4C">
        <w:rPr>
          <w:lang w:val="en-US"/>
        </w:rPr>
        <w:t>-0</w:t>
      </w:r>
      <w:r>
        <w:rPr>
          <w:lang w:val="en-US"/>
        </w:rPr>
        <w:t>1</w:t>
      </w:r>
      <w:r w:rsidRPr="00EA2C4C">
        <w:rPr>
          <w:lang w:val="en-US"/>
        </w:rPr>
        <w:t xml:space="preserve"> </w:t>
      </w:r>
      <w:r w:rsidRPr="00F7264C">
        <w:rPr>
          <w:lang w:val="en-US"/>
        </w:rPr>
        <w:t>Jurisprudence</w:t>
      </w:r>
    </w:p>
    <w:p w14:paraId="147E801F" w14:textId="77777777" w:rsidR="00975B96" w:rsidRDefault="00975B96" w:rsidP="00975B96">
      <w:pPr>
        <w:tabs>
          <w:tab w:val="left" w:pos="13500"/>
        </w:tabs>
        <w:jc w:val="center"/>
        <w:rPr>
          <w:lang w:val="en-US"/>
        </w:rPr>
      </w:pPr>
      <w:r w:rsidRPr="0033482E">
        <w:rPr>
          <w:lang w:val="en-US"/>
        </w:rPr>
        <w:t>Enrolment March 202</w:t>
      </w:r>
      <w:r>
        <w:rPr>
          <w:lang w:val="en-US"/>
        </w:rPr>
        <w:t>5, September 2025</w:t>
      </w:r>
    </w:p>
    <w:p w14:paraId="5405E852" w14:textId="5561C0D5" w:rsidR="00975B96" w:rsidRPr="009C4646" w:rsidRDefault="00975B96" w:rsidP="00975B96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 xml:space="preserve">Group </w:t>
      </w:r>
      <w:r>
        <w:rPr>
          <w:lang w:val="en-US"/>
        </w:rPr>
        <w:t>3</w:t>
      </w:r>
    </w:p>
    <w:p w14:paraId="01AE8170" w14:textId="77777777" w:rsidR="00975B96" w:rsidRDefault="00975B96" w:rsidP="00975B96">
      <w:pPr>
        <w:tabs>
          <w:tab w:val="left" w:pos="13500"/>
        </w:tabs>
        <w:jc w:val="center"/>
        <w:rPr>
          <w:lang w:val="en-US"/>
        </w:rPr>
      </w:pPr>
      <w:r w:rsidRPr="00E37552">
        <w:rPr>
          <w:lang w:val="en-US"/>
        </w:rPr>
        <w:t>Examination period: 14.01.2026–09.02.2026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1"/>
        <w:gridCol w:w="1212"/>
        <w:gridCol w:w="1597"/>
        <w:gridCol w:w="1116"/>
        <w:gridCol w:w="1481"/>
      </w:tblGrid>
      <w:tr w:rsidR="00975B96" w:rsidRPr="00C643A8" w14:paraId="15EF3CD1" w14:textId="77777777" w:rsidTr="00BF0EB5">
        <w:trPr>
          <w:trHeight w:val="352"/>
        </w:trPr>
        <w:tc>
          <w:tcPr>
            <w:tcW w:w="0" w:type="auto"/>
            <w:vMerge w:val="restart"/>
            <w:vAlign w:val="center"/>
          </w:tcPr>
          <w:p w14:paraId="1EA84B87" w14:textId="77777777" w:rsidR="00975B96" w:rsidRPr="00C643A8" w:rsidRDefault="00975B96" w:rsidP="00BF0EB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643A8">
              <w:rPr>
                <w:b/>
                <w:sz w:val="28"/>
                <w:szCs w:val="28"/>
                <w:lang w:val="en-US"/>
              </w:rPr>
              <w:t>Discipline, teacher</w:t>
            </w:r>
          </w:p>
        </w:tc>
        <w:tc>
          <w:tcPr>
            <w:tcW w:w="2809" w:type="dxa"/>
            <w:gridSpan w:val="2"/>
            <w:vAlign w:val="center"/>
          </w:tcPr>
          <w:p w14:paraId="39664978" w14:textId="77777777" w:rsidR="00975B96" w:rsidRPr="00C643A8" w:rsidRDefault="00975B96" w:rsidP="00BF0EB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643A8">
              <w:rPr>
                <w:b/>
                <w:sz w:val="28"/>
                <w:szCs w:val="28"/>
                <w:lang w:val="en-US"/>
              </w:rPr>
              <w:t>Examination</w:t>
            </w:r>
          </w:p>
        </w:tc>
        <w:tc>
          <w:tcPr>
            <w:tcW w:w="2597" w:type="dxa"/>
            <w:gridSpan w:val="2"/>
            <w:vAlign w:val="center"/>
          </w:tcPr>
          <w:p w14:paraId="241D5FC1" w14:textId="77777777" w:rsidR="00975B96" w:rsidRPr="00C643A8" w:rsidRDefault="00975B96" w:rsidP="00BF0EB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643A8"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975B96" w:rsidRPr="00C643A8" w14:paraId="2F19CF0E" w14:textId="77777777" w:rsidTr="00BF0EB5">
        <w:trPr>
          <w:trHeight w:val="172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15FCDF44" w14:textId="77777777" w:rsidR="00975B96" w:rsidRPr="00C643A8" w:rsidRDefault="00975B96" w:rsidP="00BF0EB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10DF62B" w14:textId="77777777" w:rsidR="00975B96" w:rsidRPr="00C643A8" w:rsidRDefault="00975B96" w:rsidP="00BF0EB5">
            <w:pPr>
              <w:jc w:val="center"/>
              <w:rPr>
                <w:b/>
                <w:lang w:val="en-US"/>
              </w:rPr>
            </w:pPr>
            <w:r w:rsidRPr="00C643A8">
              <w:rPr>
                <w:b/>
                <w:lang w:val="en-US"/>
              </w:rPr>
              <w:t>Date, time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2FA98785" w14:textId="77777777" w:rsidR="00975B96" w:rsidRPr="00C643A8" w:rsidRDefault="00975B96" w:rsidP="00BF0EB5">
            <w:pPr>
              <w:jc w:val="center"/>
              <w:rPr>
                <w:b/>
              </w:rPr>
            </w:pPr>
            <w:proofErr w:type="spellStart"/>
            <w:r w:rsidRPr="00C643A8">
              <w:rPr>
                <w:b/>
                <w:lang w:val="en-US"/>
              </w:rPr>
              <w:t>Classr</w:t>
            </w:r>
            <w:r w:rsidRPr="00C643A8">
              <w:rPr>
                <w:b/>
              </w:rPr>
              <w:t>oom</w:t>
            </w:r>
            <w:proofErr w:type="spellEnd"/>
          </w:p>
        </w:tc>
        <w:tc>
          <w:tcPr>
            <w:tcW w:w="111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15C0C020" w14:textId="77777777" w:rsidR="00975B96" w:rsidRPr="00C643A8" w:rsidRDefault="00975B96" w:rsidP="00BF0EB5">
            <w:pPr>
              <w:jc w:val="center"/>
              <w:rPr>
                <w:b/>
              </w:rPr>
            </w:pPr>
            <w:proofErr w:type="spellStart"/>
            <w:r w:rsidRPr="00C643A8">
              <w:rPr>
                <w:b/>
              </w:rPr>
              <w:t>Date</w:t>
            </w:r>
            <w:proofErr w:type="spellEnd"/>
            <w:r w:rsidRPr="00C643A8">
              <w:rPr>
                <w:b/>
                <w:lang w:val="en-US"/>
              </w:rPr>
              <w:t xml:space="preserve">, </w:t>
            </w:r>
            <w:proofErr w:type="spellStart"/>
            <w:r w:rsidRPr="00C643A8">
              <w:rPr>
                <w:b/>
              </w:rPr>
              <w:t>time</w:t>
            </w:r>
            <w:proofErr w:type="spellEnd"/>
          </w:p>
        </w:tc>
        <w:tc>
          <w:tcPr>
            <w:tcW w:w="148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E97580E" w14:textId="77777777" w:rsidR="00975B96" w:rsidRPr="00C643A8" w:rsidRDefault="00975B96" w:rsidP="00BF0EB5">
            <w:pPr>
              <w:jc w:val="center"/>
              <w:rPr>
                <w:b/>
              </w:rPr>
            </w:pPr>
            <w:r w:rsidRPr="00C643A8">
              <w:rPr>
                <w:b/>
                <w:lang w:val="en-US"/>
              </w:rPr>
              <w:t>C</w:t>
            </w:r>
            <w:proofErr w:type="spellStart"/>
            <w:r w:rsidRPr="00C643A8">
              <w:rPr>
                <w:b/>
              </w:rPr>
              <w:t>lassroom</w:t>
            </w:r>
            <w:proofErr w:type="spellEnd"/>
          </w:p>
        </w:tc>
      </w:tr>
      <w:tr w:rsidR="00975B96" w:rsidRPr="00C643A8" w14:paraId="0EB9C932" w14:textId="77777777" w:rsidTr="00975B96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F5014D7" w14:textId="77777777" w:rsidR="00975B96" w:rsidRPr="00975B96" w:rsidRDefault="00975B96" w:rsidP="00975B96">
            <w:pPr>
              <w:rPr>
                <w:sz w:val="20"/>
                <w:szCs w:val="20"/>
                <w:lang w:val="en-US"/>
              </w:rPr>
            </w:pPr>
            <w:r w:rsidRPr="00975B96">
              <w:rPr>
                <w:sz w:val="20"/>
                <w:szCs w:val="20"/>
                <w:lang w:val="en-US"/>
              </w:rPr>
              <w:t>Investment Law</w:t>
            </w:r>
          </w:p>
          <w:p w14:paraId="1D201AA2" w14:textId="2E3C562C" w:rsidR="00975B96" w:rsidRPr="00975B96" w:rsidRDefault="00975B96" w:rsidP="00975B96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975B96">
              <w:rPr>
                <w:i/>
                <w:sz w:val="20"/>
                <w:szCs w:val="20"/>
                <w:lang w:val="en-US"/>
              </w:rPr>
              <w:t>Shmatkov</w:t>
            </w:r>
            <w:proofErr w:type="spellEnd"/>
            <w:r w:rsidRPr="00975B96">
              <w:rPr>
                <w:i/>
                <w:sz w:val="20"/>
                <w:szCs w:val="20"/>
                <w:lang w:val="en-US"/>
              </w:rPr>
              <w:t xml:space="preserve"> I.I.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3AA6ECC" w14:textId="77777777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C697FEB" w14:textId="77777777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BC29632" w14:textId="25844D58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975B96">
              <w:rPr>
                <w:sz w:val="20"/>
                <w:szCs w:val="20"/>
                <w:lang w:val="en-US"/>
              </w:rPr>
              <w:t>1</w:t>
            </w:r>
            <w:r w:rsidRPr="00975B96">
              <w:rPr>
                <w:sz w:val="20"/>
                <w:szCs w:val="20"/>
                <w:lang w:val="en-US"/>
              </w:rPr>
              <w:t>3</w:t>
            </w:r>
            <w:r w:rsidRPr="00975B96">
              <w:rPr>
                <w:sz w:val="20"/>
                <w:szCs w:val="20"/>
                <w:lang w:val="en-US"/>
              </w:rPr>
              <w:t>.01.2026</w:t>
            </w:r>
          </w:p>
          <w:p w14:paraId="63382FE0" w14:textId="4D639357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975B96">
              <w:rPr>
                <w:sz w:val="20"/>
                <w:szCs w:val="20"/>
                <w:lang w:val="en-US"/>
              </w:rPr>
              <w:t>16.35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8DAE9F0" w14:textId="737CCBE0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975B96">
              <w:rPr>
                <w:sz w:val="20"/>
                <w:szCs w:val="20"/>
                <w:lang w:val="en-US"/>
              </w:rPr>
              <w:t>630</w:t>
            </w:r>
          </w:p>
          <w:p w14:paraId="558948C6" w14:textId="214D5D61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975B96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975B96" w:rsidRPr="00C643A8" w14:paraId="5F01296B" w14:textId="77777777" w:rsidTr="00975B96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41623AC" w14:textId="77777777" w:rsidR="00975B96" w:rsidRPr="00C643A8" w:rsidRDefault="00975B96" w:rsidP="00975B96">
            <w:pPr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 xml:space="preserve">Lawmaking of representative, executive and judicial authorities </w:t>
            </w:r>
          </w:p>
          <w:p w14:paraId="1D165258" w14:textId="70634DBB" w:rsidR="00975B96" w:rsidRPr="00C643A8" w:rsidRDefault="00975B96" w:rsidP="00975B96">
            <w:pPr>
              <w:rPr>
                <w:sz w:val="20"/>
                <w:szCs w:val="20"/>
                <w:lang w:val="en-US"/>
              </w:rPr>
            </w:pPr>
            <w:proofErr w:type="spellStart"/>
            <w:r w:rsidRPr="00C643A8">
              <w:rPr>
                <w:i/>
                <w:iCs/>
                <w:sz w:val="20"/>
                <w:szCs w:val="20"/>
                <w:lang w:val="en-US"/>
              </w:rPr>
              <w:t>Lazakovich</w:t>
            </w:r>
            <w:proofErr w:type="spellEnd"/>
            <w:r w:rsidRPr="00C643A8">
              <w:rPr>
                <w:i/>
                <w:iCs/>
                <w:sz w:val="20"/>
                <w:szCs w:val="20"/>
                <w:lang w:val="en-US"/>
              </w:rPr>
              <w:t xml:space="preserve"> E.O</w:t>
            </w:r>
            <w:r w:rsidRPr="00C643A8">
              <w:rPr>
                <w:sz w:val="20"/>
                <w:szCs w:val="20"/>
                <w:lang w:val="en-US"/>
              </w:rPr>
              <w:t>.</w:t>
            </w:r>
            <w:r w:rsidRPr="00C643A8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C61BE73" w14:textId="77777777" w:rsidR="00975B96" w:rsidRPr="00C643A8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CD442BA" w14:textId="77777777" w:rsidR="00975B96" w:rsidRPr="00C643A8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CA9ED61" w14:textId="5AD8CFED" w:rsidR="00975B96" w:rsidRPr="00C643A8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C643A8">
              <w:rPr>
                <w:sz w:val="20"/>
                <w:szCs w:val="20"/>
                <w:lang w:val="en-US"/>
              </w:rPr>
              <w:t>.01.2026</w:t>
            </w:r>
          </w:p>
          <w:p w14:paraId="0610CAA4" w14:textId="6446E1A6" w:rsidR="00975B96" w:rsidRPr="00C643A8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9.35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B9D6E02" w14:textId="4A9E231F" w:rsidR="00975B96" w:rsidRPr="00C643A8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613</w:t>
            </w:r>
          </w:p>
          <w:p w14:paraId="4D3AACBA" w14:textId="41922302" w:rsidR="00975B96" w:rsidRPr="00C643A8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975B96" w:rsidRPr="00C643A8" w14:paraId="78B0E5C1" w14:textId="77777777" w:rsidTr="00975B96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47FCCE8" w14:textId="77777777" w:rsidR="00975B96" w:rsidRPr="00C643A8" w:rsidRDefault="00975B96" w:rsidP="00975B96">
            <w:pPr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Implementation of international treaties in the national legal system</w:t>
            </w:r>
          </w:p>
          <w:p w14:paraId="228ED189" w14:textId="35E4A54B" w:rsidR="00975B96" w:rsidRPr="00C643A8" w:rsidRDefault="00975B96" w:rsidP="00975B96">
            <w:pPr>
              <w:rPr>
                <w:sz w:val="20"/>
                <w:szCs w:val="20"/>
                <w:lang w:val="en-US"/>
              </w:rPr>
            </w:pPr>
            <w:r w:rsidRPr="00C643A8">
              <w:rPr>
                <w:i/>
                <w:sz w:val="20"/>
                <w:szCs w:val="20"/>
                <w:lang w:val="en-US"/>
              </w:rPr>
              <w:t>Safonov A.I.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C0932A9" w14:textId="77777777" w:rsidR="00975B96" w:rsidRPr="00C643A8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7E95895" w14:textId="77777777" w:rsidR="00975B96" w:rsidRPr="00C643A8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FA5ECE3" w14:textId="2FA8DA6D" w:rsidR="00975B96" w:rsidRPr="00C643A8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  <w:r w:rsidRPr="00C643A8">
              <w:rPr>
                <w:sz w:val="20"/>
                <w:szCs w:val="20"/>
                <w:lang w:val="en-US"/>
              </w:rPr>
              <w:t>.01.2026</w:t>
            </w:r>
          </w:p>
          <w:p w14:paraId="3428C904" w14:textId="3110B70C" w:rsidR="00975B96" w:rsidRPr="00C643A8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99A1B7F" w14:textId="2988ED9B" w:rsidR="00975B96" w:rsidRPr="00C643A8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</w:t>
            </w:r>
          </w:p>
          <w:p w14:paraId="74BFAF31" w14:textId="781D9147" w:rsidR="00975B96" w:rsidRPr="00C643A8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975B96" w:rsidRPr="00975B96" w14:paraId="56BFF603" w14:textId="77777777" w:rsidTr="00975B96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9BDB942" w14:textId="012715C5" w:rsidR="00975B96" w:rsidRPr="00975B96" w:rsidRDefault="00975B96" w:rsidP="00975B96">
            <w:pPr>
              <w:rPr>
                <w:sz w:val="20"/>
                <w:szCs w:val="20"/>
                <w:lang w:val="en-US"/>
              </w:rPr>
            </w:pPr>
            <w:r w:rsidRPr="00975B96">
              <w:rPr>
                <w:sz w:val="20"/>
                <w:szCs w:val="20"/>
                <w:lang w:val="en-US"/>
              </w:rPr>
              <w:t xml:space="preserve">Legal support for the development of the electronic state </w:t>
            </w:r>
            <w:proofErr w:type="spellStart"/>
            <w:r w:rsidRPr="00975B96">
              <w:rPr>
                <w:i/>
                <w:sz w:val="20"/>
                <w:szCs w:val="20"/>
                <w:lang w:val="en-US"/>
              </w:rPr>
              <w:t>Borbotko</w:t>
            </w:r>
            <w:proofErr w:type="spellEnd"/>
            <w:r w:rsidRPr="00975B96">
              <w:rPr>
                <w:i/>
                <w:sz w:val="20"/>
                <w:szCs w:val="20"/>
                <w:lang w:val="en-US"/>
              </w:rPr>
              <w:t xml:space="preserve"> P.V.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E78F630" w14:textId="77777777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18967C6" w14:textId="77777777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37AD446" w14:textId="163A2EA9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975B96">
              <w:rPr>
                <w:sz w:val="20"/>
                <w:szCs w:val="20"/>
                <w:lang w:val="en-US"/>
              </w:rPr>
              <w:t>19</w:t>
            </w:r>
            <w:r w:rsidRPr="00975B96">
              <w:rPr>
                <w:sz w:val="20"/>
                <w:szCs w:val="20"/>
                <w:lang w:val="en-US"/>
              </w:rPr>
              <w:t>.01.2026</w:t>
            </w:r>
          </w:p>
          <w:p w14:paraId="3EEA5AF5" w14:textId="70381728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975B96">
              <w:rPr>
                <w:sz w:val="20"/>
                <w:szCs w:val="20"/>
                <w:lang w:val="en-US"/>
              </w:rPr>
              <w:t>14.40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E4B1065" w14:textId="0EF57D11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975B96">
              <w:rPr>
                <w:sz w:val="20"/>
                <w:szCs w:val="20"/>
                <w:lang w:val="en-US"/>
              </w:rPr>
              <w:t>5</w:t>
            </w:r>
            <w:r w:rsidRPr="00975B96">
              <w:rPr>
                <w:sz w:val="20"/>
                <w:szCs w:val="20"/>
                <w:lang w:val="en-US"/>
              </w:rPr>
              <w:t>26</w:t>
            </w:r>
          </w:p>
          <w:p w14:paraId="673AD310" w14:textId="30C0C26B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975B96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975B96" w:rsidRPr="00975B96" w14:paraId="70448736" w14:textId="77777777" w:rsidTr="00975B96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82429A2" w14:textId="77777777" w:rsidR="00975B96" w:rsidRPr="00C643A8" w:rsidRDefault="00975B96" w:rsidP="00975B96">
            <w:pPr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Legal mechanisms of innovation in customs regulation of foreign economic activity</w:t>
            </w:r>
          </w:p>
          <w:p w14:paraId="25020C9A" w14:textId="6E5DE5FE" w:rsidR="00975B96" w:rsidRPr="00975B96" w:rsidRDefault="00975B96" w:rsidP="00975B96">
            <w:pPr>
              <w:rPr>
                <w:sz w:val="20"/>
                <w:szCs w:val="20"/>
                <w:lang w:val="en-US"/>
              </w:rPr>
            </w:pPr>
            <w:proofErr w:type="spellStart"/>
            <w:r w:rsidRPr="00C643A8">
              <w:rPr>
                <w:i/>
                <w:sz w:val="20"/>
                <w:szCs w:val="20"/>
                <w:lang w:val="en-US"/>
              </w:rPr>
              <w:t>Shmatkov</w:t>
            </w:r>
            <w:proofErr w:type="spellEnd"/>
            <w:r w:rsidRPr="00C643A8">
              <w:rPr>
                <w:i/>
                <w:sz w:val="20"/>
                <w:szCs w:val="20"/>
                <w:lang w:val="en-US"/>
              </w:rPr>
              <w:t xml:space="preserve"> I.I.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AAA4942" w14:textId="77777777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1C95699" w14:textId="77777777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34D3FAE" w14:textId="7FF09C6E" w:rsidR="00975B96" w:rsidRPr="00C643A8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  <w:r w:rsidRPr="00C643A8">
              <w:rPr>
                <w:sz w:val="20"/>
                <w:szCs w:val="20"/>
                <w:lang w:val="en-US"/>
              </w:rPr>
              <w:t>.01.2026</w:t>
            </w:r>
          </w:p>
          <w:p w14:paraId="340BFB75" w14:textId="4C362C8C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14.40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C42FA27" w14:textId="223D3013" w:rsidR="00975B96" w:rsidRPr="00C643A8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616</w:t>
            </w:r>
          </w:p>
          <w:p w14:paraId="4ABA831B" w14:textId="3083B802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C643A8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975B96" w:rsidRPr="00C643A8" w14:paraId="4734D9AE" w14:textId="77777777" w:rsidTr="00975B96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D4DABD5" w14:textId="77777777" w:rsidR="00975B96" w:rsidRPr="00975B96" w:rsidRDefault="00975B96" w:rsidP="00975B96">
            <w:pPr>
              <w:rPr>
                <w:sz w:val="20"/>
                <w:szCs w:val="20"/>
                <w:lang w:val="en-US"/>
              </w:rPr>
            </w:pPr>
            <w:r w:rsidRPr="00975B96">
              <w:rPr>
                <w:sz w:val="20"/>
                <w:szCs w:val="20"/>
                <w:lang w:val="en-US"/>
              </w:rPr>
              <w:t>Institutional law of the Union State, the EAEU and the CIS</w:t>
            </w:r>
          </w:p>
          <w:p w14:paraId="47C5BC95" w14:textId="77777777" w:rsidR="00975B96" w:rsidRPr="00975B96" w:rsidRDefault="00975B96" w:rsidP="00975B96">
            <w:pPr>
              <w:rPr>
                <w:sz w:val="20"/>
                <w:szCs w:val="20"/>
                <w:lang w:val="en-US"/>
              </w:rPr>
            </w:pPr>
            <w:proofErr w:type="spellStart"/>
            <w:r w:rsidRPr="00975B96">
              <w:rPr>
                <w:i/>
                <w:sz w:val="20"/>
                <w:szCs w:val="20"/>
                <w:lang w:val="en-US"/>
              </w:rPr>
              <w:t>Borbotko</w:t>
            </w:r>
            <w:proofErr w:type="spellEnd"/>
            <w:r w:rsidRPr="00975B96">
              <w:rPr>
                <w:i/>
                <w:sz w:val="20"/>
                <w:szCs w:val="20"/>
                <w:lang w:val="en-US"/>
              </w:rPr>
              <w:t xml:space="preserve"> P.V.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7E06E6F" w14:textId="77777777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7F944AE" w14:textId="77777777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0CCB56E" w14:textId="77777777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975B96">
              <w:rPr>
                <w:sz w:val="20"/>
                <w:szCs w:val="20"/>
                <w:lang w:val="en-US"/>
              </w:rPr>
              <w:t>21.01.2026</w:t>
            </w:r>
          </w:p>
          <w:p w14:paraId="08591E39" w14:textId="77777777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975B96">
              <w:rPr>
                <w:sz w:val="20"/>
                <w:szCs w:val="20"/>
                <w:lang w:val="en-US"/>
              </w:rPr>
              <w:t>14.40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DE91B57" w14:textId="77777777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975B96">
              <w:rPr>
                <w:sz w:val="20"/>
                <w:szCs w:val="20"/>
                <w:lang w:val="en-US"/>
              </w:rPr>
              <w:t>526</w:t>
            </w:r>
          </w:p>
          <w:p w14:paraId="52CAC001" w14:textId="77777777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975B96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975B96" w:rsidRPr="00C643A8" w14:paraId="62269FB4" w14:textId="77777777" w:rsidTr="00975B96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66649CE" w14:textId="77777777" w:rsidR="00975B96" w:rsidRPr="00975B96" w:rsidRDefault="00975B96" w:rsidP="00975B96">
            <w:pPr>
              <w:rPr>
                <w:sz w:val="20"/>
                <w:szCs w:val="20"/>
                <w:lang w:val="en-US"/>
              </w:rPr>
            </w:pPr>
            <w:r w:rsidRPr="00975B96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975B96">
              <w:rPr>
                <w:sz w:val="20"/>
                <w:szCs w:val="20"/>
                <w:lang w:val="en-US"/>
              </w:rPr>
              <w:t xml:space="preserve"> Current problems of regulation and implementation of public legal relations</w:t>
            </w:r>
          </w:p>
          <w:p w14:paraId="10767C88" w14:textId="3D2A301D" w:rsidR="00975B96" w:rsidRPr="00975B96" w:rsidRDefault="00975B96" w:rsidP="00975B96">
            <w:pPr>
              <w:rPr>
                <w:sz w:val="20"/>
                <w:szCs w:val="20"/>
                <w:lang w:val="en-US"/>
              </w:rPr>
            </w:pPr>
            <w:proofErr w:type="spellStart"/>
            <w:r w:rsidRPr="00975B96">
              <w:rPr>
                <w:i/>
                <w:sz w:val="20"/>
                <w:szCs w:val="20"/>
                <w:lang w:val="en-US"/>
              </w:rPr>
              <w:t>Butrimova</w:t>
            </w:r>
            <w:proofErr w:type="spellEnd"/>
            <w:r w:rsidRPr="00975B96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5B96">
              <w:rPr>
                <w:i/>
                <w:sz w:val="20"/>
                <w:szCs w:val="20"/>
                <w:lang w:val="en-US"/>
              </w:rPr>
              <w:t>Yu.S</w:t>
            </w:r>
            <w:proofErr w:type="spellEnd"/>
            <w:r w:rsidRPr="00975B96">
              <w:rPr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6849EEE" w14:textId="66AE3845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975B96">
              <w:rPr>
                <w:sz w:val="20"/>
                <w:szCs w:val="20"/>
                <w:lang w:val="en-US"/>
              </w:rPr>
              <w:t>23</w:t>
            </w:r>
            <w:r w:rsidRPr="00975B96">
              <w:rPr>
                <w:sz w:val="20"/>
                <w:szCs w:val="20"/>
              </w:rPr>
              <w:t>.</w:t>
            </w:r>
            <w:r w:rsidRPr="00975B96">
              <w:rPr>
                <w:sz w:val="20"/>
                <w:szCs w:val="20"/>
                <w:lang w:val="en-US"/>
              </w:rPr>
              <w:t>01.2026</w:t>
            </w:r>
          </w:p>
          <w:p w14:paraId="2C94218F" w14:textId="0C2DCAC2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975B96">
              <w:rPr>
                <w:sz w:val="20"/>
                <w:szCs w:val="20"/>
                <w:lang w:val="en-US"/>
              </w:rPr>
              <w:t>16.35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4D1E348" w14:textId="77777777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975B96">
              <w:rPr>
                <w:sz w:val="20"/>
                <w:szCs w:val="20"/>
                <w:lang w:val="en-US"/>
              </w:rPr>
              <w:t>119</w:t>
            </w:r>
          </w:p>
          <w:p w14:paraId="49D82E9C" w14:textId="2308FE3A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975B96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EB741D7" w14:textId="084D0EE1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1D8B864" w14:textId="0F59EFB1" w:rsidR="00975B96" w:rsidRP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75B96" w:rsidRPr="00C643A8" w14:paraId="2F3C567D" w14:textId="77777777" w:rsidTr="00975B96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B0DABF9" w14:textId="77777777" w:rsidR="00975B96" w:rsidRPr="00AC3DBA" w:rsidRDefault="00975B96" w:rsidP="00975B96">
            <w:pPr>
              <w:rPr>
                <w:sz w:val="20"/>
                <w:szCs w:val="20"/>
                <w:lang w:val="en-US"/>
              </w:rPr>
            </w:pPr>
            <w:r w:rsidRPr="00AC3DBA">
              <w:rPr>
                <w:sz w:val="20"/>
                <w:szCs w:val="20"/>
                <w:lang w:val="en-US"/>
              </w:rPr>
              <w:t>Current problems of regulation and implementation of public legal relations</w:t>
            </w:r>
          </w:p>
          <w:p w14:paraId="7EC9B240" w14:textId="468B2C13" w:rsidR="00975B96" w:rsidRPr="00C643A8" w:rsidRDefault="00975B96" w:rsidP="00975B96">
            <w:pPr>
              <w:rPr>
                <w:sz w:val="20"/>
                <w:szCs w:val="20"/>
                <w:lang w:val="en-US"/>
              </w:rPr>
            </w:pPr>
            <w:proofErr w:type="spellStart"/>
            <w:r w:rsidRPr="00AC3DBA">
              <w:rPr>
                <w:i/>
                <w:sz w:val="20"/>
                <w:szCs w:val="20"/>
                <w:lang w:val="en-US"/>
              </w:rPr>
              <w:t>Butrimova</w:t>
            </w:r>
            <w:proofErr w:type="spellEnd"/>
            <w:r w:rsidRPr="00AC3DBA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BA">
              <w:rPr>
                <w:i/>
                <w:sz w:val="20"/>
                <w:szCs w:val="20"/>
                <w:lang w:val="en-US"/>
              </w:rPr>
              <w:t>Yu.S</w:t>
            </w:r>
            <w:proofErr w:type="spellEnd"/>
            <w:r w:rsidRPr="00AC3DBA">
              <w:rPr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426ACB7" w14:textId="6955C8E4" w:rsidR="00975B96" w:rsidRPr="00AC3DBA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  <w:r w:rsidRPr="00AC3DBA">
              <w:rPr>
                <w:sz w:val="20"/>
                <w:szCs w:val="20"/>
                <w:lang w:val="en-US"/>
              </w:rPr>
              <w:t>.0</w:t>
            </w:r>
            <w:r>
              <w:rPr>
                <w:sz w:val="20"/>
                <w:szCs w:val="20"/>
                <w:lang w:val="en-US"/>
              </w:rPr>
              <w:t>1</w:t>
            </w:r>
            <w:r w:rsidRPr="00AC3DBA">
              <w:rPr>
                <w:sz w:val="20"/>
                <w:szCs w:val="20"/>
                <w:lang w:val="en-US"/>
              </w:rPr>
              <w:t>.2026</w:t>
            </w:r>
          </w:p>
          <w:p w14:paraId="1AC836BD" w14:textId="3ABCE430" w:rsidR="00975B96" w:rsidRPr="00C643A8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AC3DBA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B8ADB01" w14:textId="407AEFC5" w:rsidR="00975B96" w:rsidRPr="00AC3DBA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AC3DBA"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  <w:lang w:val="en-US"/>
              </w:rPr>
              <w:t>5</w:t>
            </w:r>
          </w:p>
          <w:p w14:paraId="0DE8C34F" w14:textId="19009FD7" w:rsidR="00975B96" w:rsidRPr="00C643A8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AC3DBA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A3455DE" w14:textId="46430421" w:rsidR="00975B96" w:rsidRPr="00C643A8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88A5DC6" w14:textId="51C679FF" w:rsidR="00975B96" w:rsidRPr="00C643A8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75B96" w:rsidRPr="00C643A8" w14:paraId="73E7E6A8" w14:textId="77777777" w:rsidTr="00975B96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A464428" w14:textId="77777777" w:rsidR="00975B96" w:rsidRPr="002811C0" w:rsidRDefault="00975B96" w:rsidP="00975B96">
            <w:pPr>
              <w:rPr>
                <w:sz w:val="20"/>
                <w:szCs w:val="20"/>
                <w:lang w:val="en-US"/>
              </w:rPr>
            </w:pPr>
            <w:r w:rsidRPr="002811C0">
              <w:rPr>
                <w:i/>
                <w:iCs/>
                <w:sz w:val="20"/>
                <w:szCs w:val="20"/>
                <w:lang w:val="en-US"/>
              </w:rPr>
              <w:t>Consultation</w:t>
            </w:r>
            <w:r w:rsidRPr="002811C0">
              <w:rPr>
                <w:sz w:val="20"/>
                <w:szCs w:val="20"/>
                <w:lang w:val="en-US"/>
              </w:rPr>
              <w:t>. Commercial law of foreign countries</w:t>
            </w:r>
          </w:p>
          <w:p w14:paraId="7985EAE1" w14:textId="44B16781" w:rsidR="00975B96" w:rsidRPr="00AC3DBA" w:rsidRDefault="00975B96" w:rsidP="00975B96">
            <w:pPr>
              <w:rPr>
                <w:sz w:val="20"/>
                <w:szCs w:val="20"/>
                <w:lang w:val="en-US"/>
              </w:rPr>
            </w:pPr>
            <w:r w:rsidRPr="002811C0">
              <w:rPr>
                <w:i/>
                <w:sz w:val="20"/>
                <w:szCs w:val="20"/>
                <w:lang w:val="en-US"/>
              </w:rPr>
              <w:t>Mihailova O.P.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4DCA9CF" w14:textId="25E516B3" w:rsidR="00975B96" w:rsidRPr="002811C0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2811C0">
              <w:rPr>
                <w:sz w:val="20"/>
                <w:szCs w:val="20"/>
                <w:lang w:val="en-US"/>
              </w:rPr>
              <w:t>9.0</w:t>
            </w:r>
            <w:r>
              <w:rPr>
                <w:sz w:val="20"/>
                <w:szCs w:val="20"/>
                <w:lang w:val="en-US"/>
              </w:rPr>
              <w:t>1</w:t>
            </w:r>
            <w:r w:rsidRPr="002811C0">
              <w:rPr>
                <w:sz w:val="20"/>
                <w:szCs w:val="20"/>
                <w:lang w:val="en-US"/>
              </w:rPr>
              <w:t>.2026</w:t>
            </w:r>
          </w:p>
          <w:p w14:paraId="2190B6B9" w14:textId="59389870" w:rsid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2F20DB2" w14:textId="0D141421" w:rsidR="00975B96" w:rsidRPr="002811C0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412</w:t>
            </w:r>
          </w:p>
          <w:p w14:paraId="47BE89C9" w14:textId="0B0437B7" w:rsidR="00975B96" w:rsidRPr="00AC3DBA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3B8AECC" w14:textId="77777777" w:rsidR="00975B96" w:rsidRPr="00C643A8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F16AC97" w14:textId="77777777" w:rsidR="00975B96" w:rsidRPr="00C643A8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75B96" w:rsidRPr="00C643A8" w14:paraId="60917107" w14:textId="77777777" w:rsidTr="00975B96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F4D3848" w14:textId="77777777" w:rsidR="00975B96" w:rsidRPr="002811C0" w:rsidRDefault="00975B96" w:rsidP="00975B96">
            <w:pPr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Commercial law of foreign countries</w:t>
            </w:r>
          </w:p>
          <w:p w14:paraId="7198F25A" w14:textId="7074D807" w:rsidR="00975B96" w:rsidRPr="00AC3DBA" w:rsidRDefault="00975B96" w:rsidP="00975B96">
            <w:pPr>
              <w:rPr>
                <w:sz w:val="20"/>
                <w:szCs w:val="20"/>
                <w:lang w:val="en-US"/>
              </w:rPr>
            </w:pPr>
            <w:r w:rsidRPr="002811C0">
              <w:rPr>
                <w:i/>
                <w:sz w:val="20"/>
                <w:szCs w:val="20"/>
                <w:lang w:val="en-US"/>
              </w:rPr>
              <w:t>Mihailova O.P.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D907562" w14:textId="20AC9C14" w:rsidR="00975B96" w:rsidRPr="002811C0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 w:rsidRPr="002811C0">
              <w:rPr>
                <w:sz w:val="20"/>
                <w:szCs w:val="20"/>
                <w:lang w:val="en-US"/>
              </w:rPr>
              <w:t>.0</w:t>
            </w:r>
            <w:r>
              <w:rPr>
                <w:sz w:val="20"/>
                <w:szCs w:val="20"/>
                <w:lang w:val="en-US"/>
              </w:rPr>
              <w:t>1</w:t>
            </w:r>
            <w:r w:rsidRPr="002811C0">
              <w:rPr>
                <w:sz w:val="20"/>
                <w:szCs w:val="20"/>
                <w:lang w:val="en-US"/>
              </w:rPr>
              <w:t>.2026</w:t>
            </w:r>
          </w:p>
          <w:p w14:paraId="13966ADF" w14:textId="39F41FB9" w:rsidR="00975B96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571BDFE" w14:textId="1F1ACE52" w:rsidR="00975B96" w:rsidRPr="002811C0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613</w:t>
            </w:r>
          </w:p>
          <w:p w14:paraId="0C8EB060" w14:textId="5792A58B" w:rsidR="00975B96" w:rsidRPr="00AC3DBA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91111AA" w14:textId="77777777" w:rsidR="00975B96" w:rsidRPr="00C643A8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EDF88D6" w14:textId="77777777" w:rsidR="00975B96" w:rsidRPr="00C643A8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75B96" w:rsidRPr="00C643A8" w14:paraId="16624AD2" w14:textId="77777777" w:rsidTr="00A70130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8CEBFEB" w14:textId="77777777" w:rsidR="00975B96" w:rsidRPr="00A70130" w:rsidRDefault="00975B96" w:rsidP="00975B96">
            <w:pPr>
              <w:rPr>
                <w:sz w:val="20"/>
                <w:szCs w:val="20"/>
                <w:lang w:val="en-US"/>
              </w:rPr>
            </w:pPr>
            <w:r w:rsidRPr="00A70130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A70130">
              <w:rPr>
                <w:sz w:val="20"/>
                <w:szCs w:val="20"/>
                <w:lang w:val="en-US"/>
              </w:rPr>
              <w:t xml:space="preserve"> Contemporary problems and methodology of legal science</w:t>
            </w:r>
          </w:p>
          <w:p w14:paraId="6EA57149" w14:textId="77777777" w:rsidR="00975B96" w:rsidRPr="00A70130" w:rsidRDefault="00975B96" w:rsidP="00975B96">
            <w:pPr>
              <w:rPr>
                <w:sz w:val="20"/>
                <w:szCs w:val="20"/>
                <w:lang w:val="en-US"/>
              </w:rPr>
            </w:pPr>
            <w:r w:rsidRPr="00A70130">
              <w:rPr>
                <w:i/>
                <w:sz w:val="20"/>
                <w:szCs w:val="20"/>
                <w:lang w:val="en-US"/>
              </w:rPr>
              <w:t>Safonov A.I.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BF7F255" w14:textId="02DD1B3C" w:rsidR="00975B96" w:rsidRPr="00A70130" w:rsidRDefault="00A70130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A70130">
              <w:rPr>
                <w:sz w:val="20"/>
                <w:szCs w:val="20"/>
                <w:lang w:val="en-US"/>
              </w:rPr>
              <w:t>31</w:t>
            </w:r>
            <w:r w:rsidR="00975B96" w:rsidRPr="00A70130">
              <w:rPr>
                <w:sz w:val="20"/>
                <w:szCs w:val="20"/>
                <w:lang w:val="en-US"/>
              </w:rPr>
              <w:t>.01.</w:t>
            </w:r>
            <w:r w:rsidR="00975B96" w:rsidRPr="00A70130">
              <w:rPr>
                <w:sz w:val="20"/>
                <w:szCs w:val="20"/>
              </w:rPr>
              <w:t>202</w:t>
            </w:r>
            <w:r w:rsidR="00975B96" w:rsidRPr="00A70130">
              <w:rPr>
                <w:sz w:val="20"/>
                <w:szCs w:val="20"/>
                <w:lang w:val="en-US"/>
              </w:rPr>
              <w:t>6</w:t>
            </w:r>
          </w:p>
          <w:p w14:paraId="5218879C" w14:textId="7925D10C" w:rsidR="00975B96" w:rsidRPr="00A70130" w:rsidRDefault="00A70130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A70130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217589F" w14:textId="2DE1E5F0" w:rsidR="00975B96" w:rsidRPr="00A70130" w:rsidRDefault="00A70130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A70130">
              <w:rPr>
                <w:sz w:val="20"/>
                <w:szCs w:val="20"/>
                <w:lang w:val="en-US"/>
              </w:rPr>
              <w:t>211</w:t>
            </w:r>
          </w:p>
          <w:p w14:paraId="24AF8349" w14:textId="62E450B6" w:rsidR="00975B96" w:rsidRPr="00A70130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A70130">
              <w:rPr>
                <w:sz w:val="20"/>
                <w:szCs w:val="20"/>
                <w:lang w:val="en-US"/>
              </w:rPr>
              <w:t>33</w:t>
            </w:r>
            <w:r w:rsidR="00A70130" w:rsidRPr="00A70130">
              <w:rPr>
                <w:sz w:val="20"/>
                <w:szCs w:val="20"/>
                <w:lang w:val="en-US"/>
              </w:rPr>
              <w:t>-2</w:t>
            </w:r>
            <w:r w:rsidRPr="00A70130">
              <w:rPr>
                <w:sz w:val="20"/>
                <w:szCs w:val="20"/>
                <w:lang w:val="en-US"/>
              </w:rPr>
              <w:t xml:space="preserve">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C4C51D8" w14:textId="77777777" w:rsidR="00975B96" w:rsidRPr="00A70130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6ECD2DE" w14:textId="77777777" w:rsidR="00975B96" w:rsidRPr="00A70130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75B96" w:rsidRPr="00C643A8" w14:paraId="42544573" w14:textId="77777777" w:rsidTr="00A70130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3DD084B" w14:textId="77777777" w:rsidR="00975B96" w:rsidRPr="00A70130" w:rsidRDefault="00975B96" w:rsidP="00975B96">
            <w:pPr>
              <w:rPr>
                <w:sz w:val="20"/>
                <w:szCs w:val="20"/>
                <w:lang w:val="en-US"/>
              </w:rPr>
            </w:pPr>
            <w:r w:rsidRPr="00A70130">
              <w:rPr>
                <w:sz w:val="20"/>
                <w:szCs w:val="20"/>
                <w:lang w:val="en-US"/>
              </w:rPr>
              <w:t>Contemporary problems and methodology of legal science</w:t>
            </w:r>
          </w:p>
          <w:p w14:paraId="61941350" w14:textId="77777777" w:rsidR="00975B96" w:rsidRPr="00A70130" w:rsidRDefault="00975B96" w:rsidP="00975B96">
            <w:pPr>
              <w:rPr>
                <w:i/>
                <w:sz w:val="20"/>
                <w:szCs w:val="20"/>
                <w:lang w:val="en-US"/>
              </w:rPr>
            </w:pPr>
            <w:r w:rsidRPr="00A70130">
              <w:rPr>
                <w:i/>
                <w:sz w:val="20"/>
                <w:szCs w:val="20"/>
                <w:lang w:val="en-US"/>
              </w:rPr>
              <w:t>Safonov A.I.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8B5DDC0" w14:textId="486692F7" w:rsidR="00975B96" w:rsidRPr="00A70130" w:rsidRDefault="00A70130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A70130">
              <w:rPr>
                <w:sz w:val="20"/>
                <w:szCs w:val="20"/>
                <w:lang w:val="en-US"/>
              </w:rPr>
              <w:t>03</w:t>
            </w:r>
            <w:r w:rsidR="00975B96" w:rsidRPr="00A70130">
              <w:rPr>
                <w:sz w:val="20"/>
                <w:szCs w:val="20"/>
                <w:lang w:val="en-US"/>
              </w:rPr>
              <w:t>.02.</w:t>
            </w:r>
            <w:r w:rsidR="00975B96" w:rsidRPr="00A70130">
              <w:rPr>
                <w:sz w:val="20"/>
                <w:szCs w:val="20"/>
              </w:rPr>
              <w:t>202</w:t>
            </w:r>
            <w:r w:rsidR="00975B96" w:rsidRPr="00A70130">
              <w:rPr>
                <w:sz w:val="20"/>
                <w:szCs w:val="20"/>
                <w:lang w:val="en-US"/>
              </w:rPr>
              <w:t>6</w:t>
            </w:r>
          </w:p>
          <w:p w14:paraId="4408C1A0" w14:textId="77777777" w:rsidR="00975B96" w:rsidRPr="00A70130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A70130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EF8FDC7" w14:textId="6D1DB1D6" w:rsidR="00975B96" w:rsidRPr="00A70130" w:rsidRDefault="00A70130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A70130">
              <w:rPr>
                <w:sz w:val="20"/>
                <w:szCs w:val="20"/>
                <w:lang w:val="en-US"/>
              </w:rPr>
              <w:t>526</w:t>
            </w:r>
          </w:p>
          <w:p w14:paraId="512C8F49" w14:textId="77777777" w:rsidR="00975B96" w:rsidRPr="00A70130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  <w:r w:rsidRPr="00A70130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581D51D" w14:textId="77777777" w:rsidR="00975B96" w:rsidRPr="00A70130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0D97B19" w14:textId="77777777" w:rsidR="00975B96" w:rsidRPr="00A70130" w:rsidRDefault="00975B96" w:rsidP="00975B9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70130" w:rsidRPr="00C643A8" w14:paraId="10C8373A" w14:textId="77777777" w:rsidTr="00A70130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CDEF3E0" w14:textId="77777777" w:rsidR="00A70130" w:rsidRPr="002811C0" w:rsidRDefault="00A70130" w:rsidP="00A70130">
            <w:pPr>
              <w:rPr>
                <w:sz w:val="20"/>
                <w:szCs w:val="20"/>
                <w:lang w:val="en-US"/>
              </w:rPr>
            </w:pPr>
            <w:r w:rsidRPr="00A70130">
              <w:rPr>
                <w:i/>
                <w:iCs/>
                <w:sz w:val="20"/>
                <w:szCs w:val="20"/>
                <w:lang w:val="en-US"/>
              </w:rPr>
              <w:t xml:space="preserve">Consultation. </w:t>
            </w:r>
            <w:r w:rsidRPr="002811C0">
              <w:rPr>
                <w:sz w:val="20"/>
                <w:szCs w:val="20"/>
                <w:lang w:val="en-US"/>
              </w:rPr>
              <w:t>Foreign economic agreement</w:t>
            </w:r>
          </w:p>
          <w:p w14:paraId="311A9AC8" w14:textId="403EB822" w:rsidR="00A70130" w:rsidRPr="00AC3DBA" w:rsidRDefault="00A70130" w:rsidP="00A70130">
            <w:pPr>
              <w:rPr>
                <w:sz w:val="20"/>
                <w:szCs w:val="20"/>
                <w:lang w:val="en-US"/>
              </w:rPr>
            </w:pPr>
            <w:proofErr w:type="spellStart"/>
            <w:r w:rsidRPr="002811C0">
              <w:rPr>
                <w:i/>
                <w:sz w:val="20"/>
                <w:szCs w:val="20"/>
                <w:lang w:val="en-US"/>
              </w:rPr>
              <w:t>Borbotko</w:t>
            </w:r>
            <w:proofErr w:type="spellEnd"/>
            <w:r w:rsidRPr="002811C0">
              <w:rPr>
                <w:i/>
                <w:sz w:val="20"/>
                <w:szCs w:val="20"/>
                <w:lang w:val="en-US"/>
              </w:rPr>
              <w:t xml:space="preserve"> P.V.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12ACF96" w14:textId="63DC7AB5" w:rsidR="00A70130" w:rsidRPr="002811C0" w:rsidRDefault="00A70130" w:rsidP="00A70130">
            <w:pPr>
              <w:jc w:val="center"/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6</w:t>
            </w:r>
            <w:r w:rsidRPr="002811C0">
              <w:rPr>
                <w:sz w:val="20"/>
                <w:szCs w:val="20"/>
                <w:lang w:val="en-US"/>
              </w:rPr>
              <w:t>.02.2026</w:t>
            </w:r>
          </w:p>
          <w:p w14:paraId="68D73731" w14:textId="3F0C2A02" w:rsidR="00A70130" w:rsidRPr="00AC3DBA" w:rsidRDefault="00A70130" w:rsidP="00A70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B104279" w14:textId="77777777" w:rsidR="00A70130" w:rsidRPr="002811C0" w:rsidRDefault="00A70130" w:rsidP="00A70130">
            <w:pPr>
              <w:jc w:val="center"/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530</w:t>
            </w:r>
          </w:p>
          <w:p w14:paraId="306D0932" w14:textId="69D30527" w:rsidR="00A70130" w:rsidRPr="00AC3DBA" w:rsidRDefault="00A70130" w:rsidP="00A70130">
            <w:pPr>
              <w:jc w:val="center"/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2069D4D" w14:textId="77777777" w:rsidR="00A70130" w:rsidRPr="00C643A8" w:rsidRDefault="00A70130" w:rsidP="00A7013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2CD8085" w14:textId="77777777" w:rsidR="00A70130" w:rsidRPr="00C643A8" w:rsidRDefault="00A70130" w:rsidP="00A7013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A70130" w:rsidRPr="00C643A8" w14:paraId="3D838CEB" w14:textId="77777777" w:rsidTr="00A70130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F79AA45" w14:textId="77777777" w:rsidR="00A70130" w:rsidRPr="002811C0" w:rsidRDefault="00A70130" w:rsidP="00A70130">
            <w:pPr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Foreign economic agreement</w:t>
            </w:r>
          </w:p>
          <w:p w14:paraId="240940FE" w14:textId="5985F1A1" w:rsidR="00A70130" w:rsidRPr="00AC3DBA" w:rsidRDefault="00A70130" w:rsidP="00A70130">
            <w:pPr>
              <w:rPr>
                <w:sz w:val="20"/>
                <w:szCs w:val="20"/>
                <w:lang w:val="en-US"/>
              </w:rPr>
            </w:pPr>
            <w:proofErr w:type="spellStart"/>
            <w:r w:rsidRPr="002811C0">
              <w:rPr>
                <w:i/>
                <w:sz w:val="20"/>
                <w:szCs w:val="20"/>
                <w:lang w:val="en-US"/>
              </w:rPr>
              <w:t>Borbotko</w:t>
            </w:r>
            <w:proofErr w:type="spellEnd"/>
            <w:r w:rsidRPr="002811C0">
              <w:rPr>
                <w:i/>
                <w:sz w:val="20"/>
                <w:szCs w:val="20"/>
                <w:lang w:val="en-US"/>
              </w:rPr>
              <w:t xml:space="preserve"> P.V.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293A228" w14:textId="329845CF" w:rsidR="00A70130" w:rsidRPr="002811C0" w:rsidRDefault="00A70130" w:rsidP="00A70130">
            <w:pPr>
              <w:jc w:val="center"/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9</w:t>
            </w:r>
            <w:r w:rsidRPr="002811C0">
              <w:rPr>
                <w:sz w:val="20"/>
                <w:szCs w:val="20"/>
                <w:lang w:val="en-US"/>
              </w:rPr>
              <w:t>.02.2026</w:t>
            </w:r>
          </w:p>
          <w:p w14:paraId="67E40DD4" w14:textId="74C084E3" w:rsidR="00A70130" w:rsidRPr="00AC3DBA" w:rsidRDefault="00A70130" w:rsidP="00A70130">
            <w:pPr>
              <w:jc w:val="center"/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8B6E6B0" w14:textId="46CBF6E0" w:rsidR="00A70130" w:rsidRPr="002811C0" w:rsidRDefault="00A70130" w:rsidP="00A701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425</w:t>
            </w:r>
          </w:p>
          <w:p w14:paraId="41C54173" w14:textId="3BBCBFD6" w:rsidR="00A70130" w:rsidRPr="00AC3DBA" w:rsidRDefault="00A70130" w:rsidP="00A70130">
            <w:pPr>
              <w:jc w:val="center"/>
              <w:rPr>
                <w:sz w:val="20"/>
                <w:szCs w:val="20"/>
                <w:lang w:val="en-US"/>
              </w:rPr>
            </w:pPr>
            <w:r w:rsidRPr="002811C0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76C9F6F" w14:textId="77777777" w:rsidR="00A70130" w:rsidRPr="00C643A8" w:rsidRDefault="00A70130" w:rsidP="00A7013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D2D4A2E" w14:textId="77777777" w:rsidR="00A70130" w:rsidRPr="00C643A8" w:rsidRDefault="00A70130" w:rsidP="00A7013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7395848F" w14:textId="77777777" w:rsidR="00975B96" w:rsidRDefault="00975B96" w:rsidP="00975B96">
      <w:pPr>
        <w:jc w:val="both"/>
        <w:rPr>
          <w:sz w:val="20"/>
          <w:szCs w:val="20"/>
          <w:lang w:val="en-US"/>
        </w:rPr>
      </w:pPr>
    </w:p>
    <w:p w14:paraId="4A0B50B1" w14:textId="77777777" w:rsidR="00975B96" w:rsidRPr="00684BE7" w:rsidRDefault="00975B96" w:rsidP="00975B96">
      <w:pPr>
        <w:jc w:val="both"/>
        <w:rPr>
          <w:sz w:val="20"/>
          <w:szCs w:val="20"/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>
        <w:rPr>
          <w:noProof/>
          <w:lang w:val="en-US"/>
        </w:rPr>
        <w:t xml:space="preserve">                     </w:t>
      </w:r>
      <w:proofErr w:type="spellStart"/>
      <w:r w:rsidRPr="00684BE7">
        <w:rPr>
          <w:sz w:val="20"/>
          <w:szCs w:val="20"/>
          <w:lang w:val="en-US"/>
        </w:rPr>
        <w:t>Yanch</w:t>
      </w:r>
      <w:proofErr w:type="spellEnd"/>
      <w:r w:rsidRPr="00684BE7">
        <w:rPr>
          <w:sz w:val="20"/>
          <w:szCs w:val="20"/>
          <w:lang w:val="en-US"/>
        </w:rPr>
        <w:t xml:space="preserve"> V.V.</w:t>
      </w:r>
    </w:p>
    <w:p w14:paraId="2F238220" w14:textId="77777777" w:rsidR="00975B96" w:rsidRPr="00A20A28" w:rsidRDefault="00975B96" w:rsidP="00975B96">
      <w:pPr>
        <w:rPr>
          <w:lang w:val="en-US"/>
        </w:rPr>
      </w:pPr>
    </w:p>
    <w:p w14:paraId="5A8CAACB" w14:textId="77777777" w:rsidR="00F8492F" w:rsidRPr="00975B96" w:rsidRDefault="00F8492F">
      <w:pPr>
        <w:rPr>
          <w:lang w:val="en-US"/>
        </w:rPr>
      </w:pPr>
    </w:p>
    <w:sectPr w:rsidR="00F8492F" w:rsidRPr="00975B96" w:rsidSect="00975B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2F"/>
    <w:rsid w:val="007A42BA"/>
    <w:rsid w:val="00975B96"/>
    <w:rsid w:val="00A70130"/>
    <w:rsid w:val="00F8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CBD7"/>
  <w15:chartTrackingRefBased/>
  <w15:docId w15:val="{29BD8322-EBC1-4188-975F-EB756B4E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B9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49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9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9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9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9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9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9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9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9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4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4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49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49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49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49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49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49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49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84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9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84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49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849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492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849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4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8492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49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Ольга Анатольевна</dc:creator>
  <cp:keywords/>
  <dc:description/>
  <cp:lastModifiedBy>Любченко Ольга Анатольевна</cp:lastModifiedBy>
  <cp:revision>3</cp:revision>
  <dcterms:created xsi:type="dcterms:W3CDTF">2026-01-15T08:38:00Z</dcterms:created>
  <dcterms:modified xsi:type="dcterms:W3CDTF">2026-01-15T08:56:00Z</dcterms:modified>
</cp:coreProperties>
</file>