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053C" w14:textId="77777777" w:rsidR="006042A7" w:rsidRPr="002C7BB3" w:rsidRDefault="006042A7" w:rsidP="006042A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1AAB838D" w14:textId="77777777" w:rsidR="006042A7" w:rsidRPr="002C7BB3" w:rsidRDefault="006042A7" w:rsidP="006042A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40E266E7" w14:textId="77777777" w:rsidR="006042A7" w:rsidRPr="002C7BB3" w:rsidRDefault="006042A7" w:rsidP="006042A7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48928BFA" w14:textId="77777777" w:rsidR="006042A7" w:rsidRPr="00252075" w:rsidRDefault="006042A7" w:rsidP="006042A7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</w:t>
      </w:r>
      <w:proofErr w:type="spellStart"/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</w:t>
      </w:r>
      <w:proofErr w:type="spellEnd"/>
      <w:r w:rsidRPr="00252075">
        <w:rPr>
          <w:sz w:val="22"/>
          <w:szCs w:val="22"/>
          <w:lang w:val="en-US"/>
        </w:rPr>
        <w:t xml:space="preserve"> </w:t>
      </w:r>
      <w:proofErr w:type="spellStart"/>
      <w:r w:rsidRPr="00252075">
        <w:rPr>
          <w:sz w:val="22"/>
          <w:szCs w:val="22"/>
          <w:lang w:val="en-US"/>
        </w:rPr>
        <w:t>M.Y</w:t>
      </w:r>
      <w:r>
        <w:rPr>
          <w:sz w:val="22"/>
          <w:szCs w:val="22"/>
          <w:lang w:val="en-US"/>
        </w:rPr>
        <w:t>u</w:t>
      </w:r>
      <w:proofErr w:type="spellEnd"/>
      <w:r>
        <w:rPr>
          <w:sz w:val="22"/>
          <w:szCs w:val="22"/>
          <w:lang w:val="en-US"/>
        </w:rPr>
        <w:t>.</w:t>
      </w:r>
      <w:r w:rsidRPr="00252075">
        <w:rPr>
          <w:sz w:val="22"/>
          <w:szCs w:val="22"/>
          <w:lang w:val="en-US"/>
        </w:rPr>
        <w:t xml:space="preserve"> </w:t>
      </w:r>
    </w:p>
    <w:p w14:paraId="3910CA6A" w14:textId="77777777" w:rsidR="006042A7" w:rsidRPr="00252075" w:rsidRDefault="006042A7" w:rsidP="006042A7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29</w:t>
      </w:r>
      <w:r w:rsidRPr="00252075">
        <w:rPr>
          <w:sz w:val="22"/>
          <w:szCs w:val="22"/>
          <w:lang w:val="en-US"/>
        </w:rPr>
        <w:t>»</w:t>
      </w:r>
      <w:r>
        <w:rPr>
          <w:sz w:val="22"/>
          <w:szCs w:val="22"/>
          <w:lang w:val="en-US"/>
        </w:rPr>
        <w:t xml:space="preserve"> December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5432211E" w14:textId="77777777" w:rsidR="006042A7" w:rsidRPr="00252075" w:rsidRDefault="006042A7" w:rsidP="006042A7">
      <w:pPr>
        <w:ind w:left="6120"/>
        <w:rPr>
          <w:sz w:val="22"/>
          <w:szCs w:val="22"/>
          <w:lang w:val="en-US"/>
        </w:rPr>
      </w:pPr>
    </w:p>
    <w:p w14:paraId="222D6939" w14:textId="77777777" w:rsidR="006042A7" w:rsidRPr="002C7BB3" w:rsidRDefault="006042A7" w:rsidP="006042A7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432A63B5" w14:textId="77777777" w:rsidR="006042A7" w:rsidRDefault="006042A7" w:rsidP="006042A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>
        <w:rPr>
          <w:lang w:val="en-US"/>
        </w:rPr>
        <w:t>5–</w:t>
      </w:r>
      <w:r w:rsidRPr="002C7BB3">
        <w:rPr>
          <w:lang w:val="en-US"/>
        </w:rPr>
        <w:t>202</w:t>
      </w:r>
      <w:r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4C3FF2D7" w14:textId="77777777" w:rsidR="006042A7" w:rsidRPr="00B85D1E" w:rsidRDefault="006042A7" w:rsidP="006042A7">
      <w:pPr>
        <w:tabs>
          <w:tab w:val="left" w:pos="13500"/>
        </w:tabs>
        <w:jc w:val="center"/>
        <w:rPr>
          <w:lang w:val="en-US"/>
        </w:rPr>
      </w:pPr>
      <w:r w:rsidRPr="00D051A2">
        <w:rPr>
          <w:lang w:val="en-US"/>
        </w:rPr>
        <w:t>7-06-0113-04 Physics and mathematics education</w:t>
      </w:r>
    </w:p>
    <w:p w14:paraId="4C540503" w14:textId="1223D32E" w:rsidR="006042A7" w:rsidRDefault="006042A7" w:rsidP="006042A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B105F2">
        <w:rPr>
          <w:lang w:val="en-US"/>
        </w:rPr>
        <w:t xml:space="preserve"> </w:t>
      </w:r>
      <w:r>
        <w:rPr>
          <w:lang w:val="en-US"/>
        </w:rPr>
        <w:t>September</w:t>
      </w:r>
      <w:r>
        <w:rPr>
          <w:lang w:val="en-US"/>
        </w:rPr>
        <w:t xml:space="preserve"> 2025</w:t>
      </w:r>
    </w:p>
    <w:p w14:paraId="4E5114F0" w14:textId="5671E267" w:rsidR="006042A7" w:rsidRPr="009C4646" w:rsidRDefault="006042A7" w:rsidP="006042A7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>
        <w:rPr>
          <w:lang w:val="en-US"/>
        </w:rPr>
        <w:t>2</w:t>
      </w:r>
    </w:p>
    <w:p w14:paraId="179D14A8" w14:textId="554948C5" w:rsidR="006042A7" w:rsidRPr="009262F9" w:rsidRDefault="006042A7" w:rsidP="006042A7">
      <w:pPr>
        <w:tabs>
          <w:tab w:val="left" w:pos="13500"/>
        </w:tabs>
        <w:jc w:val="center"/>
      </w:pPr>
      <w:r w:rsidRPr="009A170D">
        <w:rPr>
          <w:lang w:val="en-US"/>
        </w:rPr>
        <w:t xml:space="preserve">Examination period: </w:t>
      </w:r>
      <w:r w:rsidRPr="00673C38">
        <w:rPr>
          <w:lang w:val="en-US"/>
        </w:rPr>
        <w:t>06.01.2026</w:t>
      </w:r>
      <w:r w:rsidRPr="00673C38">
        <w:t>–</w:t>
      </w:r>
      <w:r w:rsidRPr="00673C38">
        <w:rPr>
          <w:lang w:val="en-US"/>
        </w:rPr>
        <w:t>0</w:t>
      </w:r>
      <w:r w:rsidR="00673C38" w:rsidRPr="00673C38">
        <w:rPr>
          <w:lang w:val="en-US"/>
        </w:rPr>
        <w:t>7</w:t>
      </w:r>
      <w:r w:rsidRPr="00673C38">
        <w:rPr>
          <w:lang w:val="en-US"/>
        </w:rPr>
        <w:t>.02.2026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843"/>
        <w:gridCol w:w="1134"/>
        <w:gridCol w:w="1843"/>
      </w:tblGrid>
      <w:tr w:rsidR="006042A7" w:rsidRPr="00D7042F" w14:paraId="464423F1" w14:textId="77777777" w:rsidTr="00AD3B60">
        <w:trPr>
          <w:trHeight w:val="352"/>
        </w:trPr>
        <w:tc>
          <w:tcPr>
            <w:tcW w:w="4678" w:type="dxa"/>
            <w:vMerge w:val="restart"/>
            <w:vAlign w:val="center"/>
          </w:tcPr>
          <w:p w14:paraId="002E1FDE" w14:textId="77777777" w:rsidR="006042A7" w:rsidRPr="009262F9" w:rsidRDefault="006042A7" w:rsidP="00AD3B6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262F9">
              <w:rPr>
                <w:b/>
                <w:sz w:val="28"/>
                <w:szCs w:val="28"/>
              </w:rPr>
              <w:t>Discipline</w:t>
            </w:r>
            <w:proofErr w:type="spellEnd"/>
            <w:r w:rsidRPr="009262F9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262F9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048928EC" w14:textId="77777777" w:rsidR="006042A7" w:rsidRPr="009262F9" w:rsidRDefault="006042A7" w:rsidP="00AD3B60">
            <w:pPr>
              <w:jc w:val="center"/>
              <w:rPr>
                <w:b/>
                <w:sz w:val="28"/>
                <w:szCs w:val="28"/>
              </w:rPr>
            </w:pPr>
            <w:r w:rsidRPr="009262F9"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9262F9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1CF38BBA" w14:textId="77777777" w:rsidR="006042A7" w:rsidRPr="005C5753" w:rsidRDefault="006042A7" w:rsidP="00AD3B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9262F9"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6042A7" w:rsidRPr="00D7042F" w14:paraId="60D33C70" w14:textId="77777777" w:rsidTr="00AD3B60">
        <w:trPr>
          <w:trHeight w:val="172"/>
        </w:trPr>
        <w:tc>
          <w:tcPr>
            <w:tcW w:w="4678" w:type="dxa"/>
            <w:vMerge/>
            <w:tcBorders>
              <w:bottom w:val="single" w:sz="12" w:space="0" w:color="auto"/>
            </w:tcBorders>
            <w:vAlign w:val="center"/>
          </w:tcPr>
          <w:p w14:paraId="3F239F24" w14:textId="77777777" w:rsidR="006042A7" w:rsidRPr="00D7042F" w:rsidRDefault="006042A7" w:rsidP="00AD3B6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49D0E48" w14:textId="77777777" w:rsidR="006042A7" w:rsidRPr="00D7042F" w:rsidRDefault="006042A7" w:rsidP="00AD3B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839B0B5" w14:textId="77777777" w:rsidR="006042A7" w:rsidRPr="00D7042F" w:rsidRDefault="006042A7" w:rsidP="00AD3B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83CCD58" w14:textId="77777777" w:rsidR="006042A7" w:rsidRPr="00D7042F" w:rsidRDefault="006042A7" w:rsidP="00AD3B6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184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F9E8EA5" w14:textId="77777777" w:rsidR="006042A7" w:rsidRPr="00D7042F" w:rsidRDefault="006042A7" w:rsidP="00AD3B6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6042A7" w:rsidRPr="00016C03" w14:paraId="63BC6DA7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DCF3AC" w14:textId="77777777" w:rsidR="006042A7" w:rsidRDefault="006042A7" w:rsidP="006042A7">
            <w:pPr>
              <w:rPr>
                <w:sz w:val="20"/>
                <w:szCs w:val="20"/>
                <w:lang w:val="en-US"/>
              </w:rPr>
            </w:pPr>
            <w:r w:rsidRPr="00F5212F">
              <w:rPr>
                <w:sz w:val="20"/>
                <w:szCs w:val="20"/>
                <w:lang w:val="en-US"/>
              </w:rPr>
              <w:t>Innovation management</w:t>
            </w:r>
          </w:p>
          <w:p w14:paraId="182E01AF" w14:textId="787CD197" w:rsidR="006042A7" w:rsidRPr="00F5212F" w:rsidRDefault="006042A7" w:rsidP="006042A7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165D70">
              <w:rPr>
                <w:i/>
                <w:sz w:val="20"/>
                <w:szCs w:val="20"/>
                <w:lang w:val="en-US"/>
              </w:rPr>
              <w:t>Pavlysh</w:t>
            </w:r>
            <w:proofErr w:type="spellEnd"/>
            <w:r w:rsidRPr="00165D70">
              <w:rPr>
                <w:i/>
                <w:sz w:val="20"/>
                <w:szCs w:val="20"/>
                <w:lang w:val="en-US"/>
              </w:rPr>
              <w:t xml:space="preserve"> E.V.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034EFF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FA5DDB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819254" w14:textId="77777777" w:rsidR="006042A7" w:rsidRPr="000472BC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06.01.2026</w:t>
            </w:r>
          </w:p>
          <w:p w14:paraId="7E7B834F" w14:textId="70D77FBF" w:rsidR="006042A7" w:rsidRPr="00CD7076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4CBD6C" w14:textId="77777777" w:rsidR="006042A7" w:rsidRPr="000472BC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412</w:t>
            </w:r>
          </w:p>
          <w:p w14:paraId="5D42B8E7" w14:textId="190B959A" w:rsidR="006042A7" w:rsidRPr="00C65683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6042A7" w:rsidRPr="00016C03" w14:paraId="3096FC04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4EFA44" w14:textId="77777777" w:rsidR="006042A7" w:rsidRDefault="006042A7" w:rsidP="006042A7">
            <w:pPr>
              <w:rPr>
                <w:sz w:val="20"/>
                <w:szCs w:val="20"/>
                <w:lang w:val="en-US"/>
              </w:rPr>
            </w:pPr>
            <w:r w:rsidRPr="00D051A2">
              <w:rPr>
                <w:sz w:val="20"/>
                <w:szCs w:val="20"/>
                <w:lang w:val="en-US"/>
              </w:rPr>
              <w:t>Differential geometry</w:t>
            </w:r>
          </w:p>
          <w:p w14:paraId="5F7093A8" w14:textId="67E3FF29" w:rsidR="006042A7" w:rsidRPr="00F5212F" w:rsidRDefault="006042A7" w:rsidP="006042A7">
            <w:pPr>
              <w:rPr>
                <w:sz w:val="20"/>
                <w:szCs w:val="20"/>
                <w:lang w:val="en-US"/>
              </w:rPr>
            </w:pPr>
            <w:proofErr w:type="spellStart"/>
            <w:r w:rsidRPr="00D051A2">
              <w:rPr>
                <w:i/>
                <w:sz w:val="20"/>
                <w:szCs w:val="20"/>
                <w:lang w:val="en-US"/>
              </w:rPr>
              <w:t>Podoksenov</w:t>
            </w:r>
            <w:proofErr w:type="spellEnd"/>
            <w:r w:rsidRPr="00D051A2">
              <w:rPr>
                <w:i/>
                <w:sz w:val="20"/>
                <w:szCs w:val="20"/>
                <w:lang w:val="en-US"/>
              </w:rPr>
              <w:t xml:space="preserve"> M.N.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DD6DF1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FB58E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C0AD6C" w14:textId="09D4AD34" w:rsidR="006042A7" w:rsidRPr="000472BC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1C74DDEF" w14:textId="7CD77E79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A7DC6D" w14:textId="78257095" w:rsidR="006042A7" w:rsidRPr="000472BC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617</w:t>
            </w:r>
          </w:p>
          <w:p w14:paraId="4A72C907" w14:textId="68C023FA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6042A7" w:rsidRPr="00016C03" w14:paraId="04D62818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4B8378" w14:textId="77777777" w:rsidR="006042A7" w:rsidRPr="004E6735" w:rsidRDefault="006042A7" w:rsidP="006042A7">
            <w:pPr>
              <w:rPr>
                <w:sz w:val="20"/>
                <w:szCs w:val="20"/>
                <w:lang w:val="en-US"/>
              </w:rPr>
            </w:pPr>
            <w:r w:rsidRPr="004E6735">
              <w:rPr>
                <w:sz w:val="20"/>
                <w:szCs w:val="20"/>
                <w:lang w:val="en-US"/>
              </w:rPr>
              <w:t>Research Seminar</w:t>
            </w:r>
          </w:p>
          <w:p w14:paraId="570E7091" w14:textId="68FF67B6" w:rsidR="006042A7" w:rsidRPr="00F5212F" w:rsidRDefault="006042A7" w:rsidP="006042A7">
            <w:pPr>
              <w:rPr>
                <w:sz w:val="20"/>
                <w:szCs w:val="20"/>
                <w:lang w:val="en-US"/>
              </w:rPr>
            </w:pPr>
            <w:proofErr w:type="spellStart"/>
            <w:r w:rsidRPr="004E6735">
              <w:rPr>
                <w:i/>
                <w:sz w:val="20"/>
                <w:szCs w:val="20"/>
                <w:lang w:val="en-US"/>
              </w:rPr>
              <w:t>Vorobjov</w:t>
            </w:r>
            <w:proofErr w:type="spellEnd"/>
            <w:r w:rsidRPr="004E6735">
              <w:rPr>
                <w:i/>
                <w:sz w:val="20"/>
                <w:szCs w:val="20"/>
                <w:lang w:val="en-US"/>
              </w:rPr>
              <w:t xml:space="preserve"> N.T.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015B4B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82650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3A9825" w14:textId="027BA8D8" w:rsidR="006042A7" w:rsidRPr="000472BC" w:rsidRDefault="006042A7" w:rsidP="006042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4725EFD2" w14:textId="286A602E" w:rsidR="006042A7" w:rsidRPr="00CD7076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9654FF" w14:textId="3F04F127" w:rsidR="006042A7" w:rsidRPr="000472BC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14:paraId="3C00C6C4" w14:textId="29477E13" w:rsidR="006042A7" w:rsidRPr="00C51BC9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6042A7" w:rsidRPr="00016C03" w14:paraId="5DD95531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98872E" w14:textId="77777777" w:rsidR="006042A7" w:rsidRDefault="006042A7" w:rsidP="006042A7">
            <w:pPr>
              <w:rPr>
                <w:sz w:val="20"/>
                <w:szCs w:val="20"/>
                <w:lang w:val="en-US"/>
              </w:rPr>
            </w:pPr>
            <w:r w:rsidRPr="00D051A2">
              <w:rPr>
                <w:sz w:val="20"/>
                <w:szCs w:val="20"/>
                <w:lang w:val="en-US"/>
              </w:rPr>
              <w:t>Pedagogical experiment in modern sociocultural conditions</w:t>
            </w:r>
          </w:p>
          <w:p w14:paraId="64DFA3DE" w14:textId="5686E4D3" w:rsidR="006042A7" w:rsidRPr="004E6735" w:rsidRDefault="006042A7" w:rsidP="006042A7">
            <w:pPr>
              <w:rPr>
                <w:sz w:val="20"/>
                <w:szCs w:val="20"/>
                <w:lang w:val="en-US"/>
              </w:rPr>
            </w:pPr>
            <w:r w:rsidRPr="009E47F4">
              <w:rPr>
                <w:i/>
                <w:sz w:val="20"/>
                <w:szCs w:val="20"/>
                <w:lang w:val="en-US"/>
              </w:rPr>
              <w:t>Teterina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9E59AE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E366D7" w14:textId="77777777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0548D3" w14:textId="36817F3D" w:rsidR="006042A7" w:rsidRPr="000472BC" w:rsidRDefault="006042A7" w:rsidP="006042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.01.2026</w:t>
            </w:r>
          </w:p>
          <w:p w14:paraId="11ED1F0C" w14:textId="7D578B03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FE5D29" w14:textId="0409B4E8" w:rsidR="006042A7" w:rsidRPr="000472BC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50CCDA23" w14:textId="1C48D021" w:rsidR="006042A7" w:rsidRDefault="006042A7" w:rsidP="006042A7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4035DC" w:rsidRPr="00016C03" w14:paraId="10A1DB72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27A079" w14:textId="77777777" w:rsidR="004035DC" w:rsidRDefault="004035DC" w:rsidP="004035DC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sz w:val="20"/>
                <w:szCs w:val="20"/>
                <w:lang w:val="en-US"/>
              </w:rPr>
              <w:t>The R programming language</w:t>
            </w:r>
          </w:p>
          <w:p w14:paraId="1CDB1DFB" w14:textId="04442F22" w:rsidR="004035DC" w:rsidRPr="00D051A2" w:rsidRDefault="004035DC" w:rsidP="004035DC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Osipov A.V.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19F9A8" w14:textId="77777777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8B62D9" w14:textId="77777777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D0D16A" w14:textId="77777777" w:rsidR="004035DC" w:rsidRPr="000472BC" w:rsidRDefault="004035DC" w:rsidP="004035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16.01.2026</w:t>
            </w:r>
          </w:p>
          <w:p w14:paraId="6C4F4A7B" w14:textId="53FEB3D6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45FAE5" w14:textId="032C47D8" w:rsidR="004035DC" w:rsidRPr="000472B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326</w:t>
            </w:r>
          </w:p>
          <w:p w14:paraId="66922BA9" w14:textId="30B72172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4035DC" w:rsidRPr="00016C03" w14:paraId="1D41D27C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F8C987" w14:textId="77777777" w:rsidR="004035DC" w:rsidRPr="00BF52BD" w:rsidRDefault="004035DC" w:rsidP="004035DC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BF52BD">
              <w:rPr>
                <w:sz w:val="20"/>
                <w:szCs w:val="20"/>
                <w:lang w:val="en-US"/>
              </w:rPr>
              <w:t xml:space="preserve"> Information and communication technologies in scientific, pedagogical and innovative activities</w:t>
            </w:r>
          </w:p>
          <w:p w14:paraId="57402BC9" w14:textId="46582353" w:rsidR="004035DC" w:rsidRPr="00D051A2" w:rsidRDefault="004035DC" w:rsidP="004035DC">
            <w:pPr>
              <w:rPr>
                <w:sz w:val="20"/>
                <w:szCs w:val="20"/>
                <w:lang w:val="en-US"/>
              </w:rPr>
            </w:pPr>
            <w:r w:rsidRPr="00BF52BD">
              <w:rPr>
                <w:i/>
                <w:sz w:val="20"/>
                <w:szCs w:val="20"/>
                <w:lang w:val="en-US"/>
              </w:rPr>
              <w:t>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4FF47B" w14:textId="01DBCDEB" w:rsidR="004035DC" w:rsidRPr="00BF52B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Pr="00BF52BD">
              <w:rPr>
                <w:sz w:val="20"/>
                <w:szCs w:val="20"/>
                <w:lang w:val="en-US"/>
              </w:rPr>
              <w:t>.01.</w:t>
            </w:r>
            <w:r w:rsidRPr="00BF52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53DCB1EF" w14:textId="1C62D78C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F3C691" w14:textId="77777777" w:rsidR="004035DC" w:rsidRPr="00BF52B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521</w:t>
            </w:r>
          </w:p>
          <w:p w14:paraId="54A2F796" w14:textId="21155EB4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311976" w14:textId="2C397C8F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A50F1D" w14:textId="2C96B20E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24D6CD3C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DED171" w14:textId="77777777" w:rsidR="004035DC" w:rsidRPr="00BF52BD" w:rsidRDefault="004035DC" w:rsidP="004035DC">
            <w:pPr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Information and communication technologies in scientific, pedagogical and innovative activities</w:t>
            </w:r>
          </w:p>
          <w:p w14:paraId="59AF274C" w14:textId="3E15C2C7" w:rsidR="004035DC" w:rsidRPr="004E6735" w:rsidRDefault="004035DC" w:rsidP="004035DC">
            <w:pPr>
              <w:rPr>
                <w:sz w:val="20"/>
                <w:szCs w:val="20"/>
                <w:lang w:val="en-US"/>
              </w:rPr>
            </w:pPr>
            <w:r w:rsidRPr="00BF52BD">
              <w:rPr>
                <w:i/>
                <w:sz w:val="20"/>
                <w:szCs w:val="20"/>
                <w:lang w:val="en-US"/>
              </w:rPr>
              <w:t>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3DE2741" w14:textId="5580FB3A" w:rsidR="004035DC" w:rsidRPr="003047FB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  <w:r w:rsidRPr="00BF52BD">
              <w:rPr>
                <w:sz w:val="20"/>
                <w:szCs w:val="20"/>
                <w:lang w:val="en-US"/>
              </w:rPr>
              <w:t>.01.</w:t>
            </w:r>
            <w:r w:rsidRPr="00BF52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F837A6F" w14:textId="5C94D615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E5CBEE" w14:textId="022C163B" w:rsidR="004035DC" w:rsidRPr="00BF52B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630</w:t>
            </w:r>
          </w:p>
          <w:p w14:paraId="61FCC1E0" w14:textId="0ECD3D4F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BF52B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7C197C8" w14:textId="1F50916C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E18C78" w14:textId="3D772844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643A74" w14:paraId="7A5F6280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8C3104" w14:textId="77777777" w:rsidR="004035DC" w:rsidRPr="00442F66" w:rsidRDefault="004035DC" w:rsidP="004035DC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442F66">
              <w:rPr>
                <w:sz w:val="20"/>
                <w:szCs w:val="20"/>
                <w:lang w:val="en-US"/>
              </w:rPr>
              <w:t xml:space="preserve"> Adaptive didactics</w:t>
            </w:r>
          </w:p>
          <w:p w14:paraId="20414577" w14:textId="77777777" w:rsidR="004035DC" w:rsidRPr="00643A74" w:rsidRDefault="004035DC" w:rsidP="004035DC">
            <w:pPr>
              <w:rPr>
                <w:i/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442F66">
              <w:rPr>
                <w:i/>
                <w:sz w:val="20"/>
                <w:szCs w:val="20"/>
                <w:lang w:val="en-US"/>
              </w:rPr>
              <w:t>achenko</w:t>
            </w:r>
            <w:r>
              <w:rPr>
                <w:i/>
                <w:sz w:val="20"/>
                <w:szCs w:val="20"/>
                <w:lang w:val="en-US"/>
              </w:rPr>
              <w:t xml:space="preserve"> L.S.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2A600" w14:textId="7A2DB1A5" w:rsidR="004035DC" w:rsidRPr="003047FB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Pr="00442F66">
              <w:rPr>
                <w:sz w:val="20"/>
                <w:szCs w:val="20"/>
                <w:lang w:val="en-US"/>
              </w:rPr>
              <w:t>.01.</w:t>
            </w:r>
            <w:r w:rsidRPr="00442F6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D76F136" w14:textId="77777777" w:rsidR="004035DC" w:rsidRPr="00C51BC9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0B30F" w14:textId="4DD32800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14:paraId="36B21C65" w14:textId="77777777" w:rsidR="004035DC" w:rsidRPr="00C51BC9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9F80F47" w14:textId="77777777" w:rsidR="004035DC" w:rsidRPr="00CD707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6F06A9" w14:textId="77777777" w:rsidR="004035DC" w:rsidRPr="00C51BC9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2CB2CF95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52B1ED" w14:textId="77777777" w:rsidR="004035DC" w:rsidRPr="00442F66" w:rsidRDefault="004035DC" w:rsidP="004035DC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Adaptive didactics</w:t>
            </w:r>
          </w:p>
          <w:p w14:paraId="57809A74" w14:textId="77777777" w:rsidR="004035DC" w:rsidRPr="00D051A2" w:rsidRDefault="004035DC" w:rsidP="004035DC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i/>
                <w:sz w:val="20"/>
                <w:szCs w:val="20"/>
                <w:lang w:val="en-US"/>
              </w:rPr>
              <w:t>D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442F66">
              <w:rPr>
                <w:i/>
                <w:sz w:val="20"/>
                <w:szCs w:val="20"/>
                <w:lang w:val="en-US"/>
              </w:rPr>
              <w:t>achenko</w:t>
            </w:r>
            <w:r>
              <w:rPr>
                <w:i/>
                <w:sz w:val="20"/>
                <w:szCs w:val="20"/>
                <w:lang w:val="en-US"/>
              </w:rPr>
              <w:t xml:space="preserve"> L.S.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B2274F" w14:textId="3A7C4B0F" w:rsidR="004035DC" w:rsidRPr="003047FB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 w:rsidRPr="00442F66">
              <w:rPr>
                <w:sz w:val="20"/>
                <w:szCs w:val="20"/>
                <w:lang w:val="en-US"/>
              </w:rPr>
              <w:t>.01.</w:t>
            </w:r>
            <w:r w:rsidRPr="00442F6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7C9AF35D" w14:textId="77777777" w:rsidR="004035DC" w:rsidRPr="00B112FA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7725C1" w14:textId="6372530C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78F03766" w14:textId="77777777" w:rsidR="004035DC" w:rsidRPr="00B112FA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A3F8A" w14:textId="77777777" w:rsidR="004035DC" w:rsidRPr="00CD707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CB451CB" w14:textId="77777777" w:rsidR="004035DC" w:rsidRPr="00C65683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60E75347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6F3DD7" w14:textId="77777777" w:rsidR="004035DC" w:rsidRPr="00442F66" w:rsidRDefault="004035DC" w:rsidP="004035DC">
            <w:pPr>
              <w:rPr>
                <w:sz w:val="20"/>
                <w:szCs w:val="20"/>
                <w:lang w:val="en-US"/>
              </w:rPr>
            </w:pPr>
            <w:r w:rsidRPr="009262F9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442F66">
              <w:rPr>
                <w:sz w:val="20"/>
                <w:szCs w:val="20"/>
                <w:lang w:val="en-US"/>
              </w:rPr>
              <w:t xml:space="preserve"> Priority research in physics, mathematics and computer science</w:t>
            </w:r>
          </w:p>
          <w:p w14:paraId="3C5D5613" w14:textId="5FA4450F" w:rsidR="004035DC" w:rsidRPr="00D34CB1" w:rsidRDefault="004035DC" w:rsidP="004035DC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42F66">
              <w:rPr>
                <w:i/>
                <w:sz w:val="20"/>
                <w:szCs w:val="20"/>
                <w:lang w:val="en-US"/>
              </w:rPr>
              <w:t>Vorobjov</w:t>
            </w:r>
            <w:proofErr w:type="spellEnd"/>
            <w:r w:rsidRPr="00442F66">
              <w:rPr>
                <w:i/>
                <w:sz w:val="20"/>
                <w:szCs w:val="20"/>
                <w:lang w:val="en-US"/>
              </w:rPr>
              <w:t xml:space="preserve"> N.T., </w:t>
            </w:r>
            <w:proofErr w:type="spellStart"/>
            <w:r w:rsidRPr="00442F66">
              <w:rPr>
                <w:i/>
                <w:sz w:val="20"/>
                <w:szCs w:val="20"/>
                <w:lang w:val="en-US"/>
              </w:rPr>
              <w:t>Buevich</w:t>
            </w:r>
            <w:proofErr w:type="spellEnd"/>
            <w:r w:rsidRPr="00442F66">
              <w:rPr>
                <w:i/>
                <w:sz w:val="20"/>
                <w:szCs w:val="20"/>
                <w:lang w:val="en-US"/>
              </w:rPr>
              <w:t xml:space="preserve"> A.E., 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BFA3647" w14:textId="23F8E248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  <w:lang w:val="en-US"/>
              </w:rPr>
              <w:t>.01.</w:t>
            </w:r>
            <w:r w:rsidRPr="00442F66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3D90A95E" w14:textId="090115DE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B0917C" w14:textId="4FB01470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2B795A7C" w14:textId="55C9FF7D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10768" w14:textId="77777777" w:rsidR="004035DC" w:rsidRPr="00CD707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D6221B" w14:textId="77777777" w:rsidR="004035DC" w:rsidRPr="00C65683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05998BEC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5B3627" w14:textId="77777777" w:rsidR="004035DC" w:rsidRPr="00442F66" w:rsidRDefault="004035DC" w:rsidP="004035DC">
            <w:pPr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Priority research in physics, mathematics and computer science</w:t>
            </w:r>
          </w:p>
          <w:p w14:paraId="3C50536F" w14:textId="6339448B" w:rsidR="004035DC" w:rsidRPr="00F5212F" w:rsidRDefault="004035DC" w:rsidP="004035DC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442F66">
              <w:rPr>
                <w:i/>
                <w:sz w:val="20"/>
                <w:szCs w:val="20"/>
                <w:lang w:val="en-US"/>
              </w:rPr>
              <w:t>Vorobjov</w:t>
            </w:r>
            <w:proofErr w:type="spellEnd"/>
            <w:r w:rsidRPr="00442F66">
              <w:rPr>
                <w:i/>
                <w:sz w:val="20"/>
                <w:szCs w:val="20"/>
                <w:lang w:val="en-US"/>
              </w:rPr>
              <w:t xml:space="preserve"> N.T., </w:t>
            </w:r>
            <w:proofErr w:type="spellStart"/>
            <w:r w:rsidRPr="00442F66">
              <w:rPr>
                <w:i/>
                <w:sz w:val="20"/>
                <w:szCs w:val="20"/>
                <w:lang w:val="en-US"/>
              </w:rPr>
              <w:t>Buevich</w:t>
            </w:r>
            <w:proofErr w:type="spellEnd"/>
            <w:r w:rsidRPr="00442F66">
              <w:rPr>
                <w:i/>
                <w:sz w:val="20"/>
                <w:szCs w:val="20"/>
                <w:lang w:val="en-US"/>
              </w:rPr>
              <w:t xml:space="preserve"> A.E., Zhuk T.D.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076230" w14:textId="3EB2AA60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442F66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6B63CA19" w14:textId="614E8F2C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D76C9E" w14:textId="77777777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</w:t>
            </w:r>
          </w:p>
          <w:p w14:paraId="1F05CAA6" w14:textId="6C6EB6DF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442F66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C0DC2" w14:textId="77777777" w:rsidR="004035DC" w:rsidRPr="00CD707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E8A1F1" w14:textId="77777777" w:rsidR="004035DC" w:rsidRPr="00C65683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76EF9974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998964" w14:textId="77777777" w:rsidR="004035DC" w:rsidRPr="00BF52BD" w:rsidRDefault="004035DC" w:rsidP="004035DC">
            <w:pPr>
              <w:rPr>
                <w:sz w:val="20"/>
                <w:szCs w:val="20"/>
                <w:lang w:val="en-US"/>
              </w:rPr>
            </w:pPr>
            <w:r w:rsidRPr="003047FB">
              <w:rPr>
                <w:i/>
                <w:iCs/>
                <w:sz w:val="20"/>
                <w:szCs w:val="20"/>
                <w:lang w:val="en-US"/>
              </w:rPr>
              <w:t>Consultation.</w:t>
            </w:r>
            <w:r w:rsidRPr="009A170D">
              <w:rPr>
                <w:sz w:val="20"/>
                <w:szCs w:val="20"/>
                <w:lang w:val="en-US"/>
              </w:rPr>
              <w:t xml:space="preserve"> </w:t>
            </w:r>
            <w:r w:rsidRPr="00BF52BD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1338A510" w14:textId="77777777" w:rsidR="004035DC" w:rsidRPr="003047FB" w:rsidRDefault="004035DC" w:rsidP="004035DC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047FB">
              <w:rPr>
                <w:i/>
                <w:iCs/>
                <w:sz w:val="20"/>
                <w:szCs w:val="20"/>
                <w:lang w:val="en-US"/>
              </w:rPr>
              <w:t>Amasovich</w:t>
            </w:r>
            <w:proofErr w:type="spellEnd"/>
            <w:r w:rsidRPr="003047FB">
              <w:rPr>
                <w:i/>
                <w:iCs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21014B" w14:textId="171D626A" w:rsidR="004035DC" w:rsidRPr="003047FB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Pr="00BF52BD">
              <w:rPr>
                <w:sz w:val="20"/>
                <w:szCs w:val="20"/>
                <w:lang w:val="en-US"/>
              </w:rPr>
              <w:t>.01.</w:t>
            </w:r>
            <w:r w:rsidRPr="00BF52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303B9A13" w14:textId="3A08646B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16.30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92A03E" w14:textId="1949DC12" w:rsidR="004035DC" w:rsidRPr="00BF52B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14:paraId="091A6675" w14:textId="77777777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9262F9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5AC3" w14:textId="77777777" w:rsidR="004035DC" w:rsidRDefault="004035DC" w:rsidP="004035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17BD6E3" w14:textId="77777777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03259CB3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DEF2EC" w14:textId="77777777" w:rsidR="004035DC" w:rsidRPr="009A170D" w:rsidRDefault="004035DC" w:rsidP="004035DC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Methodology of scientific and pedagogical research</w:t>
            </w:r>
          </w:p>
          <w:p w14:paraId="641A2445" w14:textId="77777777" w:rsidR="004035DC" w:rsidRPr="004E6735" w:rsidRDefault="004035DC" w:rsidP="004035DC">
            <w:pPr>
              <w:rPr>
                <w:sz w:val="20"/>
                <w:szCs w:val="20"/>
                <w:lang w:val="en-US"/>
              </w:rPr>
            </w:pPr>
            <w:proofErr w:type="spellStart"/>
            <w:r w:rsidRPr="009A170D">
              <w:rPr>
                <w:i/>
                <w:sz w:val="20"/>
                <w:szCs w:val="20"/>
                <w:lang w:val="en-US"/>
              </w:rPr>
              <w:t>Amasovich</w:t>
            </w:r>
            <w:proofErr w:type="spellEnd"/>
            <w:r w:rsidRPr="009A170D">
              <w:rPr>
                <w:i/>
                <w:sz w:val="20"/>
                <w:szCs w:val="20"/>
                <w:lang w:val="en-US"/>
              </w:rPr>
              <w:t xml:space="preserve"> N.V.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EE516B" w14:textId="19F7A1CC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02.02.</w:t>
            </w:r>
            <w:r w:rsidRPr="009A170D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6B6545C" w14:textId="77777777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CF02C5" w14:textId="77777777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</w:t>
            </w:r>
          </w:p>
          <w:p w14:paraId="0FAA25FF" w14:textId="77777777" w:rsidR="004035DC" w:rsidRPr="00442F66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9262F9">
              <w:rPr>
                <w:sz w:val="20"/>
                <w:szCs w:val="20"/>
                <w:lang w:val="en-US"/>
              </w:rPr>
              <w:t>Chekhov street 11/44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066BB" w14:textId="77777777" w:rsidR="004035DC" w:rsidRDefault="004035DC" w:rsidP="004035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1F1C52A" w14:textId="77777777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1E932B08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422BAD" w14:textId="77777777" w:rsidR="004035DC" w:rsidRPr="009A170D" w:rsidRDefault="004035DC" w:rsidP="004035DC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Consultation. Functional analysis</w:t>
            </w:r>
          </w:p>
          <w:p w14:paraId="7849C291" w14:textId="0D924339" w:rsidR="004035DC" w:rsidRPr="009A170D" w:rsidRDefault="004035DC" w:rsidP="004035DC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i/>
                <w:sz w:val="20"/>
                <w:szCs w:val="20"/>
                <w:lang w:val="en-US"/>
              </w:rPr>
              <w:t>Borodich S.M.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299E1A" w14:textId="3CE97CE6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9A170D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2774E51" w14:textId="0C10D73C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6A9AC5" w14:textId="77777777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1D7CDA94" w14:textId="40C025A6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1DE1" w14:textId="77777777" w:rsidR="004035DC" w:rsidRDefault="004035DC" w:rsidP="004035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B930D5" w14:textId="77777777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035DC" w:rsidRPr="00016C03" w14:paraId="223BF071" w14:textId="77777777" w:rsidTr="00AD3B60">
        <w:trPr>
          <w:trHeight w:val="540"/>
        </w:trPr>
        <w:tc>
          <w:tcPr>
            <w:tcW w:w="4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11FFB" w14:textId="77777777" w:rsidR="004035DC" w:rsidRPr="009A170D" w:rsidRDefault="004035DC" w:rsidP="004035DC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Functional analysis</w:t>
            </w:r>
          </w:p>
          <w:p w14:paraId="3D136CB7" w14:textId="5CE4AF62" w:rsidR="004035DC" w:rsidRPr="009A170D" w:rsidRDefault="004035DC" w:rsidP="004035DC">
            <w:pPr>
              <w:rPr>
                <w:sz w:val="20"/>
                <w:szCs w:val="20"/>
                <w:lang w:val="en-US"/>
              </w:rPr>
            </w:pPr>
            <w:r w:rsidRPr="009A170D">
              <w:rPr>
                <w:i/>
                <w:sz w:val="20"/>
                <w:szCs w:val="20"/>
                <w:lang w:val="en-US"/>
              </w:rPr>
              <w:t>Borodich S.M.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291C37" w14:textId="39675AE8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.02.</w:t>
            </w:r>
            <w:r w:rsidRPr="009A170D">
              <w:rPr>
                <w:sz w:val="20"/>
                <w:szCs w:val="20"/>
                <w:lang w:val="en-US"/>
              </w:rPr>
              <w:t>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4E79DF3C" w14:textId="602C4D1C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9710ED" w14:textId="77777777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533</w:t>
            </w:r>
          </w:p>
          <w:p w14:paraId="2682A5B6" w14:textId="24712133" w:rsidR="004035DC" w:rsidRPr="009A170D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  <w:r w:rsidRPr="009A170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BF574" w14:textId="77777777" w:rsidR="004035DC" w:rsidRDefault="004035DC" w:rsidP="004035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A46824" w14:textId="77777777" w:rsidR="004035DC" w:rsidRDefault="004035DC" w:rsidP="004035D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5E4E3C3" w14:textId="77777777" w:rsidR="006042A7" w:rsidRDefault="006042A7" w:rsidP="006042A7">
      <w:pPr>
        <w:jc w:val="both"/>
        <w:rPr>
          <w:sz w:val="20"/>
          <w:szCs w:val="20"/>
          <w:lang w:val="en-US"/>
        </w:rPr>
      </w:pPr>
    </w:p>
    <w:p w14:paraId="490288DB" w14:textId="77777777" w:rsidR="006042A7" w:rsidRDefault="006042A7" w:rsidP="006042A7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01490B4F" w14:textId="77777777" w:rsidR="006042A7" w:rsidRPr="0004106B" w:rsidRDefault="006042A7" w:rsidP="006042A7">
      <w:pPr>
        <w:rPr>
          <w:lang w:val="en-US"/>
        </w:rPr>
      </w:pPr>
    </w:p>
    <w:p w14:paraId="30167806" w14:textId="77777777" w:rsidR="00287559" w:rsidRPr="006042A7" w:rsidRDefault="00287559">
      <w:pPr>
        <w:rPr>
          <w:lang w:val="en-US"/>
        </w:rPr>
      </w:pPr>
    </w:p>
    <w:sectPr w:rsidR="00287559" w:rsidRPr="006042A7" w:rsidSect="00604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59"/>
    <w:rsid w:val="00287559"/>
    <w:rsid w:val="004035DC"/>
    <w:rsid w:val="006042A7"/>
    <w:rsid w:val="00673C38"/>
    <w:rsid w:val="00A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ABA0"/>
  <w15:chartTrackingRefBased/>
  <w15:docId w15:val="{FEDE6F22-5052-4243-8498-CD12F736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A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5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5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5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5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5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75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5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75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75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7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3</cp:revision>
  <dcterms:created xsi:type="dcterms:W3CDTF">2026-01-14T13:27:00Z</dcterms:created>
  <dcterms:modified xsi:type="dcterms:W3CDTF">2026-01-14T14:05:00Z</dcterms:modified>
</cp:coreProperties>
</file>