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03134" w14:textId="77777777" w:rsidR="00EB1F63" w:rsidRPr="00EB1F63" w:rsidRDefault="00EB1F63" w:rsidP="00EB1F63">
      <w:pPr>
        <w:pStyle w:val="a3"/>
        <w:shd w:val="clear" w:color="auto" w:fill="F9F9F9"/>
        <w:spacing w:before="0" w:beforeAutospacing="0" w:after="0" w:afterAutospacing="0"/>
        <w:jc w:val="center"/>
        <w:rPr>
          <w:b/>
          <w:sz w:val="28"/>
          <w:szCs w:val="21"/>
        </w:rPr>
      </w:pPr>
      <w:r w:rsidRPr="00EB1F63">
        <w:rPr>
          <w:b/>
          <w:sz w:val="28"/>
          <w:szCs w:val="21"/>
        </w:rPr>
        <w:t>ГРАФИК</w:t>
      </w:r>
    </w:p>
    <w:p w14:paraId="1A6C72A2" w14:textId="77777777" w:rsidR="00EB1F63" w:rsidRPr="00EB1F63" w:rsidRDefault="00EB1F63" w:rsidP="00EB1F63">
      <w:pPr>
        <w:pStyle w:val="a3"/>
        <w:shd w:val="clear" w:color="auto" w:fill="F9F9F9"/>
        <w:spacing w:before="0" w:beforeAutospacing="0" w:after="0" w:afterAutospacing="0"/>
        <w:jc w:val="center"/>
        <w:rPr>
          <w:b/>
          <w:sz w:val="28"/>
          <w:szCs w:val="21"/>
        </w:rPr>
      </w:pPr>
      <w:r w:rsidRPr="00EB1F63">
        <w:rPr>
          <w:b/>
          <w:sz w:val="28"/>
          <w:szCs w:val="21"/>
        </w:rPr>
        <w:t>приема отработок и пересдач по модулям и ликвидации академической задолженности</w:t>
      </w:r>
    </w:p>
    <w:p w14:paraId="4D76630E" w14:textId="3BF2155D" w:rsidR="00EB1F63" w:rsidRDefault="00EB1F63" w:rsidP="00EB1F63">
      <w:pPr>
        <w:pStyle w:val="a3"/>
        <w:shd w:val="clear" w:color="auto" w:fill="F9F9F9"/>
        <w:spacing w:before="0" w:beforeAutospacing="0" w:after="0" w:afterAutospacing="0"/>
        <w:jc w:val="center"/>
        <w:rPr>
          <w:b/>
          <w:sz w:val="28"/>
          <w:szCs w:val="21"/>
        </w:rPr>
      </w:pPr>
      <w:r w:rsidRPr="00EB1F63">
        <w:rPr>
          <w:b/>
          <w:sz w:val="28"/>
          <w:szCs w:val="21"/>
        </w:rPr>
        <w:t>студентов ДФПО на 2025 – 2026 учебный год</w:t>
      </w:r>
    </w:p>
    <w:p w14:paraId="512A51D2" w14:textId="77777777" w:rsidR="00EB1F63" w:rsidRPr="00EB1F63" w:rsidRDefault="00EB1F63" w:rsidP="00EB1F63">
      <w:pPr>
        <w:pStyle w:val="a3"/>
        <w:shd w:val="clear" w:color="auto" w:fill="F9F9F9"/>
        <w:spacing w:before="0" w:beforeAutospacing="0" w:after="0" w:afterAutospacing="0"/>
        <w:jc w:val="center"/>
        <w:rPr>
          <w:b/>
          <w:sz w:val="28"/>
          <w:szCs w:val="21"/>
        </w:rPr>
      </w:pPr>
    </w:p>
    <w:tbl>
      <w:tblPr>
        <w:tblStyle w:val="a5"/>
        <w:tblW w:w="9072" w:type="dxa"/>
        <w:tblInd w:w="108" w:type="dxa"/>
        <w:tblLook w:val="01E0" w:firstRow="1" w:lastRow="1" w:firstColumn="1" w:lastColumn="1" w:noHBand="0" w:noVBand="0"/>
      </w:tblPr>
      <w:tblGrid>
        <w:gridCol w:w="1871"/>
        <w:gridCol w:w="956"/>
        <w:gridCol w:w="2367"/>
        <w:gridCol w:w="2042"/>
        <w:gridCol w:w="1836"/>
      </w:tblGrid>
      <w:tr w:rsidR="00EB1F63" w:rsidRPr="0003388C" w14:paraId="6A62E0BB" w14:textId="77777777" w:rsidTr="00EB1F63">
        <w:trPr>
          <w:trHeight w:val="35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9623" w14:textId="77777777" w:rsidR="00EB1F63" w:rsidRPr="00EB1F63" w:rsidRDefault="00EB1F63" w:rsidP="00EB1F63">
            <w:pPr>
              <w:jc w:val="center"/>
              <w:rPr>
                <w:b/>
                <w:sz w:val="22"/>
                <w:szCs w:val="22"/>
              </w:rPr>
            </w:pPr>
            <w:r w:rsidRPr="00EB1F63">
              <w:rPr>
                <w:b/>
                <w:sz w:val="22"/>
                <w:szCs w:val="22"/>
              </w:rPr>
              <w:t>День недели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96C7" w14:textId="77777777" w:rsidR="00EB1F63" w:rsidRPr="00EB1F63" w:rsidRDefault="00EB1F63" w:rsidP="00EB1F63">
            <w:pPr>
              <w:jc w:val="center"/>
              <w:rPr>
                <w:b/>
                <w:sz w:val="22"/>
                <w:szCs w:val="22"/>
              </w:rPr>
            </w:pPr>
            <w:r w:rsidRPr="00EB1F63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36DF" w14:textId="77777777" w:rsidR="00EB1F63" w:rsidRPr="00EB1F63" w:rsidRDefault="00EB1F63" w:rsidP="00EB1F63">
            <w:pPr>
              <w:jc w:val="center"/>
              <w:rPr>
                <w:b/>
                <w:sz w:val="22"/>
                <w:szCs w:val="22"/>
              </w:rPr>
            </w:pPr>
            <w:r w:rsidRPr="00EB1F63">
              <w:rPr>
                <w:b/>
                <w:sz w:val="22"/>
                <w:szCs w:val="22"/>
              </w:rPr>
              <w:t>Дисциплина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D60B" w14:textId="77777777" w:rsidR="00EB1F63" w:rsidRPr="00EB1F63" w:rsidRDefault="00EB1F63" w:rsidP="00EB1F63">
            <w:pPr>
              <w:jc w:val="center"/>
              <w:rPr>
                <w:b/>
                <w:sz w:val="22"/>
                <w:szCs w:val="22"/>
              </w:rPr>
            </w:pPr>
            <w:r w:rsidRPr="00EB1F63">
              <w:rPr>
                <w:b/>
                <w:sz w:val="22"/>
                <w:szCs w:val="22"/>
              </w:rPr>
              <w:t>Ф.И.О. преподавателя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0CFB" w14:textId="77777777" w:rsidR="00EB1F63" w:rsidRPr="00EB1F63" w:rsidRDefault="00EB1F63" w:rsidP="00EB1F63">
            <w:pPr>
              <w:jc w:val="center"/>
              <w:rPr>
                <w:b/>
                <w:sz w:val="22"/>
                <w:szCs w:val="22"/>
              </w:rPr>
            </w:pPr>
            <w:r w:rsidRPr="00EB1F63">
              <w:rPr>
                <w:b/>
                <w:sz w:val="22"/>
                <w:szCs w:val="22"/>
              </w:rPr>
              <w:t>Ауд.</w:t>
            </w:r>
          </w:p>
        </w:tc>
      </w:tr>
      <w:tr w:rsidR="00EB1F63" w:rsidRPr="0003388C" w14:paraId="28033A18" w14:textId="77777777" w:rsidTr="00EB1F63">
        <w:trPr>
          <w:trHeight w:val="55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672F" w14:textId="77777777" w:rsidR="00EB1F63" w:rsidRPr="0003388C" w:rsidRDefault="00EB1F63" w:rsidP="00EB1F63">
            <w:r w:rsidRPr="0003388C">
              <w:t>Понедельник</w:t>
            </w:r>
            <w:r>
              <w:t>-</w:t>
            </w:r>
            <w:r w:rsidRPr="0003388C">
              <w:t xml:space="preserve"> </w:t>
            </w:r>
            <w:r>
              <w:t>Пятница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5C94" w14:textId="77777777" w:rsidR="00EB1F63" w:rsidRPr="0003388C" w:rsidRDefault="00EB1F63" w:rsidP="00EB1F63">
            <w:pPr>
              <w:jc w:val="center"/>
            </w:pPr>
            <w:r w:rsidRPr="0003388C">
              <w:t>11.00</w:t>
            </w:r>
            <w:r>
              <w:t xml:space="preserve"> – 12.30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75FD3" w14:textId="77777777" w:rsidR="00EB1F63" w:rsidRPr="0003388C" w:rsidRDefault="00EB1F63" w:rsidP="00EB1F63">
            <w:pPr>
              <w:jc w:val="center"/>
            </w:pPr>
            <w:r w:rsidRPr="0003388C">
              <w:t>СИ и МП,</w:t>
            </w:r>
          </w:p>
          <w:p w14:paraId="6EA3F51F" w14:textId="77777777" w:rsidR="00EB1F63" w:rsidRPr="0003388C" w:rsidRDefault="00EB1F63" w:rsidP="00EB1F63">
            <w:pPr>
              <w:jc w:val="center"/>
            </w:pPr>
            <w:r w:rsidRPr="0003388C">
              <w:t>ПСМ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1E02C" w14:textId="7F5A072F" w:rsidR="00EB1F63" w:rsidRPr="0003388C" w:rsidRDefault="00EB1F63" w:rsidP="00EB1F63">
            <w:pPr>
              <w:jc w:val="center"/>
            </w:pPr>
            <w:r w:rsidRPr="0003388C">
              <w:t>Железнов А.В.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1D3B3" w14:textId="77777777" w:rsidR="00EB1F63" w:rsidRPr="0003388C" w:rsidRDefault="00EB1F63" w:rsidP="00EB1F63">
            <w:pPr>
              <w:jc w:val="center"/>
              <w:rPr>
                <w:sz w:val="22"/>
                <w:szCs w:val="22"/>
              </w:rPr>
            </w:pPr>
            <w:r w:rsidRPr="0003388C">
              <w:rPr>
                <w:sz w:val="22"/>
                <w:szCs w:val="22"/>
              </w:rPr>
              <w:t>Зал спортивных игр</w:t>
            </w:r>
          </w:p>
        </w:tc>
      </w:tr>
      <w:tr w:rsidR="00EB1F63" w:rsidRPr="0003388C" w14:paraId="66185ED4" w14:textId="77777777" w:rsidTr="00EB1F63">
        <w:trPr>
          <w:trHeight w:val="55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69D0" w14:textId="77777777" w:rsidR="00EB1F63" w:rsidRPr="0003388C" w:rsidRDefault="00EB1F63" w:rsidP="00EB1F63">
            <w:r w:rsidRPr="0003388C">
              <w:t>Понедельник</w:t>
            </w:r>
            <w:r>
              <w:t>-</w:t>
            </w:r>
            <w:r w:rsidRPr="0003388C">
              <w:t xml:space="preserve"> </w:t>
            </w:r>
            <w:r>
              <w:t>Пятница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01CA" w14:textId="77777777" w:rsidR="00EB1F63" w:rsidRDefault="00EB1F63" w:rsidP="00EB1F63">
            <w:pPr>
              <w:jc w:val="center"/>
            </w:pPr>
            <w:r w:rsidRPr="0003388C">
              <w:t>11.00</w:t>
            </w:r>
            <w:r>
              <w:t xml:space="preserve"> –</w:t>
            </w:r>
          </w:p>
          <w:p w14:paraId="5131892F" w14:textId="77777777" w:rsidR="00EB1F63" w:rsidRPr="0003388C" w:rsidRDefault="00EB1F63" w:rsidP="00EB1F63">
            <w:pPr>
              <w:jc w:val="center"/>
            </w:pPr>
            <w:r>
              <w:t>12.30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B201" w14:textId="77777777" w:rsidR="00EB1F63" w:rsidRPr="0003388C" w:rsidRDefault="00EB1F63" w:rsidP="00EB1F63">
            <w:pPr>
              <w:jc w:val="center"/>
            </w:pPr>
            <w:r w:rsidRPr="0003388C">
              <w:t>СИ и МП,</w:t>
            </w:r>
          </w:p>
          <w:p w14:paraId="5EBE63F1" w14:textId="3BD28B56" w:rsidR="00EB1F63" w:rsidRPr="0003388C" w:rsidRDefault="00EB1F63" w:rsidP="00EB1F63">
            <w:pPr>
              <w:jc w:val="center"/>
            </w:pPr>
            <w:r w:rsidRPr="0003388C">
              <w:t>ПСМ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F2E3" w14:textId="77777777" w:rsidR="00EB1F63" w:rsidRPr="0003388C" w:rsidRDefault="00EB1F63" w:rsidP="00EB1F63">
            <w:pPr>
              <w:jc w:val="center"/>
            </w:pPr>
            <w:r w:rsidRPr="0003388C">
              <w:t>Хлопцев В.А.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BC3E" w14:textId="77777777" w:rsidR="00EB1F63" w:rsidRPr="0003388C" w:rsidRDefault="00EB1F63" w:rsidP="00EB1F6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</w:t>
            </w:r>
            <w:r w:rsidRPr="0003388C">
              <w:rPr>
                <w:sz w:val="22"/>
                <w:szCs w:val="22"/>
              </w:rPr>
              <w:t>ал спортивных игр</w:t>
            </w:r>
          </w:p>
        </w:tc>
      </w:tr>
      <w:tr w:rsidR="00EB1F63" w:rsidRPr="0003388C" w14:paraId="3BCA0807" w14:textId="77777777" w:rsidTr="00EB1F63">
        <w:trPr>
          <w:trHeight w:val="55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CFB8" w14:textId="77777777" w:rsidR="00EB1F63" w:rsidRPr="0003388C" w:rsidRDefault="00EB1F63" w:rsidP="00EB1F63">
            <w:r w:rsidRPr="0003388C">
              <w:t>Понедельник</w:t>
            </w:r>
            <w:r>
              <w:t>-</w:t>
            </w:r>
            <w:r w:rsidRPr="0003388C">
              <w:t xml:space="preserve"> </w:t>
            </w:r>
            <w:r>
              <w:t>Пятница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A47A" w14:textId="77777777" w:rsidR="00EB1F63" w:rsidRDefault="00EB1F63" w:rsidP="00EB1F63">
            <w:pPr>
              <w:jc w:val="center"/>
            </w:pPr>
            <w:r w:rsidRPr="0003388C">
              <w:t>11.00</w:t>
            </w:r>
            <w:r>
              <w:t xml:space="preserve"> –</w:t>
            </w:r>
          </w:p>
          <w:p w14:paraId="6155C5F8" w14:textId="77777777" w:rsidR="00EB1F63" w:rsidRPr="0003388C" w:rsidRDefault="00EB1F63" w:rsidP="00EB1F63">
            <w:pPr>
              <w:jc w:val="center"/>
            </w:pPr>
            <w:r>
              <w:t>12.30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9948" w14:textId="77777777" w:rsidR="00EB1F63" w:rsidRPr="0003388C" w:rsidRDefault="00EB1F63" w:rsidP="00EB1F63">
            <w:pPr>
              <w:jc w:val="center"/>
            </w:pPr>
            <w:proofErr w:type="spellStart"/>
            <w:r w:rsidRPr="00010577">
              <w:t>ОТиМИВС</w:t>
            </w:r>
            <w:proofErr w:type="spellEnd"/>
            <w:r w:rsidRPr="00010577">
              <w:t>,</w:t>
            </w:r>
            <w:r w:rsidRPr="0003388C">
              <w:t xml:space="preserve"> Легкая атлетика и МП, ПСМ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1EFF" w14:textId="77777777" w:rsidR="00EB1F63" w:rsidRPr="0003388C" w:rsidRDefault="00EB1F63" w:rsidP="00EB1F63">
            <w:pPr>
              <w:jc w:val="center"/>
            </w:pPr>
            <w:r>
              <w:t>Кальниш Я.О.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ED2E" w14:textId="77777777" w:rsidR="00EB1F63" w:rsidRDefault="00EB1F63" w:rsidP="00EB1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каб.11-А</w:t>
            </w:r>
          </w:p>
        </w:tc>
      </w:tr>
      <w:tr w:rsidR="00EB1F63" w:rsidRPr="00010577" w14:paraId="114AE888" w14:textId="77777777" w:rsidTr="00EB1F63">
        <w:trPr>
          <w:trHeight w:val="55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DA5F" w14:textId="77777777" w:rsidR="00EB1F63" w:rsidRPr="00010577" w:rsidRDefault="00EB1F63" w:rsidP="00EB1F63">
            <w:r w:rsidRPr="00010577">
              <w:t xml:space="preserve">Понедельник- пятница 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4296" w14:textId="77777777" w:rsidR="00EB1F63" w:rsidRPr="00010577" w:rsidRDefault="00EB1F63" w:rsidP="00EB1F63">
            <w:pPr>
              <w:jc w:val="center"/>
            </w:pPr>
            <w:r w:rsidRPr="00010577">
              <w:t>11.00 –</w:t>
            </w:r>
          </w:p>
          <w:p w14:paraId="29272054" w14:textId="77777777" w:rsidR="00EB1F63" w:rsidRPr="00010577" w:rsidRDefault="00EB1F63" w:rsidP="00EB1F63">
            <w:pPr>
              <w:jc w:val="center"/>
            </w:pPr>
            <w:r w:rsidRPr="00010577">
              <w:t>1</w:t>
            </w:r>
            <w:r>
              <w:t>2</w:t>
            </w:r>
            <w:r w:rsidRPr="00010577">
              <w:t>.30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F3F5" w14:textId="77777777" w:rsidR="00EB1F63" w:rsidRPr="00010577" w:rsidRDefault="00EB1F63" w:rsidP="00EB1F63">
            <w:pPr>
              <w:jc w:val="center"/>
            </w:pPr>
            <w:r w:rsidRPr="00010577">
              <w:t>Легкая атлетика и МП,</w:t>
            </w:r>
            <w:r>
              <w:t xml:space="preserve"> </w:t>
            </w:r>
            <w:r w:rsidRPr="00010577">
              <w:t>Систем</w:t>
            </w:r>
            <w:r>
              <w:t>ы</w:t>
            </w:r>
            <w:r w:rsidRPr="00010577">
              <w:t xml:space="preserve"> подготовки ИВС, ПСМ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D5BF" w14:textId="77777777" w:rsidR="00EB1F63" w:rsidRPr="00010577" w:rsidRDefault="00EB1F63" w:rsidP="00EB1F63">
            <w:pPr>
              <w:jc w:val="center"/>
            </w:pPr>
            <w:proofErr w:type="spellStart"/>
            <w:r w:rsidRPr="00010577">
              <w:t>Пяста</w:t>
            </w:r>
            <w:proofErr w:type="spellEnd"/>
            <w:r w:rsidRPr="00010577">
              <w:t xml:space="preserve"> П.О.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CEC2" w14:textId="77777777" w:rsidR="00EB1F63" w:rsidRPr="00010577" w:rsidRDefault="00EB1F63" w:rsidP="00EB1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</w:t>
            </w:r>
            <w:r w:rsidRPr="00010577">
              <w:rPr>
                <w:sz w:val="22"/>
                <w:szCs w:val="22"/>
              </w:rPr>
              <w:t>11-А</w:t>
            </w:r>
          </w:p>
        </w:tc>
      </w:tr>
      <w:tr w:rsidR="00EB1F63" w:rsidRPr="00717DE7" w14:paraId="06301178" w14:textId="77777777" w:rsidTr="00EB1F63">
        <w:trPr>
          <w:trHeight w:val="55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6D38" w14:textId="77777777" w:rsidR="00EB1F63" w:rsidRPr="00717DE7" w:rsidRDefault="00EB1F63" w:rsidP="00EB1F63">
            <w:r w:rsidRPr="00717DE7">
              <w:t>Понедельник- Пятница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BF94" w14:textId="77777777" w:rsidR="00EB1F63" w:rsidRDefault="00EB1F63" w:rsidP="00EB1F63">
            <w:pPr>
              <w:jc w:val="center"/>
            </w:pPr>
            <w:r w:rsidRPr="00717DE7">
              <w:t>14.30</w:t>
            </w:r>
            <w:r>
              <w:t>-</w:t>
            </w:r>
          </w:p>
          <w:p w14:paraId="0983807D" w14:textId="77777777" w:rsidR="00EB1F63" w:rsidRPr="00717DE7" w:rsidRDefault="00EB1F63" w:rsidP="00EB1F63">
            <w:pPr>
              <w:jc w:val="center"/>
            </w:pPr>
            <w:r>
              <w:t>16.00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FF39" w14:textId="77777777" w:rsidR="00EB1F63" w:rsidRPr="00717DE7" w:rsidRDefault="00EB1F63" w:rsidP="00EB1F63">
            <w:pPr>
              <w:jc w:val="center"/>
            </w:pPr>
            <w:r w:rsidRPr="00717DE7">
              <w:t>Плавание и МП Основы атлетизма</w:t>
            </w:r>
          </w:p>
          <w:p w14:paraId="301FEFF2" w14:textId="77777777" w:rsidR="00EB1F63" w:rsidRPr="00717DE7" w:rsidRDefault="00EB1F63" w:rsidP="00EB1F63">
            <w:pPr>
              <w:jc w:val="center"/>
            </w:pPr>
            <w:r w:rsidRPr="00717DE7">
              <w:t>ПСМ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E045" w14:textId="77777777" w:rsidR="00EB1F63" w:rsidRPr="00717DE7" w:rsidRDefault="00EB1F63" w:rsidP="00EB1F63">
            <w:pPr>
              <w:jc w:val="center"/>
            </w:pPr>
            <w:proofErr w:type="spellStart"/>
            <w:r w:rsidRPr="00717DE7">
              <w:t>Попко</w:t>
            </w:r>
            <w:proofErr w:type="spellEnd"/>
            <w:r w:rsidRPr="00717DE7">
              <w:t xml:space="preserve"> Д.Н.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8A3C" w14:textId="77777777" w:rsidR="00EB1F63" w:rsidRPr="00717DE7" w:rsidRDefault="00EB1F63" w:rsidP="00EB1F63">
            <w:pPr>
              <w:jc w:val="center"/>
              <w:rPr>
                <w:sz w:val="22"/>
                <w:szCs w:val="22"/>
              </w:rPr>
            </w:pPr>
            <w:r w:rsidRPr="00717DE7">
              <w:rPr>
                <w:sz w:val="22"/>
                <w:szCs w:val="22"/>
              </w:rPr>
              <w:t>каб.26</w:t>
            </w:r>
          </w:p>
        </w:tc>
      </w:tr>
      <w:tr w:rsidR="00EB1F63" w:rsidRPr="0003388C" w14:paraId="61F86C92" w14:textId="77777777" w:rsidTr="00EB1F63">
        <w:trPr>
          <w:trHeight w:val="55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CAD5" w14:textId="77777777" w:rsidR="00EB1F63" w:rsidRPr="0003388C" w:rsidRDefault="00EB1F63" w:rsidP="00EB1F63">
            <w:r w:rsidRPr="0003388C">
              <w:t>Понедельник</w:t>
            </w:r>
            <w:r>
              <w:t>- Пятница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4DF6" w14:textId="77777777" w:rsidR="00EB1F63" w:rsidRDefault="00EB1F63" w:rsidP="00EB1F63">
            <w:pPr>
              <w:jc w:val="center"/>
            </w:pPr>
            <w:r w:rsidRPr="0003388C">
              <w:t>1</w:t>
            </w:r>
            <w:r>
              <w:t>4</w:t>
            </w:r>
            <w:r w:rsidRPr="0003388C">
              <w:t>.</w:t>
            </w:r>
            <w:r>
              <w:t>3</w:t>
            </w:r>
            <w:r w:rsidRPr="0003388C">
              <w:t>0</w:t>
            </w:r>
            <w:r>
              <w:t>-</w:t>
            </w:r>
          </w:p>
          <w:p w14:paraId="5C8F7E27" w14:textId="77777777" w:rsidR="00EB1F63" w:rsidRPr="0003388C" w:rsidRDefault="00EB1F63" w:rsidP="00EB1F63">
            <w:pPr>
              <w:jc w:val="center"/>
            </w:pPr>
            <w:r>
              <w:t>16.00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8952" w14:textId="77777777" w:rsidR="00EB1F63" w:rsidRPr="0003388C" w:rsidRDefault="00EB1F63" w:rsidP="00EB1F63">
            <w:pPr>
              <w:jc w:val="center"/>
            </w:pPr>
            <w:r w:rsidRPr="0003388C">
              <w:t>СОТ и СО,</w:t>
            </w:r>
          </w:p>
          <w:p w14:paraId="588BB886" w14:textId="77777777" w:rsidR="00EB1F63" w:rsidRPr="0003388C" w:rsidRDefault="00EB1F63" w:rsidP="00EB1F63">
            <w:pPr>
              <w:jc w:val="center"/>
            </w:pPr>
            <w:r w:rsidRPr="0003388C">
              <w:t>Туризм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CD31" w14:textId="77777777" w:rsidR="00EB1F63" w:rsidRPr="0003388C" w:rsidRDefault="00EB1F63" w:rsidP="00EB1F63">
            <w:pPr>
              <w:jc w:val="center"/>
            </w:pPr>
            <w:proofErr w:type="spellStart"/>
            <w:r w:rsidRPr="0003388C">
              <w:t>Гулидин</w:t>
            </w:r>
            <w:proofErr w:type="spellEnd"/>
            <w:r w:rsidRPr="0003388C">
              <w:t xml:space="preserve"> П.К.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827A" w14:textId="77777777" w:rsidR="00EB1F63" w:rsidRPr="0003388C" w:rsidRDefault="00EB1F63" w:rsidP="00EB1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3388C">
              <w:rPr>
                <w:sz w:val="22"/>
                <w:szCs w:val="22"/>
              </w:rPr>
              <w:t>аб.48-а</w:t>
            </w:r>
          </w:p>
        </w:tc>
      </w:tr>
      <w:tr w:rsidR="00EB1F63" w:rsidRPr="0003388C" w14:paraId="75854753" w14:textId="77777777" w:rsidTr="00EB1F63">
        <w:trPr>
          <w:trHeight w:val="55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FD40" w14:textId="77777777" w:rsidR="00EB1F63" w:rsidRPr="0003388C" w:rsidRDefault="00EB1F63" w:rsidP="00EB1F63">
            <w:r w:rsidRPr="0003388C">
              <w:t>Понедельник</w:t>
            </w:r>
            <w:r>
              <w:t>-</w:t>
            </w:r>
            <w:r w:rsidRPr="0003388C">
              <w:t xml:space="preserve"> </w:t>
            </w:r>
            <w:r>
              <w:t>Пятница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3C6C" w14:textId="77777777" w:rsidR="00EB1F63" w:rsidRPr="0003388C" w:rsidRDefault="00EB1F63" w:rsidP="00EB1F63">
            <w:pPr>
              <w:jc w:val="center"/>
            </w:pPr>
            <w:r w:rsidRPr="0003388C">
              <w:t>11.00</w:t>
            </w:r>
            <w:r>
              <w:t xml:space="preserve"> -12.30</w:t>
            </w:r>
          </w:p>
          <w:p w14:paraId="3A8BA93E" w14:textId="77777777" w:rsidR="00EB1F63" w:rsidRPr="0003388C" w:rsidRDefault="00EB1F63" w:rsidP="00EB1F63">
            <w:pPr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773B" w14:textId="77777777" w:rsidR="00EB1F63" w:rsidRPr="0003388C" w:rsidRDefault="00EB1F63" w:rsidP="00EB1F63">
            <w:pPr>
              <w:jc w:val="center"/>
            </w:pPr>
            <w:r w:rsidRPr="0003388C">
              <w:t>Лыжный спорт и МП</w:t>
            </w:r>
            <w:r>
              <w:t>, «Зимний учебный сбор»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E5C1" w14:textId="77777777" w:rsidR="00EB1F63" w:rsidRPr="0003388C" w:rsidRDefault="00EB1F63" w:rsidP="00EB1F63">
            <w:pPr>
              <w:jc w:val="center"/>
            </w:pPr>
            <w:r w:rsidRPr="0003388C">
              <w:t>Александрович И.Л.,</w:t>
            </w:r>
          </w:p>
          <w:p w14:paraId="32A4F65B" w14:textId="77777777" w:rsidR="00EB1F63" w:rsidRPr="0003388C" w:rsidRDefault="00EB1F63" w:rsidP="00EB1F63">
            <w:pPr>
              <w:jc w:val="center"/>
            </w:pPr>
            <w:r w:rsidRPr="0003388C">
              <w:t>Высоцкая Е.В.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C158" w14:textId="77777777" w:rsidR="00EB1F63" w:rsidRPr="0003388C" w:rsidRDefault="00EB1F63" w:rsidP="00EB1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 реки «</w:t>
            </w:r>
            <w:proofErr w:type="spellStart"/>
            <w:r>
              <w:rPr>
                <w:sz w:val="22"/>
                <w:szCs w:val="22"/>
              </w:rPr>
              <w:t>Витьба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EB1F63" w:rsidRPr="008D1124" w14:paraId="276A28D1" w14:textId="77777777" w:rsidTr="00EB1F63">
        <w:trPr>
          <w:trHeight w:val="55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2CD2" w14:textId="77777777" w:rsidR="00EB1F63" w:rsidRPr="008D1124" w:rsidRDefault="00EB1F63" w:rsidP="00EB1F63">
            <w:r w:rsidRPr="008D1124">
              <w:t>Понедельник- Пятница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3CE5" w14:textId="06E54444" w:rsidR="00EB1F63" w:rsidRPr="008D1124" w:rsidRDefault="00EB1F63" w:rsidP="00EB1F63">
            <w:pPr>
              <w:jc w:val="center"/>
            </w:pPr>
            <w:r w:rsidRPr="008D1124">
              <w:t>11.00</w:t>
            </w:r>
            <w:r>
              <w:t>-12.30</w:t>
            </w:r>
          </w:p>
          <w:p w14:paraId="5E5EF767" w14:textId="77777777" w:rsidR="00EB1F63" w:rsidRPr="008D1124" w:rsidRDefault="00EB1F63" w:rsidP="00EB1F63">
            <w:pPr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1EEE" w14:textId="77777777" w:rsidR="00EB1F63" w:rsidRPr="008D1124" w:rsidRDefault="00EB1F63" w:rsidP="00EB1F63">
            <w:pPr>
              <w:jc w:val="center"/>
            </w:pPr>
            <w:r w:rsidRPr="008D1124">
              <w:t>Легкая атлетика и МП, ПСМ, Системы подготовки ИВС,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7B9C" w14:textId="77777777" w:rsidR="00EB1F63" w:rsidRPr="008D1124" w:rsidRDefault="00EB1F63" w:rsidP="00EB1F63">
            <w:pPr>
              <w:jc w:val="center"/>
            </w:pPr>
            <w:r w:rsidRPr="008D1124">
              <w:t>Прокопов О.В.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DFEB" w14:textId="77777777" w:rsidR="00EB1F63" w:rsidRPr="008D1124" w:rsidRDefault="00EB1F63" w:rsidP="00EB1F63">
            <w:pPr>
              <w:jc w:val="center"/>
              <w:rPr>
                <w:sz w:val="22"/>
                <w:szCs w:val="22"/>
              </w:rPr>
            </w:pPr>
            <w:r w:rsidRPr="008D1124">
              <w:rPr>
                <w:sz w:val="22"/>
                <w:szCs w:val="22"/>
              </w:rPr>
              <w:t xml:space="preserve">зал </w:t>
            </w:r>
            <w:r>
              <w:rPr>
                <w:sz w:val="22"/>
                <w:szCs w:val="22"/>
              </w:rPr>
              <w:t>спортивных игр</w:t>
            </w:r>
          </w:p>
        </w:tc>
      </w:tr>
      <w:tr w:rsidR="00EB1F63" w:rsidRPr="007118DC" w14:paraId="05BFD1D0" w14:textId="77777777" w:rsidTr="00EB1F63">
        <w:trPr>
          <w:trHeight w:val="55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A9E0" w14:textId="77777777" w:rsidR="00EB1F63" w:rsidRPr="007118DC" w:rsidRDefault="00EB1F63" w:rsidP="00EB1F63">
            <w:r w:rsidRPr="007118DC">
              <w:t>Среда, четверг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C8F2" w14:textId="3F2B68A3" w:rsidR="00EB1F63" w:rsidRPr="007118DC" w:rsidRDefault="00EB1F63" w:rsidP="00EB1F63">
            <w:pPr>
              <w:jc w:val="center"/>
            </w:pPr>
            <w:r w:rsidRPr="007118DC">
              <w:t>12.00</w:t>
            </w:r>
            <w:r>
              <w:t>-13.30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CC33" w14:textId="77777777" w:rsidR="00EB1F63" w:rsidRPr="007118DC" w:rsidRDefault="00EB1F63" w:rsidP="00EB1F63">
            <w:pPr>
              <w:jc w:val="center"/>
            </w:pPr>
            <w:r w:rsidRPr="007118DC">
              <w:t>ОМФОР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83AA" w14:textId="77777777" w:rsidR="00EB1F63" w:rsidRPr="007118DC" w:rsidRDefault="00EB1F63" w:rsidP="00EB1F63">
            <w:pPr>
              <w:jc w:val="center"/>
            </w:pPr>
            <w:proofErr w:type="spellStart"/>
            <w:r w:rsidRPr="007118DC">
              <w:t>Кривцун</w:t>
            </w:r>
            <w:proofErr w:type="spellEnd"/>
            <w:r w:rsidRPr="007118DC">
              <w:t xml:space="preserve"> В.П.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E103" w14:textId="77777777" w:rsidR="00EB1F63" w:rsidRPr="007118DC" w:rsidRDefault="00EB1F63" w:rsidP="00EB1F63">
            <w:pPr>
              <w:jc w:val="center"/>
              <w:rPr>
                <w:sz w:val="22"/>
                <w:szCs w:val="22"/>
              </w:rPr>
            </w:pPr>
            <w:r w:rsidRPr="007118DC">
              <w:rPr>
                <w:sz w:val="22"/>
                <w:szCs w:val="22"/>
              </w:rPr>
              <w:t>каб.80</w:t>
            </w:r>
          </w:p>
        </w:tc>
      </w:tr>
      <w:tr w:rsidR="00EB1F63" w:rsidRPr="00D63726" w14:paraId="76701DAC" w14:textId="77777777" w:rsidTr="00EB1F63">
        <w:trPr>
          <w:trHeight w:val="55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C200" w14:textId="77777777" w:rsidR="00EB1F63" w:rsidRPr="00D63726" w:rsidRDefault="00EB1F63" w:rsidP="00EB1F63">
            <w:r w:rsidRPr="00D63726">
              <w:t>Понедельник- Пятница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3EA3" w14:textId="77777777" w:rsidR="00EB1F63" w:rsidRPr="00D63726" w:rsidRDefault="00EB1F63" w:rsidP="00EB1F63">
            <w:pPr>
              <w:jc w:val="center"/>
            </w:pPr>
            <w:r w:rsidRPr="00D63726">
              <w:t>11.00 - 1</w:t>
            </w:r>
            <w:r>
              <w:t>2</w:t>
            </w:r>
            <w:r w:rsidRPr="00D63726">
              <w:t>.</w:t>
            </w:r>
            <w:r>
              <w:t>3</w:t>
            </w:r>
            <w:r w:rsidRPr="00D63726">
              <w:t>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B561" w14:textId="5F91D89A" w:rsidR="00EB1F63" w:rsidRPr="00D63726" w:rsidRDefault="00EB1F63" w:rsidP="00EB1F63">
            <w:pPr>
              <w:jc w:val="center"/>
            </w:pPr>
            <w:r w:rsidRPr="00D63726">
              <w:t>Спортивная метрология,</w:t>
            </w:r>
          </w:p>
          <w:p w14:paraId="36450CA0" w14:textId="792F7AB0" w:rsidR="00EB1F63" w:rsidRPr="00D63726" w:rsidRDefault="00EB1F63" w:rsidP="00EB1F63">
            <w:pPr>
              <w:jc w:val="center"/>
            </w:pPr>
            <w:r w:rsidRPr="00D63726">
              <w:t>Управление научно-исследовательской деятельностью</w:t>
            </w:r>
          </w:p>
          <w:p w14:paraId="12022D6B" w14:textId="77777777" w:rsidR="00EB1F63" w:rsidRPr="00D63726" w:rsidRDefault="00EB1F63" w:rsidP="00EB1F63">
            <w:pPr>
              <w:jc w:val="center"/>
            </w:pPr>
            <w:r w:rsidRPr="00D63726">
              <w:t>МЗ по СОП, ПСМ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2CCC" w14:textId="77777777" w:rsidR="00EB1F63" w:rsidRPr="00D63726" w:rsidRDefault="00EB1F63" w:rsidP="00EB1F63">
            <w:pPr>
              <w:jc w:val="center"/>
            </w:pPr>
            <w:r w:rsidRPr="00D63726">
              <w:t>Новицкий П.И.</w:t>
            </w:r>
          </w:p>
          <w:p w14:paraId="0DE48087" w14:textId="77777777" w:rsidR="00EB1F63" w:rsidRPr="00D63726" w:rsidRDefault="00EB1F63" w:rsidP="00EB1F63">
            <w:pPr>
              <w:jc w:val="center"/>
            </w:pPr>
            <w:r w:rsidRPr="00D63726">
              <w:t>Новицкая А.И.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7C9C" w14:textId="77777777" w:rsidR="00EB1F63" w:rsidRPr="00D63726" w:rsidRDefault="00EB1F63" w:rsidP="00EB1F63">
            <w:pPr>
              <w:jc w:val="center"/>
              <w:rPr>
                <w:sz w:val="22"/>
                <w:szCs w:val="22"/>
              </w:rPr>
            </w:pPr>
            <w:proofErr w:type="spellStart"/>
            <w:r w:rsidRPr="00D63726">
              <w:rPr>
                <w:sz w:val="22"/>
                <w:szCs w:val="22"/>
              </w:rPr>
              <w:t>каб</w:t>
            </w:r>
            <w:proofErr w:type="spellEnd"/>
            <w:r w:rsidRPr="00D63726">
              <w:rPr>
                <w:sz w:val="22"/>
                <w:szCs w:val="22"/>
              </w:rPr>
              <w:t>. 79</w:t>
            </w:r>
          </w:p>
        </w:tc>
      </w:tr>
    </w:tbl>
    <w:p w14:paraId="3CC14986" w14:textId="77777777" w:rsidR="00EB1F63" w:rsidRPr="00EB1F63" w:rsidRDefault="00EB1F63" w:rsidP="00EB1F63">
      <w:pPr>
        <w:pStyle w:val="a3"/>
        <w:shd w:val="clear" w:color="auto" w:fill="F9F9F9"/>
        <w:spacing w:before="0" w:beforeAutospacing="0" w:after="150" w:afterAutospacing="0"/>
        <w:jc w:val="both"/>
        <w:rPr>
          <w:sz w:val="28"/>
          <w:szCs w:val="21"/>
          <w:lang w:val="ru-RU"/>
        </w:rPr>
      </w:pPr>
    </w:p>
    <w:p w14:paraId="7D6DB90B" w14:textId="46DA8795" w:rsidR="00EB1F63" w:rsidRDefault="00EB1F63">
      <w:r>
        <w:br w:type="page"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852"/>
        <w:gridCol w:w="3951"/>
        <w:gridCol w:w="1698"/>
        <w:gridCol w:w="1374"/>
      </w:tblGrid>
      <w:tr w:rsidR="00EB1F63" w:rsidRPr="00EB1F63" w14:paraId="6B06044D" w14:textId="77777777" w:rsidTr="00EB1F63">
        <w:trPr>
          <w:trHeight w:val="49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1BA4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lastRenderedPageBreak/>
              <w:t>Сроки проведения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3AD8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Время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54943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Дисциплина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4C2F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ФИО преподавателя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6D6F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Место проведения</w:t>
            </w:r>
          </w:p>
        </w:tc>
      </w:tr>
      <w:tr w:rsidR="00EB1F63" w:rsidRPr="00EB1F63" w14:paraId="75D69023" w14:textId="77777777" w:rsidTr="00EB1F63">
        <w:trPr>
          <w:trHeight w:val="68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FB07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Понедельник</w:t>
            </w:r>
          </w:p>
          <w:p w14:paraId="0BAE1B88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D7AB" w14:textId="68393121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14.30 -15.30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9BDB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История физической культуры и спорта</w:t>
            </w:r>
          </w:p>
          <w:p w14:paraId="577FE724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Оздоровительные системы и контроль в ФК</w:t>
            </w:r>
          </w:p>
          <w:p w14:paraId="60D32DF6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Теория и методика физической культуры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2710" w14:textId="77777777" w:rsidR="00EB1F63" w:rsidRPr="00EB1F63" w:rsidRDefault="00EB1F63" w:rsidP="00EB1F63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Доц. Минина Н.В.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4B7B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Ауд. 46</w:t>
            </w:r>
          </w:p>
        </w:tc>
      </w:tr>
      <w:tr w:rsidR="00EB1F63" w:rsidRPr="00EB1F63" w14:paraId="303D92E5" w14:textId="77777777" w:rsidTr="00EB1F63">
        <w:trPr>
          <w:trHeight w:val="4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827B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Понедельник</w:t>
            </w:r>
          </w:p>
          <w:p w14:paraId="01EE7497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7868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14.30 -15.30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066C" w14:textId="751E9A9F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Теория и методика физической культуры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4982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Доц. Шпак В.Г.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C5C4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Ауд. 49</w:t>
            </w:r>
          </w:p>
        </w:tc>
      </w:tr>
      <w:tr w:rsidR="00EB1F63" w:rsidRPr="00EB1F63" w14:paraId="6DE75641" w14:textId="77777777" w:rsidTr="00EB1F63">
        <w:trPr>
          <w:trHeight w:val="90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38DA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Понедельник</w:t>
            </w:r>
          </w:p>
          <w:p w14:paraId="3F46EA7C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6CC4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14.30 -15.30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6D40" w14:textId="321ECB96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Лечебная физическая культура и массаж, Массаж,</w:t>
            </w:r>
          </w:p>
          <w:p w14:paraId="50CF061E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Физкультурно-оздоровительная работа с детьми с особенностями психофизического развития,</w:t>
            </w:r>
          </w:p>
          <w:p w14:paraId="312A8CE2" w14:textId="6274FCDA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Основы физической реабилитации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87BA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Ст. преп.</w:t>
            </w:r>
          </w:p>
          <w:p w14:paraId="6042CB4D" w14:textId="77777777" w:rsidR="00EB1F63" w:rsidRPr="00EB1F63" w:rsidRDefault="00EB1F63" w:rsidP="00EB1F63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Домино Е.П.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35EA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Ауд. 46</w:t>
            </w:r>
          </w:p>
        </w:tc>
      </w:tr>
      <w:tr w:rsidR="00EB1F63" w:rsidRPr="00EB1F63" w14:paraId="4265EE8C" w14:textId="77777777" w:rsidTr="00EB1F63">
        <w:trPr>
          <w:trHeight w:val="4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EC61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Понедельник</w:t>
            </w:r>
          </w:p>
          <w:p w14:paraId="0F4D2D51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3B5E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14.30 -15.30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4ECE" w14:textId="3D151C59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ru-RU" w:eastAsia="ja-JP" w:bidi="sa-IN"/>
              </w:rPr>
            </w:pPr>
            <w:r w:rsidRPr="00EB1F63">
              <w:rPr>
                <w:rFonts w:ascii="Times New Roman" w:eastAsia="MS Mincho" w:hAnsi="Times New Roman" w:cs="Times New Roman"/>
                <w:sz w:val="20"/>
                <w:szCs w:val="20"/>
                <w:lang w:val="ru-RU" w:eastAsia="ja-JP" w:bidi="sa-IN"/>
              </w:rPr>
              <w:t>Анатомия</w:t>
            </w:r>
          </w:p>
          <w:p w14:paraId="6315FD84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MS Mincho" w:hAnsi="Times New Roman" w:cs="Times New Roman"/>
                <w:sz w:val="20"/>
                <w:szCs w:val="20"/>
                <w:lang w:val="ru-RU" w:eastAsia="ja-JP" w:bidi="sa-IN"/>
              </w:rPr>
              <w:t>Физиология спорта,</w:t>
            </w: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Физиология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9222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Доц. </w:t>
            </w:r>
            <w:proofErr w:type="spellStart"/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Малах</w:t>
            </w:r>
            <w:proofErr w:type="spellEnd"/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О.Н.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12BF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Ауд. 23</w:t>
            </w:r>
          </w:p>
        </w:tc>
      </w:tr>
      <w:tr w:rsidR="00EB1F63" w:rsidRPr="00EB1F63" w14:paraId="7BDDE4C8" w14:textId="77777777" w:rsidTr="00EB1F63">
        <w:trPr>
          <w:trHeight w:val="4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3D6F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Понедельник</w:t>
            </w:r>
          </w:p>
          <w:p w14:paraId="6EAABD96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23C5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14.30 -15.30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1535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Гимнастика и МП, ПСМ</w:t>
            </w:r>
          </w:p>
          <w:p w14:paraId="1D576786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Основы фитнеса</w:t>
            </w:r>
            <w:bookmarkStart w:id="0" w:name="_GoBack"/>
            <w:bookmarkEnd w:id="0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4E48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Преп</w:t>
            </w:r>
            <w:proofErr w:type="spellEnd"/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-стажер</w:t>
            </w:r>
          </w:p>
          <w:p w14:paraId="4166E863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Афанасьева З.В.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FBB4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Зал гимнастики</w:t>
            </w:r>
          </w:p>
        </w:tc>
      </w:tr>
      <w:tr w:rsidR="00EB1F63" w:rsidRPr="00EB1F63" w14:paraId="54ADC89F" w14:textId="77777777" w:rsidTr="00EB1F63">
        <w:trPr>
          <w:trHeight w:val="112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B5EF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Понедельник</w:t>
            </w:r>
          </w:p>
          <w:p w14:paraId="05B64D3F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1EF0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14.30 -15.30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A7BE" w14:textId="6DED6469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Теория спорта,</w:t>
            </w:r>
          </w:p>
          <w:p w14:paraId="70F0F398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Спортивный менеджмент и маркетинг</w:t>
            </w:r>
          </w:p>
          <w:p w14:paraId="66BE0AAC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Физкультурно-оздоровительная работа с детьми с особенностями психофизического развития,</w:t>
            </w:r>
          </w:p>
          <w:p w14:paraId="23AC5D73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Менеджмент спорта и туризма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CD03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Ст. преп. </w:t>
            </w:r>
            <w:proofErr w:type="spellStart"/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Синютич</w:t>
            </w:r>
            <w:proofErr w:type="spellEnd"/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А.А.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A377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Каб</w:t>
            </w:r>
            <w:proofErr w:type="spellEnd"/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 11</w:t>
            </w:r>
          </w:p>
        </w:tc>
      </w:tr>
      <w:tr w:rsidR="00EB1F63" w:rsidRPr="00EB1F63" w14:paraId="75E1B788" w14:textId="77777777" w:rsidTr="00EB1F63">
        <w:trPr>
          <w:trHeight w:val="4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650A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Понедельник</w:t>
            </w:r>
          </w:p>
          <w:p w14:paraId="6C8EEBF9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AA44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14.30 -15.30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554F" w14:textId="5FA35972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Гимнастика и МП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8D32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Ст. преп.</w:t>
            </w:r>
          </w:p>
          <w:p w14:paraId="296F744F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Карелин М.А.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B691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Зал гимнастики</w:t>
            </w:r>
          </w:p>
        </w:tc>
      </w:tr>
      <w:tr w:rsidR="00EB1F63" w:rsidRPr="00EB1F63" w14:paraId="3734A3D7" w14:textId="77777777" w:rsidTr="00EB1F63">
        <w:trPr>
          <w:trHeight w:val="6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DAF5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Понедельник</w:t>
            </w:r>
          </w:p>
          <w:p w14:paraId="25BEE144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B5B6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14.30 -15.30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CFF2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Анатомия, Гигиена</w:t>
            </w:r>
          </w:p>
          <w:p w14:paraId="7C756608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Физиологические основы медицины в спорте</w:t>
            </w:r>
          </w:p>
          <w:p w14:paraId="3ED8290F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Спортивная медицина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EA83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Доц. </w:t>
            </w:r>
            <w:proofErr w:type="spellStart"/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Медвецкая</w:t>
            </w:r>
            <w:proofErr w:type="spellEnd"/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Н.М.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50B3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Ауд.49</w:t>
            </w:r>
          </w:p>
        </w:tc>
      </w:tr>
      <w:tr w:rsidR="00EB1F63" w:rsidRPr="00EB1F63" w14:paraId="0781C8EC" w14:textId="77777777" w:rsidTr="00EB1F63">
        <w:trPr>
          <w:trHeight w:val="68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4D83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Понедельник</w:t>
            </w:r>
          </w:p>
          <w:p w14:paraId="7D7095B2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B849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14.30 -15.30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B4A5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Правовые основы физической культуры и спорта</w:t>
            </w:r>
          </w:p>
          <w:p w14:paraId="69A3D589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MS Mincho" w:hAnsi="Times New Roman" w:cs="Times New Roman"/>
                <w:sz w:val="20"/>
                <w:szCs w:val="20"/>
                <w:lang w:val="ru-RU" w:eastAsia="ja-JP" w:bidi="sa-IN"/>
              </w:rPr>
              <w:t xml:space="preserve">Физиология, </w:t>
            </w: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Возрастная физиология</w:t>
            </w:r>
          </w:p>
          <w:p w14:paraId="4D43E06E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Физиологические основы медицины в спорте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B8DF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Ст. преп.</w:t>
            </w:r>
          </w:p>
          <w:p w14:paraId="369225D8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О.Ю. Федотова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995A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Ауд. 23</w:t>
            </w:r>
          </w:p>
        </w:tc>
      </w:tr>
      <w:tr w:rsidR="00EB1F63" w:rsidRPr="00EB1F63" w14:paraId="4778A6DC" w14:textId="77777777" w:rsidTr="00EB1F63">
        <w:trPr>
          <w:trHeight w:val="4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B431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Понедельник</w:t>
            </w:r>
          </w:p>
          <w:p w14:paraId="0ADE86F5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1F9A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14.30 -15.30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0C12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Теория спорта, </w:t>
            </w: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RU"/>
              </w:rPr>
              <w:t>ПСМ</w:t>
            </w: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Спортивный менеджмент и маркетинг, </w:t>
            </w: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RU"/>
              </w:rPr>
              <w:t>Маркетинг спорта и туризма</w:t>
            </w: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Основы фитнеса, Организация и экономика </w:t>
            </w:r>
            <w:proofErr w:type="spellStart"/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ФКиС</w:t>
            </w:r>
            <w:proofErr w:type="spellEnd"/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Физкультурно-оздоровительная работа с детьми с особенностями психофизического развития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E00F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Препод.</w:t>
            </w:r>
          </w:p>
          <w:p w14:paraId="619C9143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Шабеко</w:t>
            </w:r>
            <w:proofErr w:type="spellEnd"/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Д.О.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B43F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Каб</w:t>
            </w:r>
            <w:proofErr w:type="spellEnd"/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 11</w:t>
            </w:r>
          </w:p>
        </w:tc>
      </w:tr>
      <w:tr w:rsidR="00EB1F63" w:rsidRPr="00EB1F63" w14:paraId="6936A063" w14:textId="77777777" w:rsidTr="00EB1F63">
        <w:trPr>
          <w:trHeight w:val="4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14D1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Понедельник</w:t>
            </w:r>
          </w:p>
          <w:p w14:paraId="5079A065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0FF1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14.30 -15.30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74CD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ru-RU" w:eastAsia="ja-JP" w:bidi="sa-IN"/>
              </w:rPr>
            </w:pPr>
            <w:r w:rsidRPr="00EB1F63">
              <w:rPr>
                <w:rFonts w:ascii="Times New Roman" w:eastAsia="MS Mincho" w:hAnsi="Times New Roman" w:cs="Times New Roman"/>
                <w:sz w:val="20"/>
                <w:szCs w:val="20"/>
                <w:lang w:val="ru-RU" w:eastAsia="ja-JP" w:bidi="sa-IN"/>
              </w:rPr>
              <w:t>Физиология</w:t>
            </w:r>
          </w:p>
          <w:p w14:paraId="72E0DE05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Возрастная физиология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6844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Доц. Яновская В.В.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DBAF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Ауд.46</w:t>
            </w:r>
          </w:p>
        </w:tc>
      </w:tr>
      <w:tr w:rsidR="00EB1F63" w:rsidRPr="00EB1F63" w14:paraId="6759E292" w14:textId="77777777" w:rsidTr="00EB1F63">
        <w:trPr>
          <w:trHeight w:val="134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F1AB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Понедельник</w:t>
            </w:r>
          </w:p>
          <w:p w14:paraId="654B290D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C259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14.30 -15.30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9604" w14:textId="6553E764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Маркетинг спорта и туризма</w:t>
            </w:r>
          </w:p>
          <w:p w14:paraId="6C05EE71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Теория и методика физической культуры,</w:t>
            </w:r>
          </w:p>
          <w:p w14:paraId="3A9960D5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BY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Менеджмент спорта и туризма</w:t>
            </w: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BY"/>
              </w:rPr>
              <w:t>,</w:t>
            </w:r>
          </w:p>
          <w:p w14:paraId="2924A7EB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Методика физического воспитания и развития детей дошкольного возраста, Гимнастика и методика преподавания, ПСМ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A25B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Препод.</w:t>
            </w:r>
          </w:p>
          <w:p w14:paraId="104381E9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Иванова Д.В.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7D12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Ауд. 49</w:t>
            </w:r>
          </w:p>
        </w:tc>
      </w:tr>
      <w:tr w:rsidR="00EB1F63" w:rsidRPr="00EB1F63" w14:paraId="421981D1" w14:textId="77777777" w:rsidTr="00EB1F63">
        <w:trPr>
          <w:trHeight w:val="6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DC5E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Понедельник</w:t>
            </w:r>
          </w:p>
          <w:p w14:paraId="3EF4007A" w14:textId="77777777" w:rsidR="00EB1F63" w:rsidRPr="00EB1F63" w:rsidRDefault="00EB1F63" w:rsidP="00EB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2BC0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14.30 -15.30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4004" w14:textId="5EE0DEC3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Биомеханика,</w:t>
            </w:r>
          </w:p>
          <w:p w14:paraId="650E9611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Теория и методика физической культуры</w:t>
            </w:r>
          </w:p>
          <w:p w14:paraId="7BA0085A" w14:textId="73CECD35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Теория и методика физического воспитания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6067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Препод.</w:t>
            </w:r>
          </w:p>
          <w:p w14:paraId="10182510" w14:textId="18AB5989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Тишутин</w:t>
            </w:r>
            <w:proofErr w:type="spellEnd"/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Н.А.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A1E5" w14:textId="77777777" w:rsidR="00EB1F63" w:rsidRPr="00EB1F63" w:rsidRDefault="00EB1F63" w:rsidP="00EB1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1F6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Ауд. 49</w:t>
            </w:r>
          </w:p>
        </w:tc>
      </w:tr>
    </w:tbl>
    <w:p w14:paraId="4890440F" w14:textId="77777777" w:rsidR="005C1ED7" w:rsidRDefault="005C1ED7"/>
    <w:sectPr w:rsidR="005C1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10"/>
    <w:rsid w:val="005C1ED7"/>
    <w:rsid w:val="005F2010"/>
    <w:rsid w:val="00EB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EC08"/>
  <w15:chartTrackingRefBased/>
  <w15:docId w15:val="{EAB44609-F617-4DFA-B6F2-B9A276DC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Hyperlink"/>
    <w:basedOn w:val="a0"/>
    <w:uiPriority w:val="99"/>
    <w:semiHidden/>
    <w:unhideWhenUsed/>
    <w:rsid w:val="00EB1F63"/>
    <w:rPr>
      <w:color w:val="0000FF"/>
      <w:u w:val="single"/>
    </w:rPr>
  </w:style>
  <w:style w:type="table" w:styleId="a5">
    <w:name w:val="Table Grid"/>
    <w:basedOn w:val="a1"/>
    <w:rsid w:val="00EB1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2812</Characters>
  <Application>Microsoft Office Word</Application>
  <DocSecurity>0</DocSecurity>
  <Lines>23</Lines>
  <Paragraphs>6</Paragraphs>
  <ScaleCrop>false</ScaleCrop>
  <Company>VSU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Кальниш Янина Олеговна</dc:creator>
  <cp:keywords/>
  <dc:description/>
  <cp:lastModifiedBy>Кальниш Янина Олеговна</cp:lastModifiedBy>
  <cp:revision>2</cp:revision>
  <dcterms:created xsi:type="dcterms:W3CDTF">2026-01-30T10:06:00Z</dcterms:created>
  <dcterms:modified xsi:type="dcterms:W3CDTF">2026-01-30T10:12:00Z</dcterms:modified>
</cp:coreProperties>
</file>