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B3CF" w14:textId="770483CB" w:rsidR="0056062B" w:rsidRPr="0093209E" w:rsidRDefault="00EA4D87" w:rsidP="00EE3C4D">
      <w:pPr>
        <w:ind w:left="-85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EE3C4D">
        <w:rPr>
          <w:rFonts w:ascii="Times New Roman" w:hAnsi="Times New Roman" w:cs="Times New Roman"/>
          <w:b/>
          <w:sz w:val="24"/>
          <w:szCs w:val="24"/>
        </w:rPr>
        <w:tab/>
      </w:r>
      <w:r w:rsidR="00EE3C4D">
        <w:rPr>
          <w:rFonts w:ascii="Times New Roman" w:hAnsi="Times New Roman" w:cs="Times New Roman"/>
          <w:b/>
          <w:sz w:val="24"/>
          <w:szCs w:val="24"/>
        </w:rPr>
        <w:tab/>
      </w:r>
      <w:r w:rsidR="00EE3C4D">
        <w:rPr>
          <w:rFonts w:ascii="Times New Roman" w:hAnsi="Times New Roman" w:cs="Times New Roman"/>
          <w:b/>
          <w:sz w:val="24"/>
          <w:szCs w:val="24"/>
        </w:rPr>
        <w:tab/>
      </w:r>
      <w:r w:rsidR="00EE3C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209E">
        <w:rPr>
          <w:rFonts w:ascii="Times New Roman" w:hAnsi="Times New Roman" w:cs="Times New Roman"/>
          <w:b/>
          <w:sz w:val="24"/>
          <w:szCs w:val="24"/>
        </w:rPr>
        <w:tab/>
      </w:r>
      <w:r w:rsidR="00EE3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304A8">
        <w:rPr>
          <w:rFonts w:ascii="Times New Roman" w:hAnsi="Times New Roman" w:cs="Times New Roman"/>
          <w:b/>
          <w:sz w:val="24"/>
          <w:szCs w:val="24"/>
        </w:rPr>
        <w:tab/>
      </w:r>
      <w:r w:rsidR="00C304A8">
        <w:rPr>
          <w:rFonts w:ascii="Times New Roman" w:hAnsi="Times New Roman" w:cs="Times New Roman"/>
          <w:b/>
          <w:sz w:val="24"/>
          <w:szCs w:val="24"/>
        </w:rPr>
        <w:tab/>
      </w:r>
      <w:r w:rsidR="00EE3C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209E">
        <w:rPr>
          <w:rFonts w:ascii="Times New Roman" w:hAnsi="Times New Roman" w:cs="Times New Roman"/>
          <w:bCs/>
          <w:sz w:val="28"/>
          <w:szCs w:val="28"/>
        </w:rPr>
        <w:t xml:space="preserve">УТВЕРЖДАЮ </w:t>
      </w:r>
      <w:r w:rsidRPr="0093209E">
        <w:rPr>
          <w:rFonts w:ascii="Times New Roman" w:hAnsi="Times New Roman" w:cs="Times New Roman"/>
          <w:bCs/>
          <w:sz w:val="28"/>
          <w:szCs w:val="28"/>
        </w:rPr>
        <w:br/>
      </w:r>
      <w:r w:rsidR="00EE3C4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="00EE3C4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304A8">
        <w:rPr>
          <w:rFonts w:ascii="Times New Roman" w:hAnsi="Times New Roman" w:cs="Times New Roman"/>
          <w:bCs/>
          <w:sz w:val="28"/>
          <w:szCs w:val="28"/>
        </w:rPr>
        <w:tab/>
      </w:r>
      <w:r w:rsidR="00C304A8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 xml:space="preserve">Ректор ВГУ имени </w:t>
      </w:r>
      <w:proofErr w:type="spellStart"/>
      <w:r w:rsidRPr="0093209E">
        <w:rPr>
          <w:rFonts w:ascii="Times New Roman" w:hAnsi="Times New Roman" w:cs="Times New Roman"/>
          <w:bCs/>
          <w:sz w:val="28"/>
          <w:szCs w:val="28"/>
        </w:rPr>
        <w:t>п.М</w:t>
      </w:r>
      <w:proofErr w:type="spellEnd"/>
      <w:r w:rsidRPr="0093209E">
        <w:rPr>
          <w:rFonts w:ascii="Times New Roman" w:hAnsi="Times New Roman" w:cs="Times New Roman"/>
          <w:bCs/>
          <w:sz w:val="28"/>
          <w:szCs w:val="28"/>
        </w:rPr>
        <w:t xml:space="preserve">. Машерова </w:t>
      </w:r>
    </w:p>
    <w:p w14:paraId="0E88717D" w14:textId="0340E9B4" w:rsidR="0093209E" w:rsidRPr="0093209E" w:rsidRDefault="0093209E" w:rsidP="00EA4D87">
      <w:pPr>
        <w:rPr>
          <w:rFonts w:ascii="Times New Roman" w:hAnsi="Times New Roman" w:cs="Times New Roman"/>
          <w:bCs/>
          <w:sz w:val="28"/>
          <w:szCs w:val="28"/>
        </w:rPr>
      </w:pP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304A8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>________________ В.В. Богатырёва</w:t>
      </w:r>
    </w:p>
    <w:p w14:paraId="3AF739C8" w14:textId="6C5241AE" w:rsidR="0093209E" w:rsidRDefault="0093209E" w:rsidP="00C0215C">
      <w:pPr>
        <w:rPr>
          <w:rFonts w:ascii="Times New Roman" w:hAnsi="Times New Roman" w:cs="Times New Roman"/>
          <w:b/>
          <w:sz w:val="28"/>
          <w:szCs w:val="28"/>
        </w:rPr>
      </w:pP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304A8">
        <w:rPr>
          <w:rFonts w:ascii="Times New Roman" w:hAnsi="Times New Roman" w:cs="Times New Roman"/>
          <w:bCs/>
          <w:sz w:val="28"/>
          <w:szCs w:val="28"/>
        </w:rPr>
        <w:tab/>
      </w:r>
      <w:r w:rsidRPr="0093209E">
        <w:rPr>
          <w:rFonts w:ascii="Times New Roman" w:hAnsi="Times New Roman" w:cs="Times New Roman"/>
          <w:bCs/>
          <w:sz w:val="28"/>
          <w:szCs w:val="28"/>
        </w:rPr>
        <w:t>«___» ______________ 2022г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7DD5127" w14:textId="518BC414" w:rsidR="00EE3C4D" w:rsidRDefault="000A6AA5" w:rsidP="000A6AA5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209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14:paraId="6E915319" w14:textId="3A5BA0A0" w:rsidR="00EE3C4D" w:rsidRDefault="00EE3C4D" w:rsidP="000A6A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C4D">
        <w:rPr>
          <w:rFonts w:ascii="Times New Roman" w:hAnsi="Times New Roman" w:cs="Times New Roman"/>
          <w:bCs/>
          <w:sz w:val="28"/>
          <w:szCs w:val="28"/>
          <w:u w:val="single"/>
        </w:rPr>
        <w:t>защиты магистерских диссертаций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3511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указать форму итоговой аттестации </w:t>
      </w:r>
      <w:r w:rsidR="0035114D" w:rsidRPr="003511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(государственный экзамен, защита дипломной работы </w:t>
      </w:r>
      <w:r w:rsidR="002F7E8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35114D" w:rsidRPr="0035114D">
        <w:rPr>
          <w:rFonts w:ascii="Times New Roman" w:hAnsi="Times New Roman" w:cs="Times New Roman"/>
          <w:bCs/>
          <w:i/>
          <w:iCs/>
          <w:sz w:val="28"/>
          <w:szCs w:val="28"/>
        </w:rPr>
        <w:t>проекта), защита магистерской диссертации)</w:t>
      </w:r>
      <w:r w:rsidR="0035114D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35114D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35114D">
        <w:rPr>
          <w:rFonts w:ascii="Times New Roman" w:hAnsi="Times New Roman" w:cs="Times New Roman"/>
          <w:bCs/>
          <w:sz w:val="28"/>
          <w:szCs w:val="28"/>
        </w:rPr>
        <w:br/>
        <w:t xml:space="preserve">факультета физической культуры и спорта </w:t>
      </w:r>
      <w:r w:rsidR="0035114D">
        <w:rPr>
          <w:rFonts w:ascii="Times New Roman" w:hAnsi="Times New Roman" w:cs="Times New Roman"/>
          <w:bCs/>
          <w:sz w:val="28"/>
          <w:szCs w:val="28"/>
        </w:rPr>
        <w:br/>
        <w:t>Специальность 1-</w:t>
      </w:r>
      <w:r w:rsidR="007E21C8">
        <w:rPr>
          <w:rFonts w:ascii="Times New Roman" w:hAnsi="Times New Roman" w:cs="Times New Roman"/>
          <w:bCs/>
          <w:sz w:val="28"/>
          <w:szCs w:val="28"/>
        </w:rPr>
        <w:t>08-80 04</w:t>
      </w:r>
      <w:r w:rsidR="0035114D">
        <w:rPr>
          <w:rFonts w:ascii="Times New Roman" w:hAnsi="Times New Roman" w:cs="Times New Roman"/>
          <w:bCs/>
          <w:sz w:val="28"/>
          <w:szCs w:val="28"/>
        </w:rPr>
        <w:br/>
        <w:t xml:space="preserve">дневная форма обучения </w:t>
      </w:r>
      <w:r w:rsidR="007E21C8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14:paraId="76B5CAA1" w14:textId="3F8D2F4E" w:rsidR="0035114D" w:rsidRDefault="0035114D" w:rsidP="003511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Государственная экзаменационная комиссия №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Председатель: </w:t>
      </w:r>
      <w:r w:rsidRPr="0035114D">
        <w:rPr>
          <w:rFonts w:ascii="Times New Roman" w:hAnsi="Times New Roman" w:cs="Times New Roman"/>
          <w:b/>
          <w:sz w:val="28"/>
          <w:szCs w:val="28"/>
        </w:rPr>
        <w:t>Бабич С.П.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директор учреждения «Витебский областной центр физического воспитания и спорта учащихся и студентов»</w:t>
      </w:r>
    </w:p>
    <w:p w14:paraId="3B03C6CB" w14:textId="77777777" w:rsidR="000A6AA5" w:rsidRDefault="00C97D89" w:rsidP="003511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ГЭК (на весь период работы комиссии):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0A6AA5">
        <w:rPr>
          <w:rFonts w:ascii="Times New Roman" w:hAnsi="Times New Roman" w:cs="Times New Roman"/>
          <w:b/>
          <w:sz w:val="28"/>
          <w:szCs w:val="28"/>
        </w:rPr>
        <w:t>Шкирьянов</w:t>
      </w:r>
      <w:proofErr w:type="spellEnd"/>
      <w:r w:rsidRPr="000A6AA5">
        <w:rPr>
          <w:rFonts w:ascii="Times New Roman" w:hAnsi="Times New Roman" w:cs="Times New Roman"/>
          <w:b/>
          <w:sz w:val="28"/>
          <w:szCs w:val="28"/>
        </w:rPr>
        <w:t xml:space="preserve"> Д.Э</w:t>
      </w:r>
      <w:r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доцент, кафедры теории и методики физической культуры и спортивной медицины ВГУ имени П.М. Машерова </w:t>
      </w:r>
      <w:r w:rsidR="000A6AA5">
        <w:rPr>
          <w:rFonts w:ascii="Times New Roman" w:hAnsi="Times New Roman" w:cs="Times New Roman"/>
          <w:bCs/>
          <w:sz w:val="28"/>
          <w:szCs w:val="28"/>
        </w:rPr>
        <w:br/>
      </w:r>
      <w:r w:rsidR="000A6AA5" w:rsidRPr="000A6AA5">
        <w:rPr>
          <w:rFonts w:ascii="Times New Roman" w:hAnsi="Times New Roman" w:cs="Times New Roman"/>
          <w:b/>
          <w:sz w:val="28"/>
          <w:szCs w:val="28"/>
        </w:rPr>
        <w:t>Шпак В.Г.-</w:t>
      </w:r>
      <w:r w:rsidR="000A6AA5" w:rsidRPr="000A6A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6AA5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="000A6AA5">
        <w:rPr>
          <w:rFonts w:ascii="Times New Roman" w:hAnsi="Times New Roman" w:cs="Times New Roman"/>
          <w:bCs/>
          <w:sz w:val="28"/>
          <w:szCs w:val="28"/>
        </w:rPr>
        <w:t xml:space="preserve">., доцент, кафедры теории и методики физической культуры и спортивной медицины ВГУ имени П.М. Машерова </w:t>
      </w:r>
      <w:r w:rsidR="000A6AA5">
        <w:rPr>
          <w:rFonts w:ascii="Times New Roman" w:hAnsi="Times New Roman" w:cs="Times New Roman"/>
          <w:bCs/>
          <w:sz w:val="28"/>
          <w:szCs w:val="28"/>
        </w:rPr>
        <w:br/>
        <w:t xml:space="preserve">Секретарь ГЭК: </w:t>
      </w:r>
      <w:r w:rsidR="000A6AA5" w:rsidRPr="000A6AA5">
        <w:rPr>
          <w:rFonts w:ascii="Times New Roman" w:hAnsi="Times New Roman" w:cs="Times New Roman"/>
          <w:b/>
          <w:sz w:val="28"/>
          <w:szCs w:val="28"/>
        </w:rPr>
        <w:t>Старостенко С.В.</w:t>
      </w:r>
      <w:r w:rsidR="000A6A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6AA5">
        <w:rPr>
          <w:rFonts w:ascii="Times New Roman" w:hAnsi="Times New Roman" w:cs="Times New Roman"/>
          <w:bCs/>
          <w:sz w:val="28"/>
          <w:szCs w:val="28"/>
        </w:rPr>
        <w:t>специалист по сопровождению учебного процесса кафедры спортивно-педагогических дисциплин ВГУ имени П.М. Машерова</w:t>
      </w:r>
    </w:p>
    <w:p w14:paraId="5F788AB1" w14:textId="1AEE28B9" w:rsidR="000A6AA5" w:rsidRDefault="000A6AA5" w:rsidP="003511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  <w:t>Количество выпускников: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213"/>
        <w:gridCol w:w="1082"/>
        <w:gridCol w:w="1480"/>
        <w:gridCol w:w="1095"/>
        <w:gridCol w:w="1581"/>
        <w:gridCol w:w="2193"/>
      </w:tblGrid>
      <w:tr w:rsidR="00C0215C" w14:paraId="56747D79" w14:textId="77777777" w:rsidTr="00C0215C">
        <w:tc>
          <w:tcPr>
            <w:tcW w:w="841" w:type="dxa"/>
          </w:tcPr>
          <w:p w14:paraId="078DCD35" w14:textId="7498512A" w:rsidR="000A6AA5" w:rsidRPr="00C0215C" w:rsidRDefault="000A6AA5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15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40" w:type="dxa"/>
          </w:tcPr>
          <w:p w14:paraId="66062C44" w14:textId="5FBDF1A6" w:rsidR="000A6AA5" w:rsidRPr="00C0215C" w:rsidRDefault="000A6AA5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15C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магистерской диссертации по специальности</w:t>
            </w:r>
          </w:p>
        </w:tc>
        <w:tc>
          <w:tcPr>
            <w:tcW w:w="1082" w:type="dxa"/>
          </w:tcPr>
          <w:p w14:paraId="15DD0785" w14:textId="4E7F0160" w:rsidR="000A6AA5" w:rsidRDefault="000A6AA5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1486" w:type="dxa"/>
          </w:tcPr>
          <w:p w14:paraId="5B76327C" w14:textId="083A8B57" w:rsidR="000A6AA5" w:rsidRDefault="00C0215C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607BAF96" w14:textId="59A22701" w:rsidR="000A6AA5" w:rsidRDefault="00C0215C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1653" w:type="dxa"/>
          </w:tcPr>
          <w:p w14:paraId="040C06F4" w14:textId="4D60866F" w:rsidR="000A6AA5" w:rsidRDefault="00C0215C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Аудитория </w:t>
            </w:r>
          </w:p>
        </w:tc>
        <w:tc>
          <w:tcPr>
            <w:tcW w:w="1459" w:type="dxa"/>
          </w:tcPr>
          <w:p w14:paraId="5C7382F9" w14:textId="41072D09" w:rsidR="000A6AA5" w:rsidRDefault="00C0215C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ГЭК (на экзамен/защиту)</w:t>
            </w:r>
          </w:p>
        </w:tc>
      </w:tr>
      <w:tr w:rsidR="00C0215C" w:rsidRPr="00C0215C" w14:paraId="0E37944C" w14:textId="77777777" w:rsidTr="00C0215C">
        <w:trPr>
          <w:trHeight w:val="1644"/>
        </w:trPr>
        <w:tc>
          <w:tcPr>
            <w:tcW w:w="841" w:type="dxa"/>
          </w:tcPr>
          <w:p w14:paraId="4DFE5DD4" w14:textId="4C2521F4" w:rsidR="000A6AA5" w:rsidRDefault="000A6AA5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40" w:type="dxa"/>
          </w:tcPr>
          <w:p w14:paraId="326263CF" w14:textId="0D13159F" w:rsidR="000A6AA5" w:rsidRDefault="000A6AA5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магистерской диссертации </w:t>
            </w:r>
          </w:p>
        </w:tc>
        <w:tc>
          <w:tcPr>
            <w:tcW w:w="1082" w:type="dxa"/>
          </w:tcPr>
          <w:p w14:paraId="039BD538" w14:textId="7BF21905" w:rsidR="000A6AA5" w:rsidRPr="00C0215C" w:rsidRDefault="00C0215C" w:rsidP="00C021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15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14:paraId="0C4F70BB" w14:textId="7C0424D5" w:rsidR="000A6AA5" w:rsidRDefault="00C0215C" w:rsidP="00C021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24.06.2022</w:t>
            </w:r>
          </w:p>
        </w:tc>
        <w:tc>
          <w:tcPr>
            <w:tcW w:w="1276" w:type="dxa"/>
          </w:tcPr>
          <w:p w14:paraId="5EA46FED" w14:textId="5E661612" w:rsidR="000A6AA5" w:rsidRDefault="00786275" w:rsidP="00C021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</w:p>
        </w:tc>
        <w:tc>
          <w:tcPr>
            <w:tcW w:w="1653" w:type="dxa"/>
          </w:tcPr>
          <w:p w14:paraId="6566C790" w14:textId="558620CC" w:rsidR="000A6AA5" w:rsidRDefault="00C0215C" w:rsidP="00C021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459" w:type="dxa"/>
          </w:tcPr>
          <w:p w14:paraId="704EA334" w14:textId="77777777" w:rsidR="00C0215C" w:rsidRPr="00C0215C" w:rsidRDefault="00C0215C" w:rsidP="00C0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Новицкий П.И. </w:t>
            </w:r>
            <w:proofErr w:type="spellStart"/>
            <w:r w:rsidRPr="00C0215C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02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0215C">
              <w:rPr>
                <w:rFonts w:ascii="Times New Roman" w:hAnsi="Times New Roman" w:cs="Times New Roman"/>
                <w:sz w:val="28"/>
                <w:szCs w:val="28"/>
              </w:rPr>
              <w:t>,  доцент</w:t>
            </w:r>
            <w:proofErr w:type="gramEnd"/>
            <w:r w:rsidRPr="00C0215C">
              <w:rPr>
                <w:rFonts w:ascii="Times New Roman" w:hAnsi="Times New Roman" w:cs="Times New Roman"/>
                <w:sz w:val="28"/>
                <w:szCs w:val="28"/>
              </w:rPr>
              <w:t>,  кафедры теории и методики физической культуры и спортивной медицины ВГУ имени П.М. Машерова</w:t>
            </w:r>
          </w:p>
          <w:p w14:paraId="13D7F9EE" w14:textId="77777777" w:rsidR="00C0215C" w:rsidRPr="00C0215C" w:rsidRDefault="00C0215C" w:rsidP="00C02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9BD2A3" w14:textId="77777777" w:rsidR="00C0215C" w:rsidRPr="00C0215C" w:rsidRDefault="00C0215C" w:rsidP="00C0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Шпак В.Г. </w:t>
            </w:r>
            <w:proofErr w:type="spellStart"/>
            <w:r w:rsidRPr="00C0215C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C02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0215C">
              <w:rPr>
                <w:rFonts w:ascii="Times New Roman" w:hAnsi="Times New Roman" w:cs="Times New Roman"/>
                <w:sz w:val="28"/>
                <w:szCs w:val="28"/>
              </w:rPr>
              <w:t>,  доцент</w:t>
            </w:r>
            <w:proofErr w:type="gramEnd"/>
            <w:r w:rsidRPr="00C0215C">
              <w:rPr>
                <w:rFonts w:ascii="Times New Roman" w:hAnsi="Times New Roman" w:cs="Times New Roman"/>
                <w:sz w:val="28"/>
                <w:szCs w:val="28"/>
              </w:rPr>
              <w:t>,  кафедры теории и методики физической культуры и спортивной медицины ВГУ имени П.М. Машерова</w:t>
            </w:r>
          </w:p>
          <w:p w14:paraId="3302D1CE" w14:textId="77777777" w:rsidR="000A6AA5" w:rsidRPr="00C0215C" w:rsidRDefault="000A6AA5" w:rsidP="0035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D9D05EB" w14:textId="78CCBE9E" w:rsidR="000A6AA5" w:rsidRDefault="00C0215C" w:rsidP="003511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*аудитория 24 учебного корпуса №3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Дата вручения дипломов </w:t>
      </w:r>
      <w:r w:rsidR="00D9613A">
        <w:rPr>
          <w:rFonts w:ascii="Times New Roman" w:hAnsi="Times New Roman" w:cs="Times New Roman"/>
          <w:bCs/>
          <w:sz w:val="28"/>
          <w:szCs w:val="28"/>
        </w:rPr>
        <w:t>30 июня 2022г.</w:t>
      </w:r>
    </w:p>
    <w:p w14:paraId="66730E1F" w14:textId="66F198B2" w:rsidR="00C0215C" w:rsidRDefault="00C0215C" w:rsidP="0035114D">
      <w:pPr>
        <w:rPr>
          <w:rFonts w:ascii="Times New Roman" w:hAnsi="Times New Roman" w:cs="Times New Roman"/>
          <w:bCs/>
          <w:sz w:val="28"/>
          <w:szCs w:val="28"/>
        </w:rPr>
      </w:pPr>
    </w:p>
    <w:p w14:paraId="5D7BD1E8" w14:textId="5CA9416C" w:rsidR="00C0215C" w:rsidRDefault="00C0215C" w:rsidP="003511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Декан факультета физической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культуры и спорта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Ю.В.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Гапонёнок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3FB236" w14:textId="7AA4A39F" w:rsidR="00786275" w:rsidRDefault="00786275" w:rsidP="0035114D">
      <w:pPr>
        <w:rPr>
          <w:rFonts w:ascii="Times New Roman" w:hAnsi="Times New Roman" w:cs="Times New Roman"/>
          <w:bCs/>
          <w:sz w:val="28"/>
          <w:szCs w:val="28"/>
        </w:rPr>
      </w:pPr>
    </w:p>
    <w:p w14:paraId="1925FB15" w14:textId="6AC4148C" w:rsidR="00786275" w:rsidRDefault="00786275" w:rsidP="003511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Проректор по учебной работе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___________________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М.Ю.Бобрик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br/>
        <w:t>«___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_____________2022г.</w:t>
      </w:r>
    </w:p>
    <w:p w14:paraId="33F4984B" w14:textId="77777777" w:rsidR="00C0215C" w:rsidRDefault="00C0215C" w:rsidP="0035114D">
      <w:pPr>
        <w:rPr>
          <w:rFonts w:ascii="Times New Roman" w:hAnsi="Times New Roman" w:cs="Times New Roman"/>
          <w:bCs/>
          <w:sz w:val="28"/>
          <w:szCs w:val="28"/>
        </w:rPr>
      </w:pPr>
    </w:p>
    <w:p w14:paraId="265C904A" w14:textId="1CCF8045" w:rsidR="00C97D89" w:rsidRPr="0035114D" w:rsidRDefault="00C97D89" w:rsidP="003511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14:paraId="2CF105F9" w14:textId="23A6B409" w:rsidR="0093209E" w:rsidRPr="0035114D" w:rsidRDefault="0093209E" w:rsidP="003511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1EB03B0" w14:textId="1D6DA205" w:rsidR="007C35AE" w:rsidRDefault="007C35AE" w:rsidP="007C35AE">
      <w:pPr>
        <w:rPr>
          <w:rFonts w:ascii="Times New Roman" w:hAnsi="Times New Roman" w:cs="Times New Roman"/>
          <w:sz w:val="28"/>
          <w:szCs w:val="28"/>
        </w:rPr>
      </w:pPr>
    </w:p>
    <w:p w14:paraId="11ED6BCB" w14:textId="5C4CF348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0F1DF544" w14:textId="0B56D898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1DBFFD1D" w14:textId="695DF65B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54C1036F" w14:textId="0BAD9544" w:rsidR="001A2F3E" w:rsidRPr="00D4296C" w:rsidRDefault="001A2F3E" w:rsidP="007C35AE">
      <w:pPr>
        <w:rPr>
          <w:rFonts w:ascii="Times New Roman" w:hAnsi="Times New Roman" w:cs="Times New Roman"/>
          <w:sz w:val="24"/>
          <w:szCs w:val="24"/>
        </w:rPr>
      </w:pPr>
    </w:p>
    <w:p w14:paraId="1D440050" w14:textId="4D5F3048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4B80B119" w14:textId="2316E852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40DB5C45" w14:textId="3A6F8BAC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644E1FB2" w14:textId="2422E42E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69987D7E" w14:textId="1A13413D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6FBA7B4D" w14:textId="60193760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426E4833" w14:textId="1BD49CB4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468C6681" w14:textId="134536C9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61538147" w14:textId="5B936CD7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41C34B19" w14:textId="7C24D37F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2BD2B20A" w14:textId="4D04E9B2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5086371E" w14:textId="60D6E836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2F97394F" w14:textId="577E4F6F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23BA36F5" w14:textId="39DB227B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26C69B7B" w14:textId="2C478C82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4FE6345D" w14:textId="4D73A528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6893D369" w14:textId="0A2241DC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5F4538D0" w14:textId="77777777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74EBE396" w14:textId="1886EC61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0B26F486" w14:textId="707F5D64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612EC5AE" w14:textId="5A6283E5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0E8B49AC" w14:textId="0E069262" w:rsidR="001A2F3E" w:rsidRDefault="001A2F3E" w:rsidP="007C35AE">
      <w:pPr>
        <w:rPr>
          <w:rFonts w:ascii="Times New Roman" w:hAnsi="Times New Roman" w:cs="Times New Roman"/>
          <w:sz w:val="28"/>
          <w:szCs w:val="28"/>
        </w:rPr>
      </w:pPr>
    </w:p>
    <w:p w14:paraId="2D2A70E6" w14:textId="503A0357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5C9F0E00" w14:textId="5CE8F755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70654FD8" w14:textId="79B4F4BF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2E1E3727" w14:textId="58369F12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42814F74" w14:textId="75D1EDC7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119BE6EE" w14:textId="24F6E0D9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2E1CBB00" w14:textId="1F3EC47F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4604F947" w14:textId="47DBFB06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5D39F40A" w14:textId="1353FBD4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17F09F7A" w14:textId="0522CC49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2303D281" w14:textId="64AF6B5D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38B6BA15" w14:textId="550D95AA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05337307" w14:textId="21D085F9" w:rsidR="00ED06CD" w:rsidRDefault="00ED06CD" w:rsidP="007C35AE">
      <w:pPr>
        <w:rPr>
          <w:rFonts w:ascii="Times New Roman" w:hAnsi="Times New Roman" w:cs="Times New Roman"/>
          <w:sz w:val="28"/>
          <w:szCs w:val="28"/>
        </w:rPr>
      </w:pPr>
    </w:p>
    <w:p w14:paraId="56197D28" w14:textId="77777777" w:rsidR="00F53293" w:rsidRPr="00ED06CD" w:rsidRDefault="00F53293" w:rsidP="00ED06C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F53293" w:rsidRPr="00ED06CD" w:rsidSect="00C0215C">
      <w:pgSz w:w="11906" w:h="16838"/>
      <w:pgMar w:top="426" w:right="566" w:bottom="241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B8"/>
    <w:rsid w:val="00056A42"/>
    <w:rsid w:val="000A6AA5"/>
    <w:rsid w:val="001A2F3E"/>
    <w:rsid w:val="001B1CE7"/>
    <w:rsid w:val="002F5E04"/>
    <w:rsid w:val="002F7E8D"/>
    <w:rsid w:val="0035114D"/>
    <w:rsid w:val="00406CAB"/>
    <w:rsid w:val="00440B79"/>
    <w:rsid w:val="004457B8"/>
    <w:rsid w:val="00491A5E"/>
    <w:rsid w:val="00540DAA"/>
    <w:rsid w:val="0056062B"/>
    <w:rsid w:val="006967CD"/>
    <w:rsid w:val="007566CB"/>
    <w:rsid w:val="00786275"/>
    <w:rsid w:val="007C35AE"/>
    <w:rsid w:val="007E21C8"/>
    <w:rsid w:val="00824B6D"/>
    <w:rsid w:val="0093209E"/>
    <w:rsid w:val="00980A38"/>
    <w:rsid w:val="009F1FCB"/>
    <w:rsid w:val="00A2659B"/>
    <w:rsid w:val="00A27FB1"/>
    <w:rsid w:val="00B03B68"/>
    <w:rsid w:val="00BC50E2"/>
    <w:rsid w:val="00BE2E3F"/>
    <w:rsid w:val="00C0215C"/>
    <w:rsid w:val="00C304A8"/>
    <w:rsid w:val="00C97D89"/>
    <w:rsid w:val="00D35645"/>
    <w:rsid w:val="00D4296C"/>
    <w:rsid w:val="00D9613A"/>
    <w:rsid w:val="00DC5C2D"/>
    <w:rsid w:val="00DE2208"/>
    <w:rsid w:val="00EA4D87"/>
    <w:rsid w:val="00ED06CD"/>
    <w:rsid w:val="00EE3C4D"/>
    <w:rsid w:val="00F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8984"/>
  <w15:chartTrackingRefBased/>
  <w15:docId w15:val="{4DF034CA-BF57-4497-959A-545AE69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4279-7224-4660-9450-ED726BC6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Angelina</dc:creator>
  <cp:keywords/>
  <dc:description/>
  <cp:lastModifiedBy>Малашенко Ангелина Николаевна</cp:lastModifiedBy>
  <cp:revision>2</cp:revision>
  <dcterms:created xsi:type="dcterms:W3CDTF">2022-04-27T07:54:00Z</dcterms:created>
  <dcterms:modified xsi:type="dcterms:W3CDTF">2022-04-27T07:54:00Z</dcterms:modified>
</cp:coreProperties>
</file>