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02"/>
        <w:tblW w:w="0" w:type="auto"/>
        <w:tblLook w:val="04A0" w:firstRow="1" w:lastRow="0" w:firstColumn="1" w:lastColumn="0" w:noHBand="0" w:noVBand="1"/>
      </w:tblPr>
      <w:tblGrid>
        <w:gridCol w:w="2972"/>
        <w:gridCol w:w="1514"/>
        <w:gridCol w:w="1187"/>
        <w:gridCol w:w="1521"/>
        <w:gridCol w:w="1520"/>
        <w:gridCol w:w="1517"/>
        <w:gridCol w:w="1520"/>
        <w:gridCol w:w="1517"/>
        <w:gridCol w:w="1518"/>
      </w:tblGrid>
      <w:tr w:rsidR="00C41583" w:rsidTr="008869AA">
        <w:tc>
          <w:tcPr>
            <w:tcW w:w="2972" w:type="dxa"/>
          </w:tcPr>
          <w:p w:rsidR="00EC1B0F" w:rsidRDefault="00EC1B0F" w:rsidP="00886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</w:t>
            </w:r>
            <w:r w:rsidRPr="00EC1B0F">
              <w:rPr>
                <w:sz w:val="32"/>
                <w:szCs w:val="32"/>
              </w:rPr>
              <w:t>азвание</w:t>
            </w:r>
          </w:p>
          <w:p w:rsidR="00EC1B0F" w:rsidRPr="00EC1B0F" w:rsidRDefault="00EC1B0F" w:rsidP="008869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дисциплины</w:t>
            </w:r>
          </w:p>
        </w:tc>
        <w:tc>
          <w:tcPr>
            <w:tcW w:w="1514" w:type="dxa"/>
          </w:tcPr>
          <w:p w:rsidR="00EC1B0F" w:rsidRDefault="00931733" w:rsidP="008869AA">
            <w:pPr>
              <w:rPr>
                <w:color w:val="113300"/>
              </w:rPr>
            </w:pPr>
            <w:r w:rsidRPr="00931733">
              <w:rPr>
                <w:color w:val="113300"/>
              </w:rPr>
              <w:t>Кафедра</w:t>
            </w:r>
          </w:p>
        </w:tc>
        <w:tc>
          <w:tcPr>
            <w:tcW w:w="1187" w:type="dxa"/>
            <w:vAlign w:val="center"/>
          </w:tcPr>
          <w:p w:rsidR="00EC1B0F" w:rsidRDefault="00EC1B0F" w:rsidP="008869AA">
            <w:pPr>
              <w:rPr>
                <w:color w:val="113300"/>
                <w:sz w:val="24"/>
                <w:szCs w:val="24"/>
              </w:rPr>
            </w:pPr>
            <w:r>
              <w:rPr>
                <w:color w:val="113300"/>
              </w:rPr>
              <w:fldChar w:fldCharType="begin"/>
            </w:r>
            <w:r>
              <w:rPr>
                <w:color w:val="113300"/>
              </w:rPr>
              <w:instrText xml:space="preserve"> INCLUDEPICTURE "https://eluni.vsu.by/_eluni/r90/%D0%9B%D0%B5%D0%BA%D1%86%D0%B8%D0%B8" \* MERGEFORMATINET </w:instrText>
            </w:r>
            <w:r>
              <w:rPr>
                <w:color w:val="113300"/>
              </w:rPr>
              <w:fldChar w:fldCharType="separate"/>
            </w:r>
            <w:r w:rsidR="009F425D">
              <w:rPr>
                <w:color w:val="113300"/>
              </w:rPr>
              <w:fldChar w:fldCharType="begin"/>
            </w:r>
            <w:r w:rsidR="009F425D">
              <w:rPr>
                <w:color w:val="113300"/>
              </w:rPr>
              <w:instrText xml:space="preserve"> INCLUDEPICTURE  "https://eluni.vsu.by/_eluni/r90/%D0%9B%D0%B5%D0%BA%D1%86%D0%B8%D0%B8" \* MERGEFORMATINET </w:instrText>
            </w:r>
            <w:r w:rsidR="009F425D">
              <w:rPr>
                <w:color w:val="113300"/>
              </w:rPr>
              <w:fldChar w:fldCharType="separate"/>
            </w:r>
            <w:r w:rsidR="00283440">
              <w:rPr>
                <w:color w:val="113300"/>
              </w:rPr>
              <w:fldChar w:fldCharType="begin"/>
            </w:r>
            <w:r w:rsidR="00283440">
              <w:rPr>
                <w:color w:val="113300"/>
              </w:rPr>
              <w:instrText xml:space="preserve"> INCLUDEPICTURE  "https://eluni.vsu.by/_eluni/r90/%D0%9B%D0%B5%D0%BA%D1%86%D0%B8%D0%B8" \* MERGEFORMATINET </w:instrText>
            </w:r>
            <w:r w:rsidR="00283440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fldChar w:fldCharType="begin"/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instrText>INCLUDEPICTURE  "https://eluni.vsu.by/_eluni/r90/%D0%9B%D0%B5%D0%BA%D1%86%D0%B8%D0%B8" \* MERGEFORMATINET</w:instrText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pict w14:anchorId="6C2460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.5pt;height:30pt">
                  <v:imagedata r:id="rId5" r:href="rId6"/>
                </v:shape>
              </w:pict>
            </w:r>
            <w:r w:rsidR="001405BA">
              <w:rPr>
                <w:color w:val="113300"/>
              </w:rPr>
              <w:fldChar w:fldCharType="end"/>
            </w:r>
            <w:r w:rsidR="00283440">
              <w:rPr>
                <w:color w:val="113300"/>
              </w:rPr>
              <w:fldChar w:fldCharType="end"/>
            </w:r>
            <w:r w:rsidR="009F425D">
              <w:rPr>
                <w:color w:val="113300"/>
              </w:rPr>
              <w:fldChar w:fldCharType="end"/>
            </w:r>
            <w:r>
              <w:rPr>
                <w:color w:val="113300"/>
              </w:rPr>
              <w:fldChar w:fldCharType="end"/>
            </w:r>
          </w:p>
        </w:tc>
        <w:tc>
          <w:tcPr>
            <w:tcW w:w="1521" w:type="dxa"/>
            <w:vAlign w:val="center"/>
          </w:tcPr>
          <w:p w:rsidR="00EC1B0F" w:rsidRDefault="00EC1B0F" w:rsidP="008869AA">
            <w:pPr>
              <w:rPr>
                <w:color w:val="113300"/>
                <w:sz w:val="24"/>
                <w:szCs w:val="24"/>
              </w:rPr>
            </w:pPr>
            <w:r>
              <w:rPr>
                <w:color w:val="113300"/>
              </w:rPr>
              <w:fldChar w:fldCharType="begin"/>
            </w:r>
            <w:r>
              <w:rPr>
                <w:color w:val="113300"/>
              </w:rPr>
              <w:instrText xml:space="preserve"> INCLUDEPICTURE "https://eluni.vsu.by/_eluni/r90/%D0%9B%D0%B0%D0%B1%D0%BE%D1%80%D0%B0%D1%82%D0%BE%D1%80%D0%BD%D1%8B%D0%B5" \* MERGEFORMATINET </w:instrText>
            </w:r>
            <w:r>
              <w:rPr>
                <w:color w:val="113300"/>
              </w:rPr>
              <w:fldChar w:fldCharType="separate"/>
            </w:r>
            <w:r w:rsidR="009F425D">
              <w:rPr>
                <w:color w:val="113300"/>
              </w:rPr>
              <w:fldChar w:fldCharType="begin"/>
            </w:r>
            <w:r w:rsidR="009F425D">
              <w:rPr>
                <w:color w:val="113300"/>
              </w:rPr>
              <w:instrText xml:space="preserve"> INCLUDEPICTURE  "https://eluni.vsu.by/_eluni/r90/%D0%9B%D0%B0%D0%B1%D0%BE%D1%80%D0%B0%D1%82%D0%BE%D1%80%D0%BD%D1%8B%D0%B5" \* MERGEFORMATINET </w:instrText>
            </w:r>
            <w:r w:rsidR="009F425D">
              <w:rPr>
                <w:color w:val="113300"/>
              </w:rPr>
              <w:fldChar w:fldCharType="separate"/>
            </w:r>
            <w:r w:rsidR="00283440">
              <w:rPr>
                <w:color w:val="113300"/>
              </w:rPr>
              <w:fldChar w:fldCharType="begin"/>
            </w:r>
            <w:r w:rsidR="00283440">
              <w:rPr>
                <w:color w:val="113300"/>
              </w:rPr>
              <w:instrText xml:space="preserve"> INCLUDEPICTURE  "https://eluni.vsu.by/_eluni/r90/%D0%9B%D0%B0%D0%B1%D0%BE%D1%80%D0%B0%D1%82%D0%BE%D1%80%D0%BD%D1%8B%D0%B5" \* MERGEFORMATINET </w:instrText>
            </w:r>
            <w:r w:rsidR="00283440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fldChar w:fldCharType="begin"/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instrText>INCLUDEPICTURE  "https://eluni.vsu.by/_eluni/r90/%D0%9B%D0%B0%D0%B1%D0%BE%D1%80%D0%B0%D1%82%D0%BE%D1%80%D0%BD%D1</w:instrText>
            </w:r>
            <w:r w:rsidR="001405BA">
              <w:rPr>
                <w:color w:val="113300"/>
              </w:rPr>
              <w:instrText>%8B%D0%B5" \* MERGEFORMATINET</w:instrText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pict w14:anchorId="708952E2">
                <v:shape id="_x0000_i1026" type="#_x0000_t75" alt="" style="width:9pt;height:59.25pt">
                  <v:imagedata r:id="rId7" r:href="rId8"/>
                </v:shape>
              </w:pict>
            </w:r>
            <w:r w:rsidR="001405BA">
              <w:rPr>
                <w:color w:val="113300"/>
              </w:rPr>
              <w:fldChar w:fldCharType="end"/>
            </w:r>
            <w:r w:rsidR="00283440">
              <w:rPr>
                <w:color w:val="113300"/>
              </w:rPr>
              <w:fldChar w:fldCharType="end"/>
            </w:r>
            <w:r w:rsidR="009F425D">
              <w:rPr>
                <w:color w:val="113300"/>
              </w:rPr>
              <w:fldChar w:fldCharType="end"/>
            </w:r>
            <w:r>
              <w:rPr>
                <w:color w:val="113300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:rsidR="00EC1B0F" w:rsidRDefault="00EC1B0F" w:rsidP="008869AA">
            <w:pPr>
              <w:rPr>
                <w:color w:val="113300"/>
                <w:sz w:val="24"/>
                <w:szCs w:val="24"/>
              </w:rPr>
            </w:pPr>
            <w:r>
              <w:rPr>
                <w:color w:val="113300"/>
              </w:rPr>
              <w:fldChar w:fldCharType="begin"/>
            </w:r>
            <w:r>
              <w:rPr>
                <w:color w:val="113300"/>
              </w:rPr>
              <w:instrText xml:space="preserve"> INCLUDEPICTURE "https://eluni.vsu.by/_eluni/r90/%D0%9F%D1%80%D0%B0%D0%BA%D1%82%D0%B8%D1%87%D0%B5%D1%81%D0%BA%D0%B8%D0%B5" \* MERGEFORMATINET </w:instrText>
            </w:r>
            <w:r>
              <w:rPr>
                <w:color w:val="113300"/>
              </w:rPr>
              <w:fldChar w:fldCharType="separate"/>
            </w:r>
            <w:r w:rsidR="009F425D">
              <w:rPr>
                <w:color w:val="113300"/>
              </w:rPr>
              <w:fldChar w:fldCharType="begin"/>
            </w:r>
            <w:r w:rsidR="009F425D">
              <w:rPr>
                <w:color w:val="113300"/>
              </w:rPr>
              <w:instrText xml:space="preserve"> INCLUDEPICTURE  "https://eluni.vsu.by/_eluni/r90/%D0%9F%D1%80%D0%B0%D0%BA%D1%82%D0%B8%D1%87%D0%B5%D1%81%D0%BA%D0%B8%D0%B5" \* MERGEFORMATINET </w:instrText>
            </w:r>
            <w:r w:rsidR="009F425D">
              <w:rPr>
                <w:color w:val="113300"/>
              </w:rPr>
              <w:fldChar w:fldCharType="separate"/>
            </w:r>
            <w:r w:rsidR="00283440">
              <w:rPr>
                <w:color w:val="113300"/>
              </w:rPr>
              <w:fldChar w:fldCharType="begin"/>
            </w:r>
            <w:r w:rsidR="00283440">
              <w:rPr>
                <w:color w:val="113300"/>
              </w:rPr>
              <w:instrText xml:space="preserve"> INCLUDEPICTURE  "https://eluni.vsu.by/_eluni/r90/%D0%9F%D1%80%D0%B0%D0%BA%D1%82%D0%B8%D1%87%D0%B5%D1%81%D0%BA%D0%B8%D0%B5" \* MERGEFORMATINET </w:instrText>
            </w:r>
            <w:r w:rsidR="00283440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fldChar w:fldCharType="begin"/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instrText>INCLUDEPICTURE  "https://eluni.vsu.by/_</w:instrText>
            </w:r>
            <w:r w:rsidR="001405BA">
              <w:rPr>
                <w:color w:val="113300"/>
              </w:rPr>
              <w:instrText>eluni/r90/%D0%9F%D1%80%D0%B0%D0%BA%D1%82%D0%B8%D1%87%D0%B5%D1%81%D0%BA%D0%B8%D0%B5" \* MERGEFORMATINET</w:instrText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pict w14:anchorId="5F3DA155">
                <v:shape id="_x0000_i1027" type="#_x0000_t75" alt="" style="width:8.25pt;height:58.5pt">
                  <v:imagedata r:id="rId9" r:href="rId10"/>
                </v:shape>
              </w:pict>
            </w:r>
            <w:r w:rsidR="001405BA">
              <w:rPr>
                <w:color w:val="113300"/>
              </w:rPr>
              <w:fldChar w:fldCharType="end"/>
            </w:r>
            <w:r w:rsidR="00283440">
              <w:rPr>
                <w:color w:val="113300"/>
              </w:rPr>
              <w:fldChar w:fldCharType="end"/>
            </w:r>
            <w:r w:rsidR="009F425D">
              <w:rPr>
                <w:color w:val="113300"/>
              </w:rPr>
              <w:fldChar w:fldCharType="end"/>
            </w:r>
            <w:r>
              <w:rPr>
                <w:color w:val="11330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EC1B0F" w:rsidRDefault="00EC1B0F" w:rsidP="008869AA">
            <w:pPr>
              <w:rPr>
                <w:color w:val="113300"/>
                <w:sz w:val="24"/>
                <w:szCs w:val="24"/>
              </w:rPr>
            </w:pPr>
            <w:r>
              <w:rPr>
                <w:color w:val="113300"/>
              </w:rPr>
              <w:fldChar w:fldCharType="begin"/>
            </w:r>
            <w:r>
              <w:rPr>
                <w:color w:val="113300"/>
              </w:rPr>
              <w:instrText xml:space="preserve"> INCLUDEPICTURE "https://eluni.vsu.by/_eluni/r90/%D0%A3%D0%A1%D0%A0" \* MERGEFORMATINET </w:instrText>
            </w:r>
            <w:r>
              <w:rPr>
                <w:color w:val="113300"/>
              </w:rPr>
              <w:fldChar w:fldCharType="separate"/>
            </w:r>
            <w:r w:rsidR="009F425D">
              <w:rPr>
                <w:color w:val="113300"/>
              </w:rPr>
              <w:fldChar w:fldCharType="begin"/>
            </w:r>
            <w:r w:rsidR="009F425D">
              <w:rPr>
                <w:color w:val="113300"/>
              </w:rPr>
              <w:instrText xml:space="preserve"> INCLUDEPICTURE  "https://eluni.vsu.by/_eluni/r90/%D0%A3%D0%A1%D0%A0" \* MERGEFORMATINET </w:instrText>
            </w:r>
            <w:r w:rsidR="009F425D">
              <w:rPr>
                <w:color w:val="113300"/>
              </w:rPr>
              <w:fldChar w:fldCharType="separate"/>
            </w:r>
            <w:r w:rsidR="00283440">
              <w:rPr>
                <w:color w:val="113300"/>
              </w:rPr>
              <w:fldChar w:fldCharType="begin"/>
            </w:r>
            <w:r w:rsidR="00283440">
              <w:rPr>
                <w:color w:val="113300"/>
              </w:rPr>
              <w:instrText xml:space="preserve"> INCLUDEPICTURE  "https://eluni.vsu.by/_eluni/r90/%D0%A3%D0%A1%D0%A0" \* MERGEFORMATINET </w:instrText>
            </w:r>
            <w:r w:rsidR="00283440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fldChar w:fldCharType="begin"/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instrText>INCLUDEPICTURE  "https://eluni.vsu.by/_eluni/r90/%D0%A3%D0%A1%D0%A0" \* MERGEFORMATINET</w:instrText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pict w14:anchorId="5A63362F">
                <v:shape id="_x0000_i1028" type="#_x0000_t75" alt="" style="width:6.75pt;height:15.75pt">
                  <v:imagedata r:id="rId11" r:href="rId12"/>
                </v:shape>
              </w:pict>
            </w:r>
            <w:r w:rsidR="001405BA">
              <w:rPr>
                <w:color w:val="113300"/>
              </w:rPr>
              <w:fldChar w:fldCharType="end"/>
            </w:r>
            <w:r w:rsidR="00283440">
              <w:rPr>
                <w:color w:val="113300"/>
              </w:rPr>
              <w:fldChar w:fldCharType="end"/>
            </w:r>
            <w:r w:rsidR="009F425D">
              <w:rPr>
                <w:color w:val="113300"/>
              </w:rPr>
              <w:fldChar w:fldCharType="end"/>
            </w:r>
            <w:r>
              <w:rPr>
                <w:color w:val="113300"/>
              </w:rPr>
              <w:fldChar w:fldCharType="end"/>
            </w:r>
          </w:p>
        </w:tc>
        <w:tc>
          <w:tcPr>
            <w:tcW w:w="1520" w:type="dxa"/>
            <w:vAlign w:val="center"/>
          </w:tcPr>
          <w:p w:rsidR="00EC1B0F" w:rsidRDefault="00EC1B0F" w:rsidP="008869AA">
            <w:pPr>
              <w:rPr>
                <w:color w:val="113300"/>
                <w:sz w:val="24"/>
                <w:szCs w:val="24"/>
              </w:rPr>
            </w:pPr>
            <w:r>
              <w:rPr>
                <w:color w:val="113300"/>
              </w:rPr>
              <w:fldChar w:fldCharType="begin"/>
            </w:r>
            <w:r>
              <w:rPr>
                <w:color w:val="113300"/>
              </w:rPr>
              <w:instrText xml:space="preserve"> INCLUDEPICTURE "https://eluni.vsu.by/_eluni/r90/%D0%9A%D0%BE%D0%BD%D1%82%D1%80%D0%BE%D0%BB%D1%8C%D0%BD%D1%8B%D0%B5" \* MERGEFORMATINET </w:instrText>
            </w:r>
            <w:r>
              <w:rPr>
                <w:color w:val="113300"/>
              </w:rPr>
              <w:fldChar w:fldCharType="separate"/>
            </w:r>
            <w:r w:rsidR="009F425D">
              <w:rPr>
                <w:color w:val="113300"/>
              </w:rPr>
              <w:fldChar w:fldCharType="begin"/>
            </w:r>
            <w:r w:rsidR="009F425D">
              <w:rPr>
                <w:color w:val="113300"/>
              </w:rPr>
              <w:instrText xml:space="preserve"> INCLUDEPICTURE  "https://eluni.vsu.by/_eluni/r90/%D0%9A%D0%BE%D0%BD%D1%82%D1%80%D0%BE%D0%BB%D1%8C%D0%BD%D1%8B%D0%B5" \* MERGEFORMATINET </w:instrText>
            </w:r>
            <w:r w:rsidR="009F425D">
              <w:rPr>
                <w:color w:val="113300"/>
              </w:rPr>
              <w:fldChar w:fldCharType="separate"/>
            </w:r>
            <w:r w:rsidR="00283440">
              <w:rPr>
                <w:color w:val="113300"/>
              </w:rPr>
              <w:fldChar w:fldCharType="begin"/>
            </w:r>
            <w:r w:rsidR="00283440">
              <w:rPr>
                <w:color w:val="113300"/>
              </w:rPr>
              <w:instrText xml:space="preserve"> INCLUDEPICTURE  "https://eluni.vsu.by/_eluni/r90/%D0%9A%D0%BE%D0%BD%D1%82%D1%80%D0%BE%D0%BB%D1%8C%D0%BD%D1%8B%D0%B5" \* MERGEFORMATINET </w:instrText>
            </w:r>
            <w:r w:rsidR="00283440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fldChar w:fldCharType="begin"/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instrText>INCLUDEPICTURE  "https://eluni.vsu.by/_eluni/r90/%D0%9A%D0%BE%D0%BD%D1%82%D1%80%D0%BE%D0%BB%D1%8C%D0%</w:instrText>
            </w:r>
            <w:r w:rsidR="001405BA">
              <w:rPr>
                <w:color w:val="113300"/>
              </w:rPr>
              <w:instrText>BD%D1%8B%D0%B5" \* MERGEFORMATINET</w:instrText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pict w14:anchorId="2B229007">
                <v:shape id="_x0000_i1029" type="#_x0000_t75" alt="" style="width:8.25pt;height:53.25pt">
                  <v:imagedata r:id="rId13" r:href="rId14"/>
                </v:shape>
              </w:pict>
            </w:r>
            <w:r w:rsidR="001405BA">
              <w:rPr>
                <w:color w:val="113300"/>
              </w:rPr>
              <w:fldChar w:fldCharType="end"/>
            </w:r>
            <w:r w:rsidR="00283440">
              <w:rPr>
                <w:color w:val="113300"/>
              </w:rPr>
              <w:fldChar w:fldCharType="end"/>
            </w:r>
            <w:r w:rsidR="009F425D">
              <w:rPr>
                <w:color w:val="113300"/>
              </w:rPr>
              <w:fldChar w:fldCharType="end"/>
            </w:r>
            <w:r>
              <w:rPr>
                <w:color w:val="113300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EC1B0F" w:rsidRDefault="00EC1B0F" w:rsidP="008869AA">
            <w:pPr>
              <w:rPr>
                <w:color w:val="113300"/>
                <w:sz w:val="24"/>
                <w:szCs w:val="24"/>
              </w:rPr>
            </w:pPr>
            <w:r>
              <w:rPr>
                <w:color w:val="113300"/>
              </w:rPr>
              <w:fldChar w:fldCharType="begin"/>
            </w:r>
            <w:r>
              <w:rPr>
                <w:color w:val="113300"/>
              </w:rPr>
              <w:instrText xml:space="preserve"> INCLUDEPICTURE "https://eluni.vsu.by/_eluni/r90/%D0%AD%D0%BA%D0%B7%D0%B0%D0%BC%D0%B5%D0%BD%D1%8B" \* MERGEFORMATINET </w:instrText>
            </w:r>
            <w:r>
              <w:rPr>
                <w:color w:val="113300"/>
              </w:rPr>
              <w:fldChar w:fldCharType="separate"/>
            </w:r>
            <w:r w:rsidR="009F425D">
              <w:rPr>
                <w:color w:val="113300"/>
              </w:rPr>
              <w:fldChar w:fldCharType="begin"/>
            </w:r>
            <w:r w:rsidR="009F425D">
              <w:rPr>
                <w:color w:val="113300"/>
              </w:rPr>
              <w:instrText xml:space="preserve"> INCLUDEPICTURE  "https://eluni.vsu.by/_eluni/r90/%D0%AD%D0%BA%D0%B7%D0%B0%D0%BC%D0%B5%D0%BD%D1%8B" \* MERGEFORMATINET </w:instrText>
            </w:r>
            <w:r w:rsidR="009F425D">
              <w:rPr>
                <w:color w:val="113300"/>
              </w:rPr>
              <w:fldChar w:fldCharType="separate"/>
            </w:r>
            <w:r w:rsidR="00283440">
              <w:rPr>
                <w:color w:val="113300"/>
              </w:rPr>
              <w:fldChar w:fldCharType="begin"/>
            </w:r>
            <w:r w:rsidR="00283440">
              <w:rPr>
                <w:color w:val="113300"/>
              </w:rPr>
              <w:instrText xml:space="preserve"> INCLUDEPICTURE  "https://eluni.vsu.by/_eluni/r90/%D0%AD%D0%BA%D0%B7%D0%B0%D0%BC%D0%B5%D0%BD%D1%8B" \* MERGEFORMATINET </w:instrText>
            </w:r>
            <w:r w:rsidR="00283440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fldChar w:fldCharType="begin"/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instrText>INCLUDEPICTURE  "https://eluni.vsu.by/_eluni/r90/%D0%AD%D0%BA%D0%B7%D0%B0%D0%BC%D0%B5%D0%BD%D1%8B" \* MERG</w:instrText>
            </w:r>
            <w:r w:rsidR="001405BA">
              <w:rPr>
                <w:color w:val="113300"/>
              </w:rPr>
              <w:instrText>EFORMATINET</w:instrText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pict w14:anchorId="523BE358">
                <v:shape id="_x0000_i1030" type="#_x0000_t75" alt="" style="width:6.75pt;height:39pt">
                  <v:imagedata r:id="rId15" r:href="rId16"/>
                </v:shape>
              </w:pict>
            </w:r>
            <w:r w:rsidR="001405BA">
              <w:rPr>
                <w:color w:val="113300"/>
              </w:rPr>
              <w:fldChar w:fldCharType="end"/>
            </w:r>
            <w:r w:rsidR="00283440">
              <w:rPr>
                <w:color w:val="113300"/>
              </w:rPr>
              <w:fldChar w:fldCharType="end"/>
            </w:r>
            <w:r w:rsidR="009F425D">
              <w:rPr>
                <w:color w:val="113300"/>
              </w:rPr>
              <w:fldChar w:fldCharType="end"/>
            </w:r>
            <w:r>
              <w:rPr>
                <w:color w:val="113300"/>
              </w:rPr>
              <w:fldChar w:fldCharType="end"/>
            </w:r>
          </w:p>
        </w:tc>
        <w:tc>
          <w:tcPr>
            <w:tcW w:w="1518" w:type="dxa"/>
            <w:vAlign w:val="center"/>
          </w:tcPr>
          <w:p w:rsidR="00EC1B0F" w:rsidRDefault="00EC1B0F" w:rsidP="008869AA">
            <w:pPr>
              <w:rPr>
                <w:color w:val="113300"/>
                <w:sz w:val="24"/>
                <w:szCs w:val="24"/>
              </w:rPr>
            </w:pPr>
            <w:r>
              <w:rPr>
                <w:color w:val="113300"/>
              </w:rPr>
              <w:fldChar w:fldCharType="begin"/>
            </w:r>
            <w:r>
              <w:rPr>
                <w:color w:val="113300"/>
              </w:rPr>
              <w:instrText xml:space="preserve"> INCLUDEPICTURE "https://eluni.vsu.by/_eluni/r90/%D0%97%D0%B0%D1%87%D1%91%D1%82%D1%8B" \* MERGEFORMATINET </w:instrText>
            </w:r>
            <w:r>
              <w:rPr>
                <w:color w:val="113300"/>
              </w:rPr>
              <w:fldChar w:fldCharType="separate"/>
            </w:r>
            <w:r w:rsidR="009F425D">
              <w:rPr>
                <w:color w:val="113300"/>
              </w:rPr>
              <w:fldChar w:fldCharType="begin"/>
            </w:r>
            <w:r w:rsidR="009F425D">
              <w:rPr>
                <w:color w:val="113300"/>
              </w:rPr>
              <w:instrText xml:space="preserve"> INCLUDEPICTURE  "https://eluni.vsu.by/_eluni/r90/%D0%97%D0%B0%D1%87%D1%91%D1%82%D1%8B" \* MERGEFORMATINET </w:instrText>
            </w:r>
            <w:r w:rsidR="009F425D">
              <w:rPr>
                <w:color w:val="113300"/>
              </w:rPr>
              <w:fldChar w:fldCharType="separate"/>
            </w:r>
            <w:r w:rsidR="00283440">
              <w:rPr>
                <w:color w:val="113300"/>
              </w:rPr>
              <w:fldChar w:fldCharType="begin"/>
            </w:r>
            <w:r w:rsidR="00283440">
              <w:rPr>
                <w:color w:val="113300"/>
              </w:rPr>
              <w:instrText xml:space="preserve"> INCLUDEPICTURE  "https://eluni.vsu.by/_eluni/r90/%D0%97%D0%B0%D1%87%D1%91%D1%82%D1%8B" \* MERGEFORMATINET </w:instrText>
            </w:r>
            <w:r w:rsidR="00283440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fldChar w:fldCharType="begin"/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instrText>INCLUDEPICTURE  "https://eluni.vsu.by/_eluni/r90/%D0%97%D0%B0%D1%87%D1%91%D1%82%D1%8B" \* MERGEFORMATINET</w:instrText>
            </w:r>
            <w:r w:rsidR="001405BA">
              <w:rPr>
                <w:color w:val="113300"/>
              </w:rPr>
              <w:instrText xml:space="preserve"> </w:instrText>
            </w:r>
            <w:r w:rsidR="001405BA">
              <w:rPr>
                <w:color w:val="113300"/>
              </w:rPr>
              <w:fldChar w:fldCharType="separate"/>
            </w:r>
            <w:r w:rsidR="001405BA">
              <w:rPr>
                <w:color w:val="113300"/>
              </w:rPr>
              <w:pict w14:anchorId="5E8D7558">
                <v:shape id="_x0000_i1031" type="#_x0000_t75" alt="" style="width:7.5pt;height:29.25pt">
                  <v:imagedata r:id="rId17" r:href="rId18"/>
                </v:shape>
              </w:pict>
            </w:r>
            <w:r w:rsidR="001405BA">
              <w:rPr>
                <w:color w:val="113300"/>
              </w:rPr>
              <w:fldChar w:fldCharType="end"/>
            </w:r>
            <w:r w:rsidR="00283440">
              <w:rPr>
                <w:color w:val="113300"/>
              </w:rPr>
              <w:fldChar w:fldCharType="end"/>
            </w:r>
            <w:r w:rsidR="009F425D">
              <w:rPr>
                <w:color w:val="113300"/>
              </w:rPr>
              <w:fldChar w:fldCharType="end"/>
            </w:r>
            <w:r>
              <w:rPr>
                <w:color w:val="113300"/>
              </w:rPr>
              <w:fldChar w:fldCharType="end"/>
            </w:r>
          </w:p>
        </w:tc>
      </w:tr>
      <w:tr w:rsidR="001405BA" w:rsidTr="008869AA">
        <w:tc>
          <w:tcPr>
            <w:tcW w:w="2972" w:type="dxa"/>
          </w:tcPr>
          <w:p w:rsidR="001405BA" w:rsidRDefault="001405BA" w:rsidP="00F66818">
            <w:r w:rsidRPr="00F66818">
              <w:t>Графика</w:t>
            </w:r>
          </w:p>
        </w:tc>
        <w:tc>
          <w:tcPr>
            <w:tcW w:w="1514" w:type="dxa"/>
          </w:tcPr>
          <w:p w:rsidR="001405BA" w:rsidRPr="00931733" w:rsidRDefault="001405BA" w:rsidP="00F66818">
            <w:pPr>
              <w:rPr>
                <w:sz w:val="16"/>
                <w:szCs w:val="16"/>
              </w:rPr>
            </w:pPr>
            <w:r w:rsidRPr="00AB1247">
              <w:rPr>
                <w:sz w:val="16"/>
                <w:szCs w:val="16"/>
              </w:rPr>
              <w:t>Кафедра изобразительного искусства</w:t>
            </w:r>
          </w:p>
        </w:tc>
        <w:tc>
          <w:tcPr>
            <w:tcW w:w="118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2</w:t>
            </w:r>
          </w:p>
        </w:tc>
        <w:tc>
          <w:tcPr>
            <w:tcW w:w="1521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</w:p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10</w:t>
            </w:r>
          </w:p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1</w:t>
            </w:r>
          </w:p>
        </w:tc>
        <w:tc>
          <w:tcPr>
            <w:tcW w:w="1518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</w:tr>
      <w:tr w:rsidR="001405BA" w:rsidTr="008869AA">
        <w:tc>
          <w:tcPr>
            <w:tcW w:w="2972" w:type="dxa"/>
          </w:tcPr>
          <w:p w:rsidR="001405BA" w:rsidRPr="00EC1B0F" w:rsidRDefault="001405BA" w:rsidP="008869AA">
            <w:r w:rsidRPr="00F66818">
              <w:t xml:space="preserve">Компьютерные сети и </w:t>
            </w:r>
            <w:proofErr w:type="spellStart"/>
            <w:r w:rsidRPr="00F66818">
              <w:t>Web</w:t>
            </w:r>
            <w:proofErr w:type="spellEnd"/>
            <w:r w:rsidRPr="00F66818">
              <w:t>-дизайн</w:t>
            </w:r>
          </w:p>
        </w:tc>
        <w:tc>
          <w:tcPr>
            <w:tcW w:w="1514" w:type="dxa"/>
          </w:tcPr>
          <w:p w:rsidR="001405BA" w:rsidRPr="00931733" w:rsidRDefault="001405BA" w:rsidP="008869AA">
            <w:pPr>
              <w:rPr>
                <w:sz w:val="16"/>
                <w:szCs w:val="16"/>
              </w:rPr>
            </w:pPr>
            <w:r w:rsidRPr="00AB1247">
              <w:rPr>
                <w:sz w:val="16"/>
                <w:szCs w:val="16"/>
              </w:rPr>
              <w:t>Кафедра дизайна</w:t>
            </w:r>
          </w:p>
        </w:tc>
        <w:tc>
          <w:tcPr>
            <w:tcW w:w="118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2</w:t>
            </w:r>
          </w:p>
        </w:tc>
        <w:tc>
          <w:tcPr>
            <w:tcW w:w="1521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</w:p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8</w:t>
            </w:r>
          </w:p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1</w:t>
            </w:r>
          </w:p>
        </w:tc>
        <w:tc>
          <w:tcPr>
            <w:tcW w:w="1518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</w:tr>
      <w:tr w:rsidR="001405BA" w:rsidTr="008869AA">
        <w:tc>
          <w:tcPr>
            <w:tcW w:w="2972" w:type="dxa"/>
          </w:tcPr>
          <w:p w:rsidR="001405BA" w:rsidRPr="00931733" w:rsidRDefault="001405BA" w:rsidP="00F66818">
            <w:r w:rsidRPr="00F66818">
              <w:t>Мультимедийные технологии в образовательной среде</w:t>
            </w:r>
          </w:p>
        </w:tc>
        <w:tc>
          <w:tcPr>
            <w:tcW w:w="1514" w:type="dxa"/>
          </w:tcPr>
          <w:p w:rsidR="001405BA" w:rsidRPr="00931733" w:rsidRDefault="001405BA" w:rsidP="00F66818">
            <w:pPr>
              <w:rPr>
                <w:sz w:val="16"/>
                <w:szCs w:val="16"/>
              </w:rPr>
            </w:pPr>
            <w:r w:rsidRPr="00AB1247">
              <w:rPr>
                <w:sz w:val="16"/>
                <w:szCs w:val="16"/>
              </w:rPr>
              <w:t>Кафедра дизайна</w:t>
            </w:r>
          </w:p>
        </w:tc>
        <w:tc>
          <w:tcPr>
            <w:tcW w:w="118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2</w:t>
            </w:r>
          </w:p>
        </w:tc>
        <w:tc>
          <w:tcPr>
            <w:tcW w:w="1521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8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</w:tr>
      <w:tr w:rsidR="001405BA" w:rsidTr="008869AA">
        <w:tc>
          <w:tcPr>
            <w:tcW w:w="2972" w:type="dxa"/>
          </w:tcPr>
          <w:p w:rsidR="001405BA" w:rsidRPr="00931733" w:rsidRDefault="001405BA" w:rsidP="00F66818">
            <w:r w:rsidRPr="00F66818">
              <w:t>Основы декоративно-прикладного искусства</w:t>
            </w:r>
          </w:p>
        </w:tc>
        <w:tc>
          <w:tcPr>
            <w:tcW w:w="1514" w:type="dxa"/>
          </w:tcPr>
          <w:p w:rsidR="001405BA" w:rsidRPr="00931733" w:rsidRDefault="001405BA" w:rsidP="00F66818">
            <w:pPr>
              <w:rPr>
                <w:sz w:val="16"/>
                <w:szCs w:val="16"/>
              </w:rPr>
            </w:pPr>
            <w:r w:rsidRPr="00AB1247">
              <w:rPr>
                <w:sz w:val="16"/>
                <w:szCs w:val="16"/>
              </w:rPr>
              <w:t>Кафедра декоративно-прикладного искусства и технической графики</w:t>
            </w:r>
          </w:p>
        </w:tc>
        <w:tc>
          <w:tcPr>
            <w:tcW w:w="118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21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12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20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1</w:t>
            </w:r>
          </w:p>
        </w:tc>
        <w:tc>
          <w:tcPr>
            <w:tcW w:w="1518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</w:tr>
      <w:tr w:rsidR="001405BA" w:rsidTr="008869AA">
        <w:tc>
          <w:tcPr>
            <w:tcW w:w="2972" w:type="dxa"/>
          </w:tcPr>
          <w:p w:rsidR="001405BA" w:rsidRPr="00931733" w:rsidRDefault="001405BA" w:rsidP="00F66818">
            <w:r w:rsidRPr="00F66818">
              <w:t>Художественное проектирование</w:t>
            </w:r>
          </w:p>
        </w:tc>
        <w:tc>
          <w:tcPr>
            <w:tcW w:w="1514" w:type="dxa"/>
          </w:tcPr>
          <w:p w:rsidR="001405BA" w:rsidRPr="00931733" w:rsidRDefault="001405BA" w:rsidP="00F66818">
            <w:pPr>
              <w:rPr>
                <w:sz w:val="16"/>
                <w:szCs w:val="16"/>
              </w:rPr>
            </w:pPr>
            <w:r w:rsidRPr="00AB1247">
              <w:rPr>
                <w:sz w:val="16"/>
                <w:szCs w:val="16"/>
              </w:rPr>
              <w:t>Кафедра дизайна</w:t>
            </w:r>
          </w:p>
        </w:tc>
        <w:tc>
          <w:tcPr>
            <w:tcW w:w="118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br/>
              <w:t>2</w:t>
            </w:r>
          </w:p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1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10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20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8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1</w:t>
            </w:r>
          </w:p>
        </w:tc>
      </w:tr>
      <w:tr w:rsidR="001405BA" w:rsidTr="008869AA">
        <w:tc>
          <w:tcPr>
            <w:tcW w:w="2972" w:type="dxa"/>
          </w:tcPr>
          <w:p w:rsidR="001405BA" w:rsidRPr="00931733" w:rsidRDefault="001405BA" w:rsidP="008869AA">
            <w:bookmarkStart w:id="0" w:name="_GoBack" w:colFirst="2" w:colLast="8"/>
            <w:r w:rsidRPr="00F66818">
              <w:t>Теория и практика специального образования</w:t>
            </w:r>
          </w:p>
        </w:tc>
        <w:tc>
          <w:tcPr>
            <w:tcW w:w="1514" w:type="dxa"/>
          </w:tcPr>
          <w:p w:rsidR="001405BA" w:rsidRPr="00931733" w:rsidRDefault="001405BA" w:rsidP="008869AA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4</w:t>
            </w:r>
          </w:p>
        </w:tc>
        <w:tc>
          <w:tcPr>
            <w:tcW w:w="1521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4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20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7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0</w:t>
            </w:r>
          </w:p>
        </w:tc>
        <w:tc>
          <w:tcPr>
            <w:tcW w:w="1518" w:type="dxa"/>
            <w:vAlign w:val="center"/>
          </w:tcPr>
          <w:p w:rsidR="001405BA" w:rsidRDefault="001405BA">
            <w:pPr>
              <w:jc w:val="center"/>
              <w:rPr>
                <w:color w:val="515447"/>
                <w:sz w:val="27"/>
                <w:szCs w:val="27"/>
              </w:rPr>
            </w:pPr>
            <w:r>
              <w:rPr>
                <w:color w:val="515447"/>
                <w:sz w:val="27"/>
                <w:szCs w:val="27"/>
              </w:rPr>
              <w:t>1</w:t>
            </w:r>
          </w:p>
        </w:tc>
      </w:tr>
      <w:bookmarkEnd w:id="0"/>
      <w:tr w:rsidR="00A1073D" w:rsidTr="008869AA">
        <w:tc>
          <w:tcPr>
            <w:tcW w:w="2972" w:type="dxa"/>
          </w:tcPr>
          <w:p w:rsidR="00A1073D" w:rsidRPr="00931733" w:rsidRDefault="00A1073D" w:rsidP="008869AA"/>
        </w:tc>
        <w:tc>
          <w:tcPr>
            <w:tcW w:w="1514" w:type="dxa"/>
          </w:tcPr>
          <w:p w:rsidR="00A1073D" w:rsidRPr="00931733" w:rsidRDefault="00A1073D" w:rsidP="008869AA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1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8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</w:tr>
      <w:tr w:rsidR="00A1073D" w:rsidTr="008869AA">
        <w:tc>
          <w:tcPr>
            <w:tcW w:w="2972" w:type="dxa"/>
          </w:tcPr>
          <w:p w:rsidR="00A1073D" w:rsidRPr="008869AA" w:rsidRDefault="00A1073D" w:rsidP="008869AA"/>
        </w:tc>
        <w:tc>
          <w:tcPr>
            <w:tcW w:w="1514" w:type="dxa"/>
          </w:tcPr>
          <w:p w:rsidR="00A1073D" w:rsidRPr="008869AA" w:rsidRDefault="00A1073D" w:rsidP="008869AA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1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8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</w:tr>
      <w:tr w:rsidR="00A1073D" w:rsidTr="008869AA">
        <w:tc>
          <w:tcPr>
            <w:tcW w:w="2972" w:type="dxa"/>
          </w:tcPr>
          <w:p w:rsidR="00A1073D" w:rsidRPr="008869AA" w:rsidRDefault="00A1073D" w:rsidP="008869AA"/>
        </w:tc>
        <w:tc>
          <w:tcPr>
            <w:tcW w:w="1514" w:type="dxa"/>
          </w:tcPr>
          <w:p w:rsidR="00A1073D" w:rsidRPr="008869AA" w:rsidRDefault="00A1073D" w:rsidP="008869AA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1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8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</w:tr>
      <w:tr w:rsidR="00A1073D" w:rsidTr="008869AA">
        <w:tc>
          <w:tcPr>
            <w:tcW w:w="2972" w:type="dxa"/>
          </w:tcPr>
          <w:p w:rsidR="00A1073D" w:rsidRPr="008869AA" w:rsidRDefault="00A1073D" w:rsidP="008869AA"/>
        </w:tc>
        <w:tc>
          <w:tcPr>
            <w:tcW w:w="1514" w:type="dxa"/>
          </w:tcPr>
          <w:p w:rsidR="00A1073D" w:rsidRPr="008869AA" w:rsidRDefault="00A1073D" w:rsidP="008869AA">
            <w:pPr>
              <w:rPr>
                <w:sz w:val="16"/>
                <w:szCs w:val="16"/>
              </w:rPr>
            </w:pPr>
          </w:p>
        </w:tc>
        <w:tc>
          <w:tcPr>
            <w:tcW w:w="118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1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20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7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  <w:tc>
          <w:tcPr>
            <w:tcW w:w="1518" w:type="dxa"/>
            <w:vAlign w:val="center"/>
          </w:tcPr>
          <w:p w:rsidR="00A1073D" w:rsidRDefault="00A1073D">
            <w:pPr>
              <w:jc w:val="center"/>
              <w:rPr>
                <w:color w:val="515447"/>
                <w:sz w:val="27"/>
                <w:szCs w:val="27"/>
              </w:rPr>
            </w:pPr>
          </w:p>
        </w:tc>
      </w:tr>
    </w:tbl>
    <w:p w:rsidR="001744CE" w:rsidRDefault="009F425D">
      <w:r>
        <w:t>9</w:t>
      </w:r>
      <w:r w:rsidR="00311743">
        <w:t xml:space="preserve"> семестр </w:t>
      </w:r>
      <w:r>
        <w:t>5</w:t>
      </w:r>
      <w:r w:rsidR="00311743">
        <w:t xml:space="preserve"> курс сессия с </w:t>
      </w:r>
      <w:r>
        <w:t>1</w:t>
      </w:r>
      <w:r w:rsidR="00F301DA">
        <w:t>1</w:t>
      </w:r>
      <w:r>
        <w:t>.10.20</w:t>
      </w:r>
      <w:r w:rsidR="003D7427">
        <w:t>2</w:t>
      </w:r>
      <w:r w:rsidR="00F301DA">
        <w:t>1</w:t>
      </w:r>
      <w:r>
        <w:t xml:space="preserve"> по 2</w:t>
      </w:r>
      <w:r w:rsidR="00F301DA">
        <w:t>3</w:t>
      </w:r>
      <w:r>
        <w:t>.10.20</w:t>
      </w:r>
      <w:r w:rsidR="003D7427">
        <w:t>2</w:t>
      </w:r>
      <w:r w:rsidR="00F301DA">
        <w:t>1</w:t>
      </w:r>
    </w:p>
    <w:sectPr w:rsidR="001744CE" w:rsidSect="00C4158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F"/>
    <w:rsid w:val="001405BA"/>
    <w:rsid w:val="001744CE"/>
    <w:rsid w:val="00283440"/>
    <w:rsid w:val="00311743"/>
    <w:rsid w:val="00354EE2"/>
    <w:rsid w:val="003D7427"/>
    <w:rsid w:val="008869AA"/>
    <w:rsid w:val="00931733"/>
    <w:rsid w:val="009F425D"/>
    <w:rsid w:val="00A1073D"/>
    <w:rsid w:val="00AB1247"/>
    <w:rsid w:val="00C41583"/>
    <w:rsid w:val="00EC1B0F"/>
    <w:rsid w:val="00F301DA"/>
    <w:rsid w:val="00F6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luni.vsu.by/_eluni/r90/%D0%9B%D0%B0%D0%B1%D0%BE%D1%80%D0%B0%D1%82%D0%BE%D1%80%D0%BD%D1%8B%D0%B5" TargetMode="External"/><Relationship Id="rId13" Type="http://schemas.openxmlformats.org/officeDocument/2006/relationships/image" Target="media/image5.png"/><Relationship Id="rId18" Type="http://schemas.openxmlformats.org/officeDocument/2006/relationships/image" Target="https://eluni.vsu.by/_eluni/r90/%D0%97%D0%B0%D1%87%D1%91%D1%82%D1%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eluni.vsu.by/_eluni/r90/%D0%A3%D0%A1%D0%A0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https://eluni.vsu.by/_eluni/r90/%D0%AD%D0%BA%D0%B7%D0%B0%D0%BC%D0%B5%D0%BD%D1%8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eluni.vsu.by/_eluni/r90/%D0%9B%D0%B5%D0%BA%D1%86%D0%B8%D0%B8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https://eluni.vsu.by/_eluni/r90/%D0%9F%D1%80%D0%B0%D0%BA%D1%82%D0%B8%D1%87%D0%B5%D1%81%D0%BA%D0%B8%D0%B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eluni.vsu.by/_eluni/r90/%D0%9A%D0%BE%D0%BD%D1%82%D1%80%D0%BE%D0%BB%D1%8C%D0%BD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Екатерина Михайловна</dc:creator>
  <cp:lastModifiedBy>Кухаренко Кристина Алексеевна</cp:lastModifiedBy>
  <cp:revision>5</cp:revision>
  <cp:lastPrinted>2019-09-21T09:55:00Z</cp:lastPrinted>
  <dcterms:created xsi:type="dcterms:W3CDTF">2020-09-18T11:22:00Z</dcterms:created>
  <dcterms:modified xsi:type="dcterms:W3CDTF">2021-09-09T09:50:00Z</dcterms:modified>
</cp:coreProperties>
</file>